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345" w:rsidRDefault="008141FD">
      <w:r>
        <w:rPr>
          <w:noProof/>
          <w:lang w:eastAsia="en-IN"/>
        </w:rPr>
        <w:drawing>
          <wp:inline distT="0" distB="0" distL="0" distR="0" wp14:anchorId="3DDA0265" wp14:editId="1075413D">
            <wp:extent cx="6400800" cy="359894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9735" cy="360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F0" w:rsidRDefault="003021F0"/>
    <w:p w:rsidR="003021F0" w:rsidRDefault="003021F0"/>
    <w:p w:rsidR="00532A78" w:rsidRDefault="00532A78">
      <w:r>
        <w:rPr>
          <w:noProof/>
          <w:lang w:eastAsia="en-IN"/>
        </w:rPr>
        <w:drawing>
          <wp:inline distT="0" distB="0" distL="0" distR="0" wp14:anchorId="1EFB4910" wp14:editId="2A05763F">
            <wp:extent cx="6493757" cy="3651210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3757" cy="365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65" w:rsidRDefault="00955065">
      <w:r>
        <w:rPr>
          <w:noProof/>
          <w:lang w:eastAsia="en-IN"/>
        </w:rPr>
        <w:lastRenderedPageBreak/>
        <w:drawing>
          <wp:inline distT="0" distB="0" distL="0" distR="0" wp14:anchorId="48601E75" wp14:editId="073541A3">
            <wp:extent cx="6419850" cy="36096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5467" cy="361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F9" w:rsidRDefault="002371F9"/>
    <w:p w:rsidR="002371F9" w:rsidRDefault="002371F9">
      <w:r w:rsidRPr="002371F9">
        <w:rPr>
          <w:noProof/>
          <w:lang w:eastAsia="en-IN"/>
        </w:rPr>
        <w:drawing>
          <wp:inline distT="0" distB="0" distL="0" distR="0">
            <wp:extent cx="6010275" cy="4245630"/>
            <wp:effectExtent l="0" t="0" r="0" b="2540"/>
            <wp:docPr id="4" name="Picture 4" descr="C:\Users\user\Desktop\scrip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ipt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47" cy="425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EE3" w:rsidRDefault="00890EE3"/>
    <w:p w:rsidR="00890EE3" w:rsidRDefault="00890EE3"/>
    <w:p w:rsidR="00890EE3" w:rsidRDefault="00890EE3"/>
    <w:p w:rsidR="00890EE3" w:rsidRDefault="00890EE3">
      <w:r>
        <w:t>Sequence Script</w:t>
      </w:r>
    </w:p>
    <w:p w:rsidR="00EB5050" w:rsidRDefault="00EB5050">
      <w:r w:rsidRPr="00EB5050">
        <w:rPr>
          <w:noProof/>
          <w:lang w:eastAsia="en-IN"/>
        </w:rPr>
        <w:drawing>
          <wp:inline distT="0" distB="0" distL="0" distR="0">
            <wp:extent cx="5731510" cy="3367718"/>
            <wp:effectExtent l="0" t="0" r="2540" b="4445"/>
            <wp:docPr id="5" name="Picture 5" descr="C:\Users\user\Desktop\scrip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ript 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EE3" w:rsidRDefault="00890EE3"/>
    <w:p w:rsidR="00890EE3" w:rsidRDefault="00890EE3">
      <w:r w:rsidRPr="00890EE3">
        <w:t>Basic Second script:</w:t>
      </w:r>
    </w:p>
    <w:p w:rsidR="00890EE3" w:rsidRDefault="00890EE3">
      <w:r>
        <w:rPr>
          <w:noProof/>
          <w:lang w:eastAsia="en-IN"/>
        </w:rPr>
        <w:drawing>
          <wp:inline distT="0" distB="0" distL="0" distR="0" wp14:anchorId="2535872C" wp14:editId="215D9D9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A3" w:rsidRDefault="006B00A3"/>
    <w:p w:rsidR="006B00A3" w:rsidRDefault="006B00A3"/>
    <w:p w:rsidR="006B00A3" w:rsidRDefault="006B00A3"/>
    <w:p w:rsidR="006B00A3" w:rsidRDefault="006B00A3">
      <w:r w:rsidRPr="006B00A3">
        <w:lastRenderedPageBreak/>
        <w:t>Basic Administration Tasks</w:t>
      </w:r>
    </w:p>
    <w:p w:rsidR="006B00A3" w:rsidRDefault="006B00A3">
      <w:r>
        <w:rPr>
          <w:noProof/>
          <w:lang w:eastAsia="en-IN"/>
        </w:rPr>
        <w:drawing>
          <wp:inline distT="0" distB="0" distL="0" distR="0" wp14:anchorId="736BC9D0" wp14:editId="549C1A7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38" w:rsidRDefault="00794F38">
      <w:r>
        <w:rPr>
          <w:noProof/>
          <w:lang w:eastAsia="en-IN"/>
        </w:rPr>
        <w:drawing>
          <wp:inline distT="0" distB="0" distL="0" distR="0" wp14:anchorId="55133C76" wp14:editId="3FE6064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38" w:rsidRDefault="00794F38"/>
    <w:p w:rsidR="00794F38" w:rsidRDefault="00794F38"/>
    <w:p w:rsidR="00794F38" w:rsidRDefault="00794F38"/>
    <w:p w:rsidR="00794F38" w:rsidRDefault="00794F38"/>
    <w:p w:rsidR="00794F38" w:rsidRDefault="00794F38"/>
    <w:p w:rsidR="00794F38" w:rsidRDefault="00794F38"/>
    <w:p w:rsidR="00794F38" w:rsidRDefault="00794F38"/>
    <w:p w:rsidR="00794F38" w:rsidRDefault="00794F38">
      <w:r w:rsidRPr="00794F38">
        <w:lastRenderedPageBreak/>
        <w:t>Defining Variables</w:t>
      </w:r>
    </w:p>
    <w:p w:rsidR="00794F38" w:rsidRDefault="00794F38">
      <w:r>
        <w:rPr>
          <w:noProof/>
          <w:lang w:eastAsia="en-IN"/>
        </w:rPr>
        <w:drawing>
          <wp:inline distT="0" distB="0" distL="0" distR="0" wp14:anchorId="3ED7B861" wp14:editId="11B865C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C7" w:rsidRDefault="00EF3FC7"/>
    <w:p w:rsidR="00EF3FC7" w:rsidRDefault="00EF3FC7">
      <w:proofErr w:type="spellStart"/>
      <w:r w:rsidRPr="00EF3FC7">
        <w:t>Input/Output</w:t>
      </w:r>
      <w:proofErr w:type="spellEnd"/>
      <w:r w:rsidRPr="00EF3FC7">
        <w:t xml:space="preserve"> script</w:t>
      </w:r>
      <w:r w:rsidR="003D306E">
        <w:t xml:space="preserve"> -1</w:t>
      </w:r>
    </w:p>
    <w:p w:rsidR="00EF3FC7" w:rsidRDefault="00EF3FC7">
      <w:r>
        <w:rPr>
          <w:noProof/>
          <w:lang w:eastAsia="en-IN"/>
        </w:rPr>
        <w:drawing>
          <wp:inline distT="0" distB="0" distL="0" distR="0" wp14:anchorId="50ED4503" wp14:editId="01D9D8D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6E" w:rsidRDefault="003D306E"/>
    <w:p w:rsidR="003D306E" w:rsidRDefault="003D306E"/>
    <w:p w:rsidR="003D306E" w:rsidRDefault="003D306E"/>
    <w:p w:rsidR="003D306E" w:rsidRDefault="003D306E"/>
    <w:p w:rsidR="003D306E" w:rsidRDefault="003D306E"/>
    <w:p w:rsidR="003D306E" w:rsidRDefault="003D306E">
      <w:proofErr w:type="spellStart"/>
      <w:r w:rsidRPr="00EF3FC7">
        <w:lastRenderedPageBreak/>
        <w:t>Input/Output</w:t>
      </w:r>
      <w:proofErr w:type="spellEnd"/>
      <w:r w:rsidRPr="00EF3FC7">
        <w:t xml:space="preserve"> script</w:t>
      </w:r>
      <w:r>
        <w:t xml:space="preserve"> -</w:t>
      </w:r>
      <w:r>
        <w:t>2</w:t>
      </w:r>
      <w:bookmarkStart w:id="0" w:name="_GoBack"/>
      <w:bookmarkEnd w:id="0"/>
    </w:p>
    <w:p w:rsidR="003D306E" w:rsidRDefault="003D306E">
      <w:r>
        <w:rPr>
          <w:noProof/>
          <w:lang w:eastAsia="en-IN"/>
        </w:rPr>
        <w:drawing>
          <wp:inline distT="0" distB="0" distL="0" distR="0" wp14:anchorId="21F6F61C" wp14:editId="6CDA6C1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0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AB5"/>
    <w:rsid w:val="002371F9"/>
    <w:rsid w:val="00285AB5"/>
    <w:rsid w:val="003021F0"/>
    <w:rsid w:val="003D306E"/>
    <w:rsid w:val="00532A78"/>
    <w:rsid w:val="006B00A3"/>
    <w:rsid w:val="00794F38"/>
    <w:rsid w:val="008141FD"/>
    <w:rsid w:val="00846345"/>
    <w:rsid w:val="00890EE3"/>
    <w:rsid w:val="00955065"/>
    <w:rsid w:val="00EB5050"/>
    <w:rsid w:val="00EF3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B8F4F"/>
  <w15:chartTrackingRefBased/>
  <w15:docId w15:val="{7D6FE196-3596-4A1B-B25E-7D9A665D0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6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2024-10-30T09:30:00Z</dcterms:created>
  <dcterms:modified xsi:type="dcterms:W3CDTF">2024-10-30T13:47:00Z</dcterms:modified>
</cp:coreProperties>
</file>