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A0CF" w14:textId="77777777" w:rsidR="00F03669" w:rsidRPr="00E65613" w:rsidRDefault="00F03669">
      <w:pPr>
        <w:rPr>
          <w:sz w:val="24"/>
          <w:szCs w:val="24"/>
        </w:rPr>
      </w:pPr>
    </w:p>
    <w:p w14:paraId="656042A0" w14:textId="77777777" w:rsidR="00E65613" w:rsidRPr="00E65613" w:rsidRDefault="00E65613">
      <w:pPr>
        <w:rPr>
          <w:sz w:val="24"/>
          <w:szCs w:val="24"/>
        </w:rPr>
      </w:pPr>
    </w:p>
    <w:p w14:paraId="5B179604" w14:textId="56E1AEF4" w:rsidR="00E65613" w:rsidRPr="00E65613" w:rsidRDefault="00E65613" w:rsidP="00E65613">
      <w:pPr>
        <w:pStyle w:val="Heading1"/>
        <w:rPr>
          <w:sz w:val="36"/>
          <w:szCs w:val="36"/>
        </w:rPr>
      </w:pPr>
      <w:r w:rsidRPr="00E65613">
        <w:rPr>
          <w:sz w:val="36"/>
          <w:szCs w:val="36"/>
        </w:rPr>
        <w:t xml:space="preserve">Backend Environment </w:t>
      </w:r>
    </w:p>
    <w:p w14:paraId="622ECB10" w14:textId="00D17E73" w:rsidR="00E65613" w:rsidRPr="00E65613" w:rsidRDefault="00E65613" w:rsidP="00E65613">
      <w:pPr>
        <w:rPr>
          <w:sz w:val="24"/>
          <w:szCs w:val="24"/>
        </w:rPr>
      </w:pPr>
    </w:p>
    <w:p w14:paraId="773A2E94" w14:textId="487B7027" w:rsidR="00E65613" w:rsidRPr="00E65613" w:rsidRDefault="00E65613" w:rsidP="00E656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5613">
        <w:rPr>
          <w:sz w:val="24"/>
          <w:szCs w:val="24"/>
        </w:rPr>
        <w:t>OS and Python Environment</w:t>
      </w:r>
    </w:p>
    <w:p w14:paraId="56DBAB14" w14:textId="183261EF" w:rsidR="00E65613" w:rsidRPr="00E65613" w:rsidRDefault="00E65613" w:rsidP="00E6561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65613">
        <w:rPr>
          <w:sz w:val="24"/>
          <w:szCs w:val="24"/>
        </w:rPr>
        <w:t>Any OS Linux or Windows</w:t>
      </w:r>
    </w:p>
    <w:p w14:paraId="6DE8254B" w14:textId="4370007D" w:rsidR="00E65613" w:rsidRPr="00E65613" w:rsidRDefault="00E65613" w:rsidP="00E6561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65613">
        <w:rPr>
          <w:sz w:val="24"/>
          <w:szCs w:val="24"/>
        </w:rPr>
        <w:t>Python: 3.9</w:t>
      </w:r>
    </w:p>
    <w:p w14:paraId="451BC331" w14:textId="77777777" w:rsidR="00E65613" w:rsidRPr="00E65613" w:rsidRDefault="00E65613" w:rsidP="00E65613">
      <w:pPr>
        <w:pStyle w:val="ListParagraph"/>
        <w:rPr>
          <w:sz w:val="24"/>
          <w:szCs w:val="24"/>
        </w:rPr>
      </w:pPr>
    </w:p>
    <w:p w14:paraId="49C87C79" w14:textId="1B0FB83D" w:rsidR="00E65613" w:rsidRPr="00E65613" w:rsidRDefault="00E65613" w:rsidP="00E656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5613">
        <w:rPr>
          <w:sz w:val="24"/>
          <w:szCs w:val="24"/>
        </w:rPr>
        <w:t>Create Virtual Environment for python</w:t>
      </w:r>
    </w:p>
    <w:p w14:paraId="051F4110" w14:textId="7BAEDCCF" w:rsidR="00E65613" w:rsidRPr="00E65613" w:rsidRDefault="00E65613" w:rsidP="00E6561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65613">
        <w:rPr>
          <w:sz w:val="24"/>
          <w:szCs w:val="24"/>
        </w:rPr>
        <w:t xml:space="preserve">cd backend </w:t>
      </w:r>
    </w:p>
    <w:p w14:paraId="580556D4" w14:textId="1D09064D" w:rsidR="00E65613" w:rsidRPr="00E65613" w:rsidRDefault="00E65613" w:rsidP="00E6561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65613">
        <w:rPr>
          <w:sz w:val="24"/>
          <w:szCs w:val="24"/>
        </w:rPr>
        <w:t>python -m venv .venv</w:t>
      </w:r>
    </w:p>
    <w:p w14:paraId="7E60AB35" w14:textId="10EEA539" w:rsidR="00E65613" w:rsidRPr="00E65613" w:rsidRDefault="00E65613" w:rsidP="00E6561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65613">
        <w:rPr>
          <w:sz w:val="24"/>
          <w:szCs w:val="24"/>
        </w:rPr>
        <w:t>consider that new folder named .venv</w:t>
      </w:r>
    </w:p>
    <w:p w14:paraId="2FCB28C4" w14:textId="77777777" w:rsidR="00E65613" w:rsidRPr="00E65613" w:rsidRDefault="00E65613" w:rsidP="00E65613">
      <w:pPr>
        <w:pStyle w:val="ListParagraph"/>
        <w:ind w:left="1440"/>
        <w:rPr>
          <w:sz w:val="24"/>
          <w:szCs w:val="24"/>
        </w:rPr>
      </w:pPr>
    </w:p>
    <w:p w14:paraId="4AA6E0D7" w14:textId="733DEEE8" w:rsidR="00E65613" w:rsidRPr="00E65613" w:rsidRDefault="00E65613" w:rsidP="00E656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5613">
        <w:rPr>
          <w:sz w:val="24"/>
          <w:szCs w:val="24"/>
        </w:rPr>
        <w:t>Install python modules.</w:t>
      </w:r>
    </w:p>
    <w:p w14:paraId="594C1457" w14:textId="79C8982D" w:rsidR="00E65613" w:rsidRPr="00E65613" w:rsidRDefault="00E65613" w:rsidP="00E6561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65613">
        <w:rPr>
          <w:sz w:val="24"/>
          <w:szCs w:val="24"/>
        </w:rPr>
        <w:t>Look at requirements.txt and command “pip install -r requirement.txt”</w:t>
      </w:r>
    </w:p>
    <w:p w14:paraId="7A765C37" w14:textId="16CD54B7" w:rsidR="00E65613" w:rsidRPr="00E65613" w:rsidRDefault="00E65613" w:rsidP="00E65613">
      <w:pPr>
        <w:pStyle w:val="ListParagraph"/>
        <w:ind w:left="1440"/>
        <w:rPr>
          <w:sz w:val="24"/>
          <w:szCs w:val="24"/>
        </w:rPr>
      </w:pPr>
      <w:r w:rsidRPr="00E65613">
        <w:rPr>
          <w:sz w:val="24"/>
          <w:szCs w:val="24"/>
        </w:rPr>
        <w:t>(After complete this project, we will edit as Pro.txt in requirement.txt)</w:t>
      </w:r>
    </w:p>
    <w:p w14:paraId="0395BAF1" w14:textId="77777777" w:rsidR="00E65613" w:rsidRDefault="00E65613" w:rsidP="00E65613">
      <w:pPr>
        <w:pStyle w:val="ListParagraph"/>
        <w:ind w:left="1440"/>
        <w:rPr>
          <w:sz w:val="24"/>
          <w:szCs w:val="24"/>
        </w:rPr>
      </w:pPr>
    </w:p>
    <w:p w14:paraId="6CD3A0B6" w14:textId="6E89F23D" w:rsidR="00E65613" w:rsidRDefault="00E65613" w:rsidP="00E656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Database</w:t>
      </w:r>
    </w:p>
    <w:p w14:paraId="21A5BE80" w14:textId="01FAB35F" w:rsidR="00E65613" w:rsidRDefault="00E65613" w:rsidP="00E6561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Postgres Database</w:t>
      </w:r>
    </w:p>
    <w:p w14:paraId="4AD01F55" w14:textId="3248A5B7" w:rsidR="00E65613" w:rsidRDefault="00E65613" w:rsidP="00E6561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it is not possible automatic generate, use this command: “createdb auth_service”</w:t>
      </w:r>
    </w:p>
    <w:p w14:paraId="01675520" w14:textId="77777777" w:rsidR="00E65613" w:rsidRPr="00E65613" w:rsidRDefault="00E65613" w:rsidP="00E65613">
      <w:pPr>
        <w:pStyle w:val="ListParagraph"/>
        <w:ind w:left="1440"/>
        <w:rPr>
          <w:sz w:val="24"/>
          <w:szCs w:val="24"/>
        </w:rPr>
      </w:pPr>
    </w:p>
    <w:p w14:paraId="19574BA2" w14:textId="142B61A7" w:rsidR="00E65613" w:rsidRPr="00E65613" w:rsidRDefault="00E65613" w:rsidP="00E656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5613">
        <w:rPr>
          <w:sz w:val="24"/>
          <w:szCs w:val="24"/>
        </w:rPr>
        <w:t>Database migrations</w:t>
      </w:r>
    </w:p>
    <w:p w14:paraId="5EE6D2AC" w14:textId="0F070027" w:rsidR="00E65613" w:rsidRDefault="00E65613" w:rsidP="00E6561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65613">
        <w:rPr>
          <w:sz w:val="24"/>
          <w:szCs w:val="24"/>
        </w:rPr>
        <w:t xml:space="preserve">Consider </w:t>
      </w:r>
      <w:r>
        <w:rPr>
          <w:sz w:val="24"/>
          <w:szCs w:val="24"/>
        </w:rPr>
        <w:t>backend/src/migration and alembic.ini file</w:t>
      </w:r>
    </w:p>
    <w:p w14:paraId="2AFA13FC" w14:textId="178E95FE" w:rsidR="00E65613" w:rsidRDefault="00E65613" w:rsidP="00E6561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alembic.ini file is just for database migration</w:t>
      </w:r>
    </w:p>
    <w:p w14:paraId="735B0D1A" w14:textId="18B26001" w:rsidR="00E65613" w:rsidRDefault="00E65613" w:rsidP="00E6561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consider that script_location is migration</w:t>
      </w:r>
    </w:p>
    <w:p w14:paraId="0E0C26FC" w14:textId="2313D8CB" w:rsidR="00E65613" w:rsidRDefault="00E65613" w:rsidP="00E6561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command following steps</w:t>
      </w:r>
    </w:p>
    <w:p w14:paraId="3E541E9B" w14:textId="5661C7D1" w:rsidR="00E65613" w:rsidRDefault="00E65613" w:rsidP="00E6561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alembic init</w:t>
      </w:r>
    </w:p>
    <w:p w14:paraId="04480EE1" w14:textId="55AFC858" w:rsidR="00E65613" w:rsidRDefault="00E65613" w:rsidP="00E6561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alembic revision --autogenerate -m “create  tables”</w:t>
      </w:r>
    </w:p>
    <w:p w14:paraId="17949903" w14:textId="6436E43C" w:rsidR="00E65613" w:rsidRDefault="00E65613" w:rsidP="00E6561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alembic upgrade</w:t>
      </w:r>
    </w:p>
    <w:p w14:paraId="1658E36B" w14:textId="77777777" w:rsidR="00E65613" w:rsidRPr="00E65613" w:rsidRDefault="00E65613" w:rsidP="00E65613">
      <w:pPr>
        <w:ind w:left="1800"/>
        <w:rPr>
          <w:sz w:val="24"/>
          <w:szCs w:val="24"/>
        </w:rPr>
      </w:pPr>
    </w:p>
    <w:p w14:paraId="375C878A" w14:textId="53991240" w:rsidR="00E65613" w:rsidRDefault="00E65613" w:rsidP="00E656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Execute backend system</w:t>
      </w:r>
    </w:p>
    <w:p w14:paraId="54CD725D" w14:textId="3587EDAB" w:rsidR="00E65613" w:rsidRDefault="00E65613" w:rsidP="00E6561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cd backend/src</w:t>
      </w:r>
    </w:p>
    <w:p w14:paraId="5DD7AC19" w14:textId="4DC5C3E5" w:rsidR="00E65613" w:rsidRDefault="00E65613" w:rsidP="00E6561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this command: python main.py</w:t>
      </w:r>
    </w:p>
    <w:p w14:paraId="6B0BF3F1" w14:textId="464E7D48" w:rsidR="00F560AB" w:rsidRDefault="00E65613" w:rsidP="00F560A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Default port of backend is 8000 and if you want to change this port, </w:t>
      </w:r>
      <w:r w:rsidR="00F560AB">
        <w:rPr>
          <w:sz w:val="24"/>
          <w:szCs w:val="24"/>
        </w:rPr>
        <w:t>change port in main.py file</w:t>
      </w:r>
    </w:p>
    <w:p w14:paraId="5DA24748" w14:textId="77777777" w:rsidR="00F560AB" w:rsidRDefault="00F560AB" w:rsidP="00F560AB">
      <w:pPr>
        <w:rPr>
          <w:sz w:val="24"/>
          <w:szCs w:val="24"/>
        </w:rPr>
      </w:pPr>
    </w:p>
    <w:p w14:paraId="2C217372" w14:textId="53AC787C" w:rsidR="00F560AB" w:rsidRDefault="00F560AB" w:rsidP="00F560AB">
      <w:pPr>
        <w:pStyle w:val="Heading1"/>
      </w:pPr>
      <w:r>
        <w:lastRenderedPageBreak/>
        <w:t>Frontend</w:t>
      </w:r>
      <w:r w:rsidRPr="00E65613">
        <w:t xml:space="preserve"> Environment</w:t>
      </w:r>
    </w:p>
    <w:p w14:paraId="31572876" w14:textId="7956CDA0" w:rsidR="00F560AB" w:rsidRDefault="00F560AB" w:rsidP="00F560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OS and Node Environment</w:t>
      </w:r>
    </w:p>
    <w:p w14:paraId="3FC2CAAE" w14:textId="18CDF591" w:rsidR="00F560AB" w:rsidRDefault="00F560AB" w:rsidP="00F560A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Any Linux or Windows</w:t>
      </w:r>
    </w:p>
    <w:p w14:paraId="68D7964C" w14:textId="05025633" w:rsidR="00F560AB" w:rsidRDefault="00F560AB" w:rsidP="00F560A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Node.js &gt;= 16</w:t>
      </w:r>
    </w:p>
    <w:p w14:paraId="1E99F47E" w14:textId="08D1531F" w:rsidR="00F560AB" w:rsidRDefault="00F560AB" w:rsidP="00F560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Frontend folder</w:t>
      </w:r>
    </w:p>
    <w:p w14:paraId="65C2D75E" w14:textId="43705F87" w:rsidR="00F560AB" w:rsidRDefault="00F560AB" w:rsidP="00F560A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npm install</w:t>
      </w:r>
    </w:p>
    <w:p w14:paraId="28D932AA" w14:textId="3C395FDA" w:rsidR="00F560AB" w:rsidRDefault="00F560AB" w:rsidP="00F560A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consider node_modules that all modules installed</w:t>
      </w:r>
    </w:p>
    <w:p w14:paraId="3FACA827" w14:textId="42ED3B94" w:rsidR="00F560AB" w:rsidRDefault="00F560AB" w:rsidP="00F560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Frontend</w:t>
      </w:r>
    </w:p>
    <w:p w14:paraId="60CAFDB1" w14:textId="4A1F8121" w:rsidR="00F560AB" w:rsidRDefault="00F560AB" w:rsidP="00F560A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command: npm run dev ( This is just for development, if you want product, use npm run build and npm start)</w:t>
      </w:r>
    </w:p>
    <w:p w14:paraId="4BB57C8C" w14:textId="458141B7" w:rsidR="00F560AB" w:rsidRPr="00F560AB" w:rsidRDefault="00F560AB" w:rsidP="00F560A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you want to change port of this project, consider next.config.js file. At here, you can see server port and change that you want.</w:t>
      </w:r>
    </w:p>
    <w:sectPr w:rsidR="00F560AB" w:rsidRPr="00F5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1CE3"/>
    <w:multiLevelType w:val="hybridMultilevel"/>
    <w:tmpl w:val="06D80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376"/>
    <w:multiLevelType w:val="hybridMultilevel"/>
    <w:tmpl w:val="4EF8D1A2"/>
    <w:lvl w:ilvl="0" w:tplc="E6B2F3F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647A0"/>
    <w:multiLevelType w:val="hybridMultilevel"/>
    <w:tmpl w:val="BD4A5150"/>
    <w:lvl w:ilvl="0" w:tplc="E57670A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624355">
    <w:abstractNumId w:val="0"/>
  </w:num>
  <w:num w:numId="2" w16cid:durableId="425539560">
    <w:abstractNumId w:val="2"/>
  </w:num>
  <w:num w:numId="3" w16cid:durableId="1972708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FA"/>
    <w:rsid w:val="005275FA"/>
    <w:rsid w:val="009F1D5E"/>
    <w:rsid w:val="00E65613"/>
    <w:rsid w:val="00F03669"/>
    <w:rsid w:val="00F5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A5E0"/>
  <w15:chartTrackingRefBased/>
  <w15:docId w15:val="{BBF4DA28-5CCB-4B98-A99A-CD4AFD98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6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5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KNJN</dc:creator>
  <cp:keywords/>
  <dc:description/>
  <cp:lastModifiedBy>KNJN</cp:lastModifiedBy>
  <cp:revision>2</cp:revision>
  <dcterms:created xsi:type="dcterms:W3CDTF">2023-07-01T08:16:00Z</dcterms:created>
  <dcterms:modified xsi:type="dcterms:W3CDTF">2023-07-01T08:32:00Z</dcterms:modified>
</cp:coreProperties>
</file>