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C1B9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&lt;?php</w:t>
      </w:r>
    </w:p>
    <w:p w14:paraId="2F41CB79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$username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   </w:t>
      </w:r>
    </w:p>
    <w:p w14:paraId="0A279EB4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ic_no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    </w:t>
      </w:r>
    </w:p>
    <w:p w14:paraId="2D000648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matric_no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4FDB60B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phone_no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""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443DC58C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$errors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gramStart"/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array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0D067F3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263091D2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mysqli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proofErr w:type="spellStart"/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</w:t>
      </w:r>
      <w:proofErr w:type="gramStart"/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connect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</w:p>
    <w:p w14:paraId="3056F623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databaseHost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</w:p>
    <w:p w14:paraId="132D762F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databaseUsername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</w:p>
    <w:p w14:paraId="521B97E7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databasePassword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</w:p>
    <w:p w14:paraId="079F66EB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databaseName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093BEB5D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AC105C8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4E296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spellStart"/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isset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$_POST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'submit'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])) {        </w:t>
      </w:r>
    </w:p>
    <w:p w14:paraId="3A07AFEF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$username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mysqli_real_escape_string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_POST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'username'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]);    </w:t>
      </w:r>
    </w:p>
    <w:p w14:paraId="53F53B57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$ic_no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mysqli_real_escape_string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_POST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'ic_no'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]);    </w:t>
      </w:r>
    </w:p>
    <w:p w14:paraId="01F25871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$matric_no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mysqli_real_escape_string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_POST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'matric_no'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]);</w:t>
      </w:r>
    </w:p>
    <w:p w14:paraId="4937A6BD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$phone_no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mysqli_real_escape_string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_POST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'phone_no'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]);</w:t>
      </w:r>
    </w:p>
    <w:p w14:paraId="770489A2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$pin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mysqli_real_escape_string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_POST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'pin'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]);</w:t>
      </w:r>
    </w:p>
    <w:p w14:paraId="04210F0E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$rpin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mysqli_real_escape_string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databaseName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_POST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[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'rpin'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]);</w:t>
      </w:r>
    </w:p>
    <w:p w14:paraId="034B41AA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7922C55C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gramStart"/>
      <w:r w:rsidRPr="004E296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$pin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!=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</w:t>
      </w:r>
      <w:proofErr w:type="spellStart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rpin</w:t>
      </w:r>
      <w:proofErr w:type="spellEnd"/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){</w:t>
      </w:r>
    </w:p>
    <w:p w14:paraId="45FA59E1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array_</w:t>
      </w:r>
      <w:proofErr w:type="gramStart"/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push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$errors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"Pin do not match. Re-enter pin."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3056D618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}</w:t>
      </w:r>
    </w:p>
    <w:p w14:paraId="0E6029E4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1A33DB22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C586C0"/>
          <w:sz w:val="21"/>
          <w:szCs w:val="21"/>
          <w:lang w:eastAsia="en-MY"/>
        </w:rPr>
        <w:t>if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count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$errors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 == </w:t>
      </w:r>
      <w:proofErr w:type="gramStart"/>
      <w:r w:rsidRPr="004E296E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0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){</w:t>
      </w:r>
      <w:proofErr w:type="gramEnd"/>
    </w:p>
    <w:p w14:paraId="526A6FE2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$pin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md5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$pin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58530459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}</w:t>
      </w:r>
    </w:p>
    <w:p w14:paraId="03DA9C9B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4B6AAB7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$result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= </w:t>
      </w:r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mysqli_query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$mysqli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, 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4E296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INSERT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</w:t>
      </w:r>
      <w:r w:rsidRPr="004E296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INTO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users(username,ic_no,matric_no,phone_no,pin) </w:t>
      </w:r>
      <w:r w:rsidRPr="004E296E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VALUES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('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$username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$ic_no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$matric_no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$phone_no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','</w:t>
      </w:r>
      <w:r w:rsidRPr="004E296E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$pin</w:t>
      </w:r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')"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1EC02877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    </w:t>
      </w:r>
      <w:proofErr w:type="gramStart"/>
      <w:r w:rsidRPr="004E296E">
        <w:rPr>
          <w:rFonts w:ascii="Consolas" w:eastAsia="Times New Roman" w:hAnsi="Consolas" w:cs="Times New Roman"/>
          <w:color w:val="DCDCAA"/>
          <w:sz w:val="21"/>
          <w:szCs w:val="21"/>
          <w:lang w:eastAsia="en-MY"/>
        </w:rPr>
        <w:t>header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(</w:t>
      </w:r>
      <w:proofErr w:type="gramEnd"/>
      <w:r w:rsidRPr="004E296E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'location: index.html'</w:t>
      </w: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);</w:t>
      </w:r>
    </w:p>
    <w:p w14:paraId="4CDD2BFB" w14:textId="77777777" w:rsidR="004E296E" w:rsidRPr="004E296E" w:rsidRDefault="004E296E" w:rsidP="004E2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4E296E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}</w:t>
      </w:r>
    </w:p>
    <w:p w14:paraId="5BED125A" w14:textId="77777777" w:rsidR="004E296E" w:rsidRPr="004E296E" w:rsidRDefault="004E296E" w:rsidP="004E29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0E5DC31" w14:textId="77777777" w:rsidR="00323406" w:rsidRDefault="00323406">
      <w:bookmarkStart w:id="0" w:name="_GoBack"/>
      <w:bookmarkEnd w:id="0"/>
    </w:p>
    <w:sectPr w:rsidR="0032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6E"/>
    <w:rsid w:val="00323406"/>
    <w:rsid w:val="004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B680"/>
  <w15:chartTrackingRefBased/>
  <w15:docId w15:val="{CF5704FD-291E-4DCB-9CE1-A1F3860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NATASHA AWINDA BINTI MOHAMMAD NIZAM</dc:creator>
  <cp:keywords/>
  <dc:description/>
  <cp:lastModifiedBy>NURUL NATASHA AWINDA BINTI MOHAMMAD NIZAM</cp:lastModifiedBy>
  <cp:revision>1</cp:revision>
  <dcterms:created xsi:type="dcterms:W3CDTF">2019-10-09T04:45:00Z</dcterms:created>
  <dcterms:modified xsi:type="dcterms:W3CDTF">2019-10-09T04:46:00Z</dcterms:modified>
</cp:coreProperties>
</file>