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Thresh-&gt;binary</w:t>
      </w:r>
    </w:p>
    <w:p w14:paraId="474F9A98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Cvk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=&gt;K</w:t>
      </w:r>
    </w:p>
    <w:p w14:paraId="53EA9694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Type= absolute or relative</w:t>
      </w:r>
    </w:p>
    <w:p w14:paraId="699F920A" w14:textId="77777777" w:rsidR="00B94F84" w:rsidRPr="007C30A6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7C30A6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7C30A6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272EC2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beta_S</w:t>
      </w:r>
      <w:bookmarkStart w:id="0" w:name="_GoBack"/>
      <w:bookmarkEnd w:id="0"/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E</w:t>
      </w:r>
      <w:proofErr w:type="spellEnd"/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7C30A6" w:rsidRDefault="008050C8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5305465C" w14:textId="0C690DBE" w:rsidR="007C30A6" w:rsidRPr="000570C6" w:rsidRDefault="007C30A6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0570C6">
        <w:rPr>
          <w:rFonts w:ascii="Times New Roman" w:hAnsi="Times New Roman" w:cs="Times New Roman"/>
          <w:strike/>
          <w:highlight w:val="yellow"/>
          <w:lang w:val="en-US"/>
        </w:rPr>
        <w:t>Update help, test, vignette</w:t>
      </w:r>
    </w:p>
    <w:p w14:paraId="4B5847F6" w14:textId="14CD84E8" w:rsidR="007C30A6" w:rsidRPr="00200AFA" w:rsidRDefault="007C30A6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200AFA">
        <w:rPr>
          <w:rFonts w:ascii="Times New Roman" w:hAnsi="Times New Roman" w:cs="Times New Roman"/>
          <w:strike/>
          <w:highlight w:val="yellow"/>
          <w:lang w:val="en-US"/>
        </w:rPr>
        <w:t>Change limits to range</w:t>
      </w:r>
    </w:p>
    <w:p w14:paraId="33FB2C8D" w14:textId="5D5A511E" w:rsidR="007A1D23" w:rsidRPr="009074A1" w:rsidRDefault="007A1D23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9074A1">
        <w:rPr>
          <w:rFonts w:ascii="Times New Roman" w:hAnsi="Times New Roman" w:cs="Times New Roman"/>
          <w:strike/>
          <w:highlight w:val="yellow"/>
          <w:lang w:val="en-US"/>
        </w:rPr>
        <w:t xml:space="preserve">Update </w:t>
      </w:r>
      <w:proofErr w:type="spellStart"/>
      <w:r w:rsidRPr="009074A1">
        <w:rPr>
          <w:rFonts w:ascii="Times New Roman" w:hAnsi="Times New Roman" w:cs="Times New Roman"/>
          <w:strike/>
          <w:highlight w:val="yellow"/>
          <w:lang w:val="en-US"/>
        </w:rPr>
        <w:t>MassOutput</w:t>
      </w:r>
      <w:proofErr w:type="spellEnd"/>
      <w:r w:rsidRPr="009074A1">
        <w:rPr>
          <w:rFonts w:ascii="Times New Roman" w:hAnsi="Times New Roman" w:cs="Times New Roman"/>
          <w:strike/>
          <w:highlight w:val="yellow"/>
          <w:lang w:val="en-US"/>
        </w:rPr>
        <w:t xml:space="preserve">, </w:t>
      </w:r>
      <w:proofErr w:type="spellStart"/>
      <w:r w:rsidRPr="009074A1">
        <w:rPr>
          <w:rFonts w:ascii="Times New Roman" w:hAnsi="Times New Roman" w:cs="Times New Roman"/>
          <w:strike/>
          <w:highlight w:val="yellow"/>
          <w:lang w:val="en-US"/>
        </w:rPr>
        <w:t>MassRand</w:t>
      </w:r>
      <w:proofErr w:type="spellEnd"/>
      <w:r w:rsidRPr="009074A1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549C675B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  <w:r w:rsidR="007A25BF">
        <w:rPr>
          <w:rFonts w:ascii="Times New Roman" w:hAnsi="Times New Roman" w:cs="Times New Roman"/>
          <w:highlight w:val="darkGreen"/>
          <w:lang w:val="en-US"/>
        </w:rPr>
        <w:t>Keep both for now, phase out the use of Mass in the examples.</w:t>
      </w:r>
    </w:p>
    <w:p w14:paraId="2736EF6F" w14:textId="6B3A0A6B" w:rsidR="008050C8" w:rsidRPr="007C30A6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strike/>
          <w:highlight w:val="darkGreen"/>
          <w:lang w:val="en-US"/>
        </w:rPr>
      </w:pPr>
      <w:r w:rsidRPr="007C30A6">
        <w:rPr>
          <w:rFonts w:ascii="Times New Roman" w:hAnsi="Times New Roman" w:cs="Times New Roman"/>
          <w:strike/>
          <w:highlight w:val="darkGreen"/>
          <w:lang w:val="en-US"/>
        </w:rPr>
        <w:t>Should we add the RWFW Body size dataset as an example dataset for illustrating relative windows?</w:t>
      </w:r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Need to be converted in to </w:t>
      </w:r>
      <w:proofErr w:type="spellStart"/>
      <w:proofErr w:type="gramStart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>rda</w:t>
      </w:r>
      <w:proofErr w:type="spellEnd"/>
      <w:proofErr w:type="gramEnd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files.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2E733E35" w:rsidR="008050C8" w:rsidRPr="00AB5A51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AB5A51">
        <w:rPr>
          <w:rFonts w:ascii="Times New Roman" w:hAnsi="Times New Roman" w:cs="Times New Roman"/>
          <w:strike/>
          <w:highlight w:val="darkGreen"/>
          <w:lang w:val="en-US"/>
        </w:rPr>
        <w:t>The progress bar does not go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>t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>o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100% when using slopes, because of excluding duration=1 windows</w:t>
      </w:r>
      <w:r w:rsidR="006114AF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(also a problem when using exclude!!)</w:t>
      </w:r>
      <w:r w:rsidR="00DF0697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</w:p>
    <w:p w14:paraId="121CBA5B" w14:textId="77777777" w:rsidR="008050C8" w:rsidRPr="00681DAD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lang w:val="en-US"/>
        </w:rPr>
      </w:pPr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Update </w:t>
      </w:r>
      <w:proofErr w:type="spellStart"/>
      <w:r w:rsidRPr="00681DAD">
        <w:rPr>
          <w:rFonts w:ascii="Times New Roman" w:hAnsi="Times New Roman" w:cs="Times New Roman"/>
          <w:strike/>
          <w:highlight w:val="darkGreen"/>
          <w:lang w:val="en-US"/>
        </w:rPr>
        <w:t>WGcentre</w:t>
      </w:r>
      <w:proofErr w:type="spellEnd"/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272EC2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72EC2">
        <w:rPr>
          <w:rFonts w:ascii="Times New Roman" w:hAnsi="Times New Roman" w:cs="Times New Roman"/>
          <w:strike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272EC2">
        <w:rPr>
          <w:rFonts w:ascii="Times New Roman" w:hAnsi="Times New Roman" w:cs="Times New Roman"/>
          <w:strike/>
          <w:highlight w:val="darkGreen"/>
          <w:lang w:val="en-US"/>
        </w:rPr>
        <w:t>plotall</w:t>
      </w:r>
      <w:proofErr w:type="spellEnd"/>
      <w:r w:rsidRPr="00272EC2">
        <w:rPr>
          <w:rFonts w:ascii="Times New Roman" w:hAnsi="Times New Roman" w:cs="Times New Roman"/>
          <w:strike/>
          <w:highlight w:val="darkGreen"/>
          <w:lang w:val="en-US"/>
        </w:rPr>
        <w:t xml:space="preserve"> does not work there.</w:t>
      </w:r>
    </w:p>
    <w:p w14:paraId="0EBB93F0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sometimes does not work on skimmed datasets, but this should be resolved when using exclude</w:t>
      </w:r>
    </w:p>
    <w:p w14:paraId="4D271F26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can’t deal with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lmer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,</w:t>
      </w:r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add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argument to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</w:p>
    <w:p w14:paraId="70E2E126" w14:textId="77777777" w:rsidR="00211C6A" w:rsidRPr="007C30A6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Fix plotting function for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1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2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2"/>
      <w:proofErr w:type="spellEnd"/>
      <w:r w:rsidR="000812E7">
        <w:rPr>
          <w:rStyle w:val="CommentReference"/>
        </w:rPr>
        <w:commentReference w:id="2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1"/>
      <w:r w:rsidR="0025031E" w:rsidRPr="000812E7">
        <w:rPr>
          <w:rStyle w:val="CommentReference"/>
          <w:strike/>
        </w:rPr>
        <w:commentReference w:id="1"/>
      </w:r>
    </w:p>
    <w:p w14:paraId="0BB02482" w14:textId="77777777" w:rsidR="008050C8" w:rsidRPr="007C30A6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52BA6BF9" w14:textId="77777777" w:rsidR="008050C8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7C30A6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7C30A6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7C30A6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7C30A6">
        <w:rPr>
          <w:strike/>
          <w:color w:val="000000"/>
        </w:rPr>
        <w:t xml:space="preserve">reference = </w:t>
      </w:r>
      <w:proofErr w:type="spellStart"/>
      <w:r w:rsidR="00DF0697" w:rsidRPr="007C30A6">
        <w:rPr>
          <w:strike/>
          <w:color w:val="000000"/>
        </w:rPr>
        <w:t>single$BestModelData</w:t>
      </w:r>
      <w:proofErr w:type="spellEnd"/>
      <w:r w:rsidR="00DF0697" w:rsidRPr="007C30A6">
        <w:rPr>
          <w:strike/>
          <w:color w:val="000000"/>
        </w:rPr>
        <w:t xml:space="preserve">, instead of reference = </w:t>
      </w:r>
      <w:proofErr w:type="spellStart"/>
      <w:r w:rsidR="00DF0697" w:rsidRPr="007C30A6">
        <w:rPr>
          <w:strike/>
          <w:color w:val="000000"/>
        </w:rPr>
        <w:t>single$BestModelData$climate</w:t>
      </w:r>
      <w:proofErr w:type="spellEnd"/>
      <w:r w:rsidR="00DF0697" w:rsidRPr="007C30A6">
        <w:rPr>
          <w:strike/>
          <w:color w:val="000000"/>
        </w:rPr>
        <w:t>, so one lookup open and close</w:t>
      </w:r>
    </w:p>
    <w:p w14:paraId="6265D10D" w14:textId="6A37698E" w:rsidR="007C30A6" w:rsidRPr="007C30A6" w:rsidRDefault="007C30A6" w:rsidP="007C30A6">
      <w:pPr>
        <w:pStyle w:val="CommentText"/>
        <w:numPr>
          <w:ilvl w:val="0"/>
          <w:numId w:val="3"/>
        </w:numPr>
        <w:rPr>
          <w:color w:val="000000"/>
        </w:rPr>
      </w:pPr>
      <w:r w:rsidRPr="007C30A6">
        <w:rPr>
          <w:rFonts w:ascii="Times New Roman" w:hAnsi="Times New Roman" w:cs="Times New Roman"/>
          <w:lang w:val="en-US"/>
        </w:rPr>
        <w:t xml:space="preserve">Add option for </w:t>
      </w:r>
      <w:proofErr w:type="spellStart"/>
      <w:r w:rsidRPr="007C30A6">
        <w:rPr>
          <w:rFonts w:ascii="Times New Roman" w:hAnsi="Times New Roman" w:cs="Times New Roman"/>
          <w:lang w:val="en-US"/>
        </w:rPr>
        <w:t>coxph</w:t>
      </w:r>
      <w:proofErr w:type="spellEnd"/>
      <w:r w:rsidRPr="007C30A6">
        <w:rPr>
          <w:rFonts w:ascii="Times New Roman" w:hAnsi="Times New Roman" w:cs="Times New Roman"/>
          <w:lang w:val="en-US"/>
        </w:rPr>
        <w:t xml:space="preserve"> (see 2011 paper)</w:t>
      </w:r>
    </w:p>
    <w:p w14:paraId="782E8F6A" w14:textId="77777777" w:rsidR="00995931" w:rsidRDefault="00995931" w:rsidP="008050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C54CCC6" w14:textId="77777777" w:rsidR="00681DAD" w:rsidRDefault="008050C8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lastRenderedPageBreak/>
        <w:t xml:space="preserve">Should we penalize weighted windows or growing degree day models, as they use more parameters to </w:t>
      </w:r>
      <w:proofErr w:type="spellStart"/>
      <w:r w:rsidRPr="00681DAD">
        <w:rPr>
          <w:rFonts w:ascii="Times New Roman" w:hAnsi="Times New Roman" w:cs="Times New Roman"/>
          <w:lang w:val="en-US"/>
        </w:rPr>
        <w:t>calc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 w:rsidRPr="00681DAD">
        <w:rPr>
          <w:rFonts w:ascii="Times New Roman" w:hAnsi="Times New Roman" w:cs="Times New Roman"/>
          <w:lang w:val="en-US"/>
        </w:rPr>
        <w:t>var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parameter)</w:t>
      </w:r>
    </w:p>
    <w:p w14:paraId="5112A0E7" w14:textId="0C40C151" w:rsidR="00681DAD" w:rsidRPr="00681DAD" w:rsidRDefault="00681DAD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t xml:space="preserve">Can we get rid the baseline argument in </w:t>
      </w:r>
      <w:proofErr w:type="spellStart"/>
      <w:r w:rsidRPr="00681DAD">
        <w:rPr>
          <w:rFonts w:ascii="Times New Roman" w:hAnsi="Times New Roman" w:cs="Times New Roman"/>
          <w:lang w:val="en-US"/>
        </w:rPr>
        <w:t>autowin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by taking the baseline from the reference? IF we do this, we cannot show the arrow anymore!</w:t>
      </w:r>
    </w:p>
    <w:p w14:paraId="283D41D0" w14:textId="77777777" w:rsidR="00681DAD" w:rsidRPr="00681DAD" w:rsidRDefault="00681DAD" w:rsidP="008050C8">
      <w:pPr>
        <w:rPr>
          <w:lang w:val="en-US"/>
        </w:rPr>
      </w:pPr>
    </w:p>
    <w:sectPr w:rsidR="00681DAD" w:rsidRPr="006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1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7623"/>
    <w:multiLevelType w:val="hybridMultilevel"/>
    <w:tmpl w:val="BAAE4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873B0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570C6"/>
    <w:rsid w:val="000812E7"/>
    <w:rsid w:val="000C288D"/>
    <w:rsid w:val="00142C02"/>
    <w:rsid w:val="00155A81"/>
    <w:rsid w:val="00200AFA"/>
    <w:rsid w:val="00211C6A"/>
    <w:rsid w:val="002417D0"/>
    <w:rsid w:val="0025031E"/>
    <w:rsid w:val="00272EC2"/>
    <w:rsid w:val="002C0F5B"/>
    <w:rsid w:val="006114AF"/>
    <w:rsid w:val="00681DAD"/>
    <w:rsid w:val="007A1D23"/>
    <w:rsid w:val="007A25BF"/>
    <w:rsid w:val="007C30A6"/>
    <w:rsid w:val="008050C8"/>
    <w:rsid w:val="009074A1"/>
    <w:rsid w:val="00995931"/>
    <w:rsid w:val="00AB5A51"/>
    <w:rsid w:val="00B63A44"/>
    <w:rsid w:val="00B94F84"/>
    <w:rsid w:val="00DF0697"/>
    <w:rsid w:val="00E9073C"/>
    <w:rsid w:val="00F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16</cp:revision>
  <dcterms:created xsi:type="dcterms:W3CDTF">2015-11-02T04:33:00Z</dcterms:created>
  <dcterms:modified xsi:type="dcterms:W3CDTF">2015-11-05T04:59:00Z</dcterms:modified>
</cp:coreProperties>
</file>