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5E" w:rsidRDefault="00F527AB">
      <w:pPr>
        <w:rPr>
          <w:b/>
        </w:rPr>
      </w:pPr>
      <w:r>
        <w:rPr>
          <w:b/>
        </w:rPr>
        <w:t>To do list for climwin V 0.0.2</w:t>
      </w:r>
    </w:p>
    <w:p w:rsidR="00F527AB" w:rsidRDefault="00F527AB" w:rsidP="00F527AB">
      <w:r>
        <w:t>General</w:t>
      </w:r>
    </w:p>
    <w:p w:rsidR="00F527AB" w:rsidRPr="00E53037" w:rsidRDefault="00F527AB" w:rsidP="00F527AB">
      <w:pPr>
        <w:pStyle w:val="ListParagraph"/>
        <w:numPr>
          <w:ilvl w:val="0"/>
          <w:numId w:val="1"/>
        </w:numPr>
        <w:rPr>
          <w:strike/>
        </w:rPr>
      </w:pPr>
      <w:r w:rsidRPr="00E53037">
        <w:rPr>
          <w:strike/>
        </w:rPr>
        <w:t>Load source code to github.</w:t>
      </w:r>
    </w:p>
    <w:p w:rsidR="00F527AB" w:rsidRDefault="00F527AB" w:rsidP="00F527AB"/>
    <w:p w:rsidR="00F527AB" w:rsidRDefault="00753AFC" w:rsidP="00F527AB">
      <w:r>
        <w:br w:type="column"/>
      </w:r>
      <w:r w:rsidR="00F527AB">
        <w:lastRenderedPageBreak/>
        <w:t>Coding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Test coxph models.</w:t>
      </w:r>
    </w:p>
    <w:p w:rsidR="00F527AB" w:rsidRPr="00F83F66" w:rsidRDefault="00F527AB" w:rsidP="00F527AB">
      <w:pPr>
        <w:pStyle w:val="ListParagraph"/>
        <w:numPr>
          <w:ilvl w:val="0"/>
          <w:numId w:val="1"/>
        </w:numPr>
        <w:rPr>
          <w:b/>
          <w:strike/>
        </w:rPr>
      </w:pPr>
      <w:r w:rsidRPr="00F83F66">
        <w:rPr>
          <w:b/>
          <w:strike/>
        </w:rPr>
        <w:t>Speedup CMatrix build code (remove match() function).</w:t>
      </w:r>
      <w:r w:rsidR="00490FB8" w:rsidRPr="00F83F66">
        <w:rPr>
          <w:b/>
          <w:strike/>
        </w:rPr>
        <w:t xml:space="preserve"> URGENT THIS IS CAUSING HUGE SPEED ISSUES</w:t>
      </w:r>
      <w:r w:rsidR="00536B91" w:rsidRPr="00F83F66">
        <w:rPr>
          <w:b/>
          <w:strike/>
        </w:rPr>
        <w:t>. Match function is 2.7x slower than which function.</w:t>
      </w:r>
    </w:p>
    <w:p w:rsidR="00F83F66" w:rsidRDefault="00F83F66" w:rsidP="00F83F66">
      <w:pPr>
        <w:pStyle w:val="ListParagraph"/>
      </w:pPr>
      <w:r>
        <w:t>This is now fixed but only for days, still needs work for weeks and months.</w:t>
      </w:r>
    </w:p>
    <w:p w:rsidR="00374D73" w:rsidRPr="00F83F66" w:rsidRDefault="00374D73" w:rsidP="00F83F66">
      <w:pPr>
        <w:pStyle w:val="ListParagraph"/>
      </w:pPr>
      <w:r>
        <w:t>Also needs to be fixed for Xvar2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Allow use of “I” and “LOG” FUNC wh</w:t>
      </w:r>
      <w:r w:rsidR="00B3321A">
        <w:t>en negative values are present.</w:t>
      </w:r>
    </w:p>
    <w:p w:rsidR="00B3321A" w:rsidRDefault="00B3321A" w:rsidP="00F527AB">
      <w:pPr>
        <w:pStyle w:val="ListParagraph"/>
        <w:numPr>
          <w:ilvl w:val="0"/>
          <w:numId w:val="1"/>
        </w:numPr>
        <w:rPr>
          <w:strike/>
        </w:rPr>
      </w:pPr>
      <w:r w:rsidRPr="0003328C">
        <w:rPr>
          <w:strike/>
        </w:rPr>
        <w:t>When there are NA values and CMISSING  = FALSE, we need a print out that tells you which dates are the problem, this can be very hard to debug</w:t>
      </w:r>
      <w:r w:rsidR="00EB3B45" w:rsidRPr="0003328C">
        <w:rPr>
          <w:strike/>
        </w:rPr>
        <w:t xml:space="preserve"> data</w:t>
      </w:r>
    </w:p>
    <w:p w:rsidR="0021719E" w:rsidRDefault="0003328C" w:rsidP="00E64E9E">
      <w:pPr>
        <w:pStyle w:val="ListParagraph"/>
      </w:pPr>
      <w:r>
        <w:t xml:space="preserve">Now returns an object ‘Missing’ that contains all dates where Xvar is NA. However, this </w:t>
      </w:r>
      <w:r w:rsidR="003E3B6E">
        <w:t>can</w:t>
      </w:r>
      <w:r>
        <w:t xml:space="preserve"> return </w:t>
      </w:r>
      <w:r w:rsidR="003E3B6E">
        <w:t>irrelevant</w:t>
      </w:r>
      <w:r>
        <w:t xml:space="preserve"> dates that aren’t actually used in the CMatrix.</w:t>
      </w:r>
    </w:p>
    <w:p w:rsidR="0093188D" w:rsidRDefault="0093188D" w:rsidP="0021719E">
      <w:pPr>
        <w:pStyle w:val="ListParagraph"/>
        <w:numPr>
          <w:ilvl w:val="0"/>
          <w:numId w:val="1"/>
        </w:numPr>
      </w:pPr>
      <w:r>
        <w:t>Include possibility for parallel processing?</w:t>
      </w:r>
    </w:p>
    <w:p w:rsidR="00100EFE" w:rsidRDefault="00100EFE" w:rsidP="0021719E">
      <w:pPr>
        <w:pStyle w:val="ListParagraph"/>
        <w:numPr>
          <w:ilvl w:val="0"/>
          <w:numId w:val="1"/>
        </w:numPr>
      </w:pPr>
      <w:r>
        <w:t>In crosswin give an option to look at correlation between two different stats (i.e. correlation b/w min rain and mean temperature).</w:t>
      </w:r>
    </w:p>
    <w:p w:rsidR="00753AFC" w:rsidRDefault="003A3441" w:rsidP="00E64E9E">
      <w:pPr>
        <w:pStyle w:val="ListParagraph"/>
        <w:numPr>
          <w:ilvl w:val="0"/>
          <w:numId w:val="1"/>
        </w:numPr>
      </w:pPr>
      <w:r>
        <w:t>Growing degree days (“</w:t>
      </w:r>
      <w:r w:rsidR="0053411D">
        <w:t>gd</w:t>
      </w:r>
      <w:r>
        <w:t>d20”), with variable cut off point</w:t>
      </w:r>
    </w:p>
    <w:p w:rsidR="00753AFC" w:rsidRDefault="00753AFC" w:rsidP="00007598">
      <w:pPr>
        <w:pStyle w:val="ListParagraph"/>
        <w:rPr>
          <w:noProof/>
          <w:lang w:eastAsia="en-AU"/>
        </w:rPr>
      </w:pPr>
    </w:p>
    <w:p w:rsidR="00007598" w:rsidRDefault="00007598" w:rsidP="00753AFC">
      <w:pPr>
        <w:pStyle w:val="ListParagraph"/>
        <w:jc w:val="both"/>
      </w:pPr>
    </w:p>
    <w:p w:rsidR="00F527AB" w:rsidRDefault="00F527AB" w:rsidP="00F527AB"/>
    <w:p w:rsidR="00F527AB" w:rsidRDefault="00753AFC" w:rsidP="00F527AB">
      <w:r>
        <w:br w:type="column"/>
      </w:r>
      <w:r w:rsidR="00F527AB">
        <w:lastRenderedPageBreak/>
        <w:t>Plotting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Best plot uses mean values</w:t>
      </w:r>
      <w:r w:rsidR="00E64E9E">
        <w:t xml:space="preserve"> (±SE)</w:t>
      </w:r>
      <w:r>
        <w:t xml:space="preserve"> when plotting large datasets?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 xml:space="preserve">Print median climate window values </w:t>
      </w:r>
      <w:r w:rsidR="00E64E9E">
        <w:t>on</w:t>
      </w:r>
      <w:r>
        <w:t xml:space="preserve"> boxplots.</w:t>
      </w:r>
    </w:p>
    <w:p w:rsidR="00E53037" w:rsidRDefault="00E53037" w:rsidP="00F527AB">
      <w:pPr>
        <w:pStyle w:val="ListParagraph"/>
        <w:numPr>
          <w:ilvl w:val="0"/>
          <w:numId w:val="1"/>
        </w:numPr>
      </w:pPr>
      <w:r>
        <w:t>Put a large title on the facet plot so we kno</w:t>
      </w:r>
      <w:r w:rsidR="00E64E9E">
        <w:t>w which plot is for which model</w:t>
      </w:r>
    </w:p>
    <w:p w:rsidR="00E64E9E" w:rsidRPr="00F527AB" w:rsidRDefault="00E64E9E" w:rsidP="00F527AB">
      <w:pPr>
        <w:pStyle w:val="ListParagraph"/>
        <w:numPr>
          <w:ilvl w:val="0"/>
          <w:numId w:val="1"/>
        </w:numPr>
      </w:pPr>
      <w:r>
        <w:t>Best model plot doesn’t take additional factors into account.</w:t>
      </w:r>
      <w:bookmarkStart w:id="0" w:name="_GoBack"/>
      <w:bookmarkEnd w:id="0"/>
    </w:p>
    <w:sectPr w:rsidR="00E64E9E" w:rsidRPr="00F5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0A37"/>
    <w:multiLevelType w:val="hybridMultilevel"/>
    <w:tmpl w:val="BC441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93"/>
    <w:rsid w:val="00007598"/>
    <w:rsid w:val="0003328C"/>
    <w:rsid w:val="00074A01"/>
    <w:rsid w:val="00100EFE"/>
    <w:rsid w:val="00207DE6"/>
    <w:rsid w:val="0021719E"/>
    <w:rsid w:val="00374D73"/>
    <w:rsid w:val="003A3441"/>
    <w:rsid w:val="003E3B6E"/>
    <w:rsid w:val="004001CD"/>
    <w:rsid w:val="00471590"/>
    <w:rsid w:val="00490FB8"/>
    <w:rsid w:val="0053411D"/>
    <w:rsid w:val="00536B91"/>
    <w:rsid w:val="00547E93"/>
    <w:rsid w:val="005E5971"/>
    <w:rsid w:val="006712E3"/>
    <w:rsid w:val="0071315E"/>
    <w:rsid w:val="00753AFC"/>
    <w:rsid w:val="007D0E46"/>
    <w:rsid w:val="008510FF"/>
    <w:rsid w:val="008E4EAB"/>
    <w:rsid w:val="0093188D"/>
    <w:rsid w:val="009A5785"/>
    <w:rsid w:val="00AC7D0F"/>
    <w:rsid w:val="00B3321A"/>
    <w:rsid w:val="00B350E7"/>
    <w:rsid w:val="00C01C75"/>
    <w:rsid w:val="00CD1F3E"/>
    <w:rsid w:val="00E53037"/>
    <w:rsid w:val="00E64E9E"/>
    <w:rsid w:val="00EB3B45"/>
    <w:rsid w:val="00F1656F"/>
    <w:rsid w:val="00F527AB"/>
    <w:rsid w:val="00F83F66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97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wyw5ybaeb">
    <w:name w:val="gewyw5ybaeb"/>
    <w:basedOn w:val="DefaultParagraphFont"/>
    <w:rsid w:val="005E5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97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wyw5ybaeb">
    <w:name w:val="gewyw5ybaeb"/>
    <w:basedOn w:val="DefaultParagraphFont"/>
    <w:rsid w:val="005E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27</cp:revision>
  <dcterms:created xsi:type="dcterms:W3CDTF">2015-03-12T21:05:00Z</dcterms:created>
  <dcterms:modified xsi:type="dcterms:W3CDTF">2015-04-26T09:48:00Z</dcterms:modified>
</cp:coreProperties>
</file>