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9AC9" w14:textId="262D8266" w:rsidR="00BE6260" w:rsidRPr="00BE6260" w:rsidRDefault="00BE6260" w:rsidP="00BE6260">
      <w:pPr>
        <w:spacing w:after="0" w:line="360" w:lineRule="auto"/>
        <w:rPr>
          <w:rFonts w:ascii="Times New Roman" w:eastAsia="Times New Roman" w:hAnsi="Times New Roman" w:cs="Times New Roman"/>
          <w:lang w:val="en-US" w:eastAsia="en-KE"/>
        </w:rPr>
      </w:pPr>
      <w:r w:rsidRPr="00BE6260">
        <w:rPr>
          <w:rFonts w:ascii="Times New Roman" w:eastAsia="Times New Roman" w:hAnsi="Times New Roman" w:cs="Times New Roman"/>
          <w:lang w:val="en-US" w:eastAsia="en-KE"/>
        </w:rPr>
        <w:t xml:space="preserve"> </w:t>
      </w: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 xml:space="preserve">Esther Awino </w:t>
      </w:r>
      <w:proofErr w:type="spellStart"/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Ojul</w:t>
      </w:r>
      <w:proofErr w:type="spellEnd"/>
    </w:p>
    <w:p w14:paraId="5510A870" w14:textId="77777777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Contact: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0799091398 | </w:t>
      </w: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Email: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</w:t>
      </w:r>
      <w:r w:rsidRPr="00BE6260">
        <w:rPr>
          <w:rFonts w:ascii="Times New Roman" w:eastAsia="Times New Roman" w:hAnsi="Times New Roman" w:cs="Times New Roman"/>
          <w:lang w:val="en-US" w:eastAsia="en-KE"/>
        </w:rPr>
        <w:t>estherojul53@gmail.com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| </w:t>
      </w: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LinkedIn: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https://www.linkedin.com/in/esther-awino-484148276</w:t>
      </w:r>
      <w:r w:rsidRPr="00BE6260">
        <w:rPr>
          <w:rFonts w:ascii="Times New Roman" w:eastAsia="Times New Roman" w:hAnsi="Times New Roman" w:cs="Times New Roman"/>
          <w:lang w:val="en-US" w:eastAsia="en-KE"/>
        </w:rPr>
        <w:t>/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| </w:t>
      </w: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Portfolio: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[Your Portfolio URL]</w:t>
      </w:r>
    </w:p>
    <w:p w14:paraId="02765C1A" w14:textId="32146FC5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Objective</w:t>
      </w:r>
    </w:p>
    <w:p w14:paraId="3FF44CAA" w14:textId="77777777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Highly motivated and detail-oriented Full Stack Web Developer with a strong foundation in frontend and backend technologies. Passionate about creating user-friendly and efficient web applications. Seeking to leverage my skills to deliver high-quality solutions and contribute to the success of dynamic teams.</w:t>
      </w:r>
    </w:p>
    <w:p w14:paraId="7336C689" w14:textId="4CAA6512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Technical Skills</w:t>
      </w:r>
    </w:p>
    <w:p w14:paraId="176B7D78" w14:textId="77777777" w:rsidR="00BE6260" w:rsidRPr="00BE6260" w:rsidRDefault="00BE6260" w:rsidP="00BE62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Frontend: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HTML, CSS, JavaScript, Responsive Design, UI/UX Principles, Accessibility</w:t>
      </w:r>
    </w:p>
    <w:p w14:paraId="11B91646" w14:textId="77777777" w:rsidR="00BE6260" w:rsidRPr="00BE6260" w:rsidRDefault="00BE6260" w:rsidP="00BE62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Backend: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Node.js, Express.js</w:t>
      </w:r>
    </w:p>
    <w:p w14:paraId="04983F52" w14:textId="77777777" w:rsidR="00BE6260" w:rsidRPr="00BE6260" w:rsidRDefault="00BE6260" w:rsidP="00BE62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Database Management: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MySQL</w:t>
      </w:r>
    </w:p>
    <w:p w14:paraId="5FC1CFA1" w14:textId="77777777" w:rsidR="00BE6260" w:rsidRPr="00BE6260" w:rsidRDefault="00BE6260" w:rsidP="00BE62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Version Control: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Git, GitHub</w:t>
      </w:r>
    </w:p>
    <w:p w14:paraId="29473F16" w14:textId="77777777" w:rsidR="00BE6260" w:rsidRPr="00BE6260" w:rsidRDefault="00BE6260" w:rsidP="00BE62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API Integration: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RESTful APIs</w:t>
      </w:r>
    </w:p>
    <w:p w14:paraId="4E147EBA" w14:textId="333BBC87" w:rsidR="00BE6260" w:rsidRPr="00BE6260" w:rsidRDefault="00BE6260" w:rsidP="00BE626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Other Skills: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CRUD Operations, Responsive Web Design</w:t>
      </w:r>
      <w:r>
        <w:rPr>
          <w:rFonts w:ascii="Times New Roman" w:eastAsia="Times New Roman" w:hAnsi="Times New Roman" w:cs="Times New Roman"/>
          <w:lang w:val="en-US" w:eastAsia="en-KE"/>
        </w:rPr>
        <w:t xml:space="preserve"> </w:t>
      </w:r>
      <w:proofErr w:type="spellStart"/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ProjectsSpendWise</w:t>
      </w:r>
      <w:proofErr w:type="spellEnd"/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 xml:space="preserve"> – Personal Finance Management App</w:t>
      </w:r>
    </w:p>
    <w:p w14:paraId="034E8C9A" w14:textId="77777777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Role: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Full Stack Developer</w:t>
      </w:r>
    </w:p>
    <w:p w14:paraId="77749A0D" w14:textId="77777777" w:rsidR="00BE6260" w:rsidRPr="00BE6260" w:rsidRDefault="00BE6260" w:rsidP="00BE626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Developed a web application to track income, expenses, savings, and debts.</w:t>
      </w:r>
    </w:p>
    <w:p w14:paraId="4F46E813" w14:textId="77777777" w:rsidR="00BE6260" w:rsidRPr="00BE6260" w:rsidRDefault="00BE6260" w:rsidP="00BE626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Implemented user authentication and authorization for secure access.</w:t>
      </w:r>
    </w:p>
    <w:p w14:paraId="6E41FB57" w14:textId="77777777" w:rsidR="00BE6260" w:rsidRPr="00BE6260" w:rsidRDefault="00BE6260" w:rsidP="00BE626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Created a responsive and accessible frontend interface for seamless user interaction.</w:t>
      </w:r>
    </w:p>
    <w:p w14:paraId="74541BA8" w14:textId="77777777" w:rsidR="00BE6260" w:rsidRPr="00BE6260" w:rsidRDefault="00BE6260" w:rsidP="00BE626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Designed and managed a MySQL database to store and retrieve user financial data efficiently.</w:t>
      </w:r>
    </w:p>
    <w:p w14:paraId="59B60154" w14:textId="77777777" w:rsidR="00BE6260" w:rsidRPr="00BE6260" w:rsidRDefault="00BE6260" w:rsidP="00BE626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Integrated APIs to enhance app functionality.</w:t>
      </w:r>
    </w:p>
    <w:p w14:paraId="29A91FDC" w14:textId="77777777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Deliverables: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Fully functional web application, user authentication, responsive design, documentation.</w:t>
      </w:r>
    </w:p>
    <w:p w14:paraId="00492F1B" w14:textId="77777777" w:rsid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lang w:val="en-US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Professional Experience</w:t>
      </w:r>
      <w:r>
        <w:rPr>
          <w:rFonts w:ascii="Times New Roman" w:eastAsia="Times New Roman" w:hAnsi="Times New Roman" w:cs="Times New Roman"/>
          <w:b/>
          <w:bCs/>
          <w:lang w:val="en-US" w:eastAsia="en-KE"/>
        </w:rPr>
        <w:t xml:space="preserve"> </w:t>
      </w:r>
    </w:p>
    <w:p w14:paraId="21E8E4FB" w14:textId="72AD6002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 xml:space="preserve">Fiverr | Upwork </w:t>
      </w:r>
      <w:r w:rsidRPr="00BE6260">
        <w:rPr>
          <w:rFonts w:ascii="Times New Roman" w:eastAsia="Times New Roman" w:hAnsi="Times New Roman" w:cs="Times New Roman"/>
          <w:b/>
          <w:bCs/>
          <w:i/>
          <w:iCs/>
          <w:lang w:val="en-KE" w:eastAsia="en-KE"/>
        </w:rPr>
        <w:t>(Ongoing)</w:t>
      </w:r>
    </w:p>
    <w:p w14:paraId="7EA5258E" w14:textId="77777777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Role: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Freelance Full Stack Web Developer</w:t>
      </w:r>
    </w:p>
    <w:p w14:paraId="209EB784" w14:textId="77777777" w:rsidR="00BE6260" w:rsidRPr="00BE6260" w:rsidRDefault="00BE6260" w:rsidP="00BE62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lastRenderedPageBreak/>
        <w:t>Collaborating with clients to deliver custom web development solutions tailored to business needs.</w:t>
      </w:r>
    </w:p>
    <w:p w14:paraId="03F31168" w14:textId="77777777" w:rsidR="00BE6260" w:rsidRPr="00BE6260" w:rsidRDefault="00BE6260" w:rsidP="00BE62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Building responsive and accessible websites from concept to deployment.</w:t>
      </w:r>
    </w:p>
    <w:p w14:paraId="7894F1C1" w14:textId="77777777" w:rsidR="00BE6260" w:rsidRPr="00BE6260" w:rsidRDefault="00BE6260" w:rsidP="00BE62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Troubleshooting and debugging web applications to ensure optimal performance.</w:t>
      </w:r>
    </w:p>
    <w:p w14:paraId="226CC4BF" w14:textId="76E2DF14" w:rsidR="00BE6260" w:rsidRPr="00BE6260" w:rsidRDefault="00BE6260" w:rsidP="00BE626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Education</w:t>
      </w:r>
    </w:p>
    <w:p w14:paraId="41C49D57" w14:textId="163F1D1B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US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 xml:space="preserve">Bachelor's Degree in </w:t>
      </w:r>
      <w:r w:rsidRPr="00BE6260">
        <w:rPr>
          <w:rFonts w:ascii="Times New Roman" w:eastAsia="Times New Roman" w:hAnsi="Times New Roman" w:cs="Times New Roman"/>
          <w:b/>
          <w:bCs/>
          <w:lang w:val="en-US" w:eastAsia="en-KE"/>
        </w:rPr>
        <w:t>Data Science.</w:t>
      </w:r>
      <w:r w:rsidRPr="00BE6260">
        <w:rPr>
          <w:rFonts w:ascii="Times New Roman" w:eastAsia="Times New Roman" w:hAnsi="Times New Roman" w:cs="Times New Roman"/>
          <w:lang w:val="en-KE" w:eastAsia="en-KE"/>
        </w:rPr>
        <w:br/>
        <w:t xml:space="preserve">Moi University | Graduated: </w:t>
      </w:r>
      <w:r w:rsidRPr="00BE6260">
        <w:rPr>
          <w:rFonts w:ascii="Times New Roman" w:eastAsia="Times New Roman" w:hAnsi="Times New Roman" w:cs="Times New Roman"/>
          <w:lang w:val="en-US" w:eastAsia="en-KE"/>
        </w:rPr>
        <w:t>2022</w:t>
      </w:r>
    </w:p>
    <w:p w14:paraId="2ED4F729" w14:textId="3936F9EC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US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Full Stack Web Development Training</w:t>
      </w:r>
      <w:r w:rsidRPr="00BE6260">
        <w:rPr>
          <w:rFonts w:ascii="Times New Roman" w:eastAsia="Times New Roman" w:hAnsi="Times New Roman" w:cs="Times New Roman"/>
          <w:lang w:val="en-KE" w:eastAsia="en-KE"/>
        </w:rPr>
        <w:br/>
      </w:r>
      <w:proofErr w:type="spellStart"/>
      <w:r w:rsidRPr="00BE6260">
        <w:rPr>
          <w:rFonts w:ascii="Times New Roman" w:eastAsia="Times New Roman" w:hAnsi="Times New Roman" w:cs="Times New Roman"/>
          <w:lang w:val="en-US" w:eastAsia="en-KE"/>
        </w:rPr>
        <w:t>Eldohub</w:t>
      </w:r>
      <w:proofErr w:type="spellEnd"/>
      <w:r w:rsidRPr="00BE6260">
        <w:rPr>
          <w:rFonts w:ascii="Times New Roman" w:eastAsia="Times New Roman" w:hAnsi="Times New Roman" w:cs="Times New Roman"/>
          <w:lang w:val="en-US" w:eastAsia="en-KE"/>
        </w:rPr>
        <w:t xml:space="preserve"> Tech Academy</w:t>
      </w:r>
      <w:r w:rsidRPr="00BE6260">
        <w:rPr>
          <w:rFonts w:ascii="Times New Roman" w:eastAsia="Times New Roman" w:hAnsi="Times New Roman" w:cs="Times New Roman"/>
          <w:lang w:val="en-KE" w:eastAsia="en-KE"/>
        </w:rPr>
        <w:t xml:space="preserve"> | </w:t>
      </w:r>
      <w:r w:rsidRPr="00BE6260">
        <w:rPr>
          <w:rFonts w:ascii="Times New Roman" w:eastAsia="Times New Roman" w:hAnsi="Times New Roman" w:cs="Times New Roman"/>
          <w:lang w:val="en-US" w:eastAsia="en-KE"/>
        </w:rPr>
        <w:t>2024</w:t>
      </w:r>
    </w:p>
    <w:p w14:paraId="273C8584" w14:textId="77777777" w:rsidR="00BE6260" w:rsidRPr="00BE6260" w:rsidRDefault="00BE6260" w:rsidP="00BE626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Completed hands-on training in web development covering frontend, backend, and database management.</w:t>
      </w:r>
    </w:p>
    <w:p w14:paraId="2AA5B6D3" w14:textId="062DD477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Certifications</w:t>
      </w:r>
    </w:p>
    <w:p w14:paraId="32638389" w14:textId="77777777" w:rsidR="00BE6260" w:rsidRPr="00BE6260" w:rsidRDefault="00BE6260" w:rsidP="00BE626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[Relevant Certification, e.g., JavaScript/Node.js Course Completion]</w:t>
      </w:r>
    </w:p>
    <w:p w14:paraId="47B965CE" w14:textId="77777777" w:rsidR="00BE6260" w:rsidRPr="00BE6260" w:rsidRDefault="00BE6260" w:rsidP="00BE626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First Aid, CPR, and Child Protection Training</w:t>
      </w:r>
    </w:p>
    <w:p w14:paraId="4F2058C3" w14:textId="2E8369E7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Strengths</w:t>
      </w:r>
    </w:p>
    <w:p w14:paraId="26FA0536" w14:textId="77777777" w:rsidR="00BE6260" w:rsidRPr="00BE6260" w:rsidRDefault="00BE6260" w:rsidP="00BE62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Strong analytical and problem-solving skills</w:t>
      </w:r>
    </w:p>
    <w:p w14:paraId="60A6B052" w14:textId="77777777" w:rsidR="00BE6260" w:rsidRPr="00BE6260" w:rsidRDefault="00BE6260" w:rsidP="00BE62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Clear and effective communication</w:t>
      </w:r>
    </w:p>
    <w:p w14:paraId="75C73378" w14:textId="77777777" w:rsidR="00BE6260" w:rsidRPr="00BE6260" w:rsidRDefault="00BE6260" w:rsidP="00BE62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Attention to detail and commitment to deadlines</w:t>
      </w:r>
    </w:p>
    <w:p w14:paraId="34ECE0F6" w14:textId="77777777" w:rsidR="00BE6260" w:rsidRPr="00BE6260" w:rsidRDefault="00BE6260" w:rsidP="00BE62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Eagerness to learn and adapt to new technologies</w:t>
      </w:r>
    </w:p>
    <w:p w14:paraId="5DCD6BDD" w14:textId="21BEEF3E" w:rsidR="00BE6260" w:rsidRPr="00BE6260" w:rsidRDefault="00BE6260" w:rsidP="00BE626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b/>
          <w:bCs/>
          <w:lang w:val="en-KE" w:eastAsia="en-KE"/>
        </w:rPr>
        <w:t>Languages</w:t>
      </w:r>
    </w:p>
    <w:p w14:paraId="2CAFF1BA" w14:textId="77777777" w:rsidR="00BE6260" w:rsidRPr="00BE6260" w:rsidRDefault="00BE6260" w:rsidP="00BE626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English (Fluent)</w:t>
      </w:r>
    </w:p>
    <w:p w14:paraId="74D92A62" w14:textId="77777777" w:rsidR="00BE6260" w:rsidRPr="00BE6260" w:rsidRDefault="00BE6260" w:rsidP="00BE626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en-KE" w:eastAsia="en-KE"/>
        </w:rPr>
      </w:pPr>
      <w:r w:rsidRPr="00BE6260">
        <w:rPr>
          <w:rFonts w:ascii="Times New Roman" w:eastAsia="Times New Roman" w:hAnsi="Times New Roman" w:cs="Times New Roman"/>
          <w:lang w:val="en-KE" w:eastAsia="en-KE"/>
        </w:rPr>
        <w:t>Swahili (Fluent)</w:t>
      </w:r>
    </w:p>
    <w:p w14:paraId="46253BFF" w14:textId="06A52EFA" w:rsidR="000D46D0" w:rsidRPr="00BE6260" w:rsidRDefault="00BE6260" w:rsidP="00BE6260">
      <w:pPr>
        <w:spacing w:line="360" w:lineRule="auto"/>
        <w:rPr>
          <w:rFonts w:ascii="Times New Roman" w:hAnsi="Times New Roman" w:cs="Times New Roman"/>
          <w:lang w:val="en-US"/>
        </w:rPr>
      </w:pPr>
      <w:r w:rsidRPr="00BE6260">
        <w:rPr>
          <w:rFonts w:ascii="Times New Roman" w:eastAsia="Times New Roman" w:hAnsi="Times New Roman" w:cs="Times New Roman"/>
          <w:lang w:val="en-US" w:eastAsia="en-KE"/>
        </w:rPr>
        <w:t xml:space="preserve"> </w:t>
      </w:r>
    </w:p>
    <w:sectPr w:rsidR="000D46D0" w:rsidRPr="00BE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3DC"/>
    <w:multiLevelType w:val="multilevel"/>
    <w:tmpl w:val="253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17CBA"/>
    <w:multiLevelType w:val="multilevel"/>
    <w:tmpl w:val="6EB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158C4"/>
    <w:multiLevelType w:val="multilevel"/>
    <w:tmpl w:val="4A02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50C4E"/>
    <w:multiLevelType w:val="multilevel"/>
    <w:tmpl w:val="8E8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F28E7"/>
    <w:multiLevelType w:val="multilevel"/>
    <w:tmpl w:val="CBD6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B7479"/>
    <w:multiLevelType w:val="multilevel"/>
    <w:tmpl w:val="5480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810EC"/>
    <w:multiLevelType w:val="multilevel"/>
    <w:tmpl w:val="E682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60"/>
    <w:rsid w:val="000D46D0"/>
    <w:rsid w:val="00B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F88A"/>
  <w15:chartTrackingRefBased/>
  <w15:docId w15:val="{BD3843FD-E445-4CD2-8AEC-2DD7CB42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Heading4">
    <w:name w:val="heading 4"/>
    <w:basedOn w:val="Normal"/>
    <w:link w:val="Heading4Char"/>
    <w:uiPriority w:val="9"/>
    <w:qFormat/>
    <w:rsid w:val="00BE6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6260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customStyle="1" w:styleId="Heading4Char">
    <w:name w:val="Heading 4 Char"/>
    <w:basedOn w:val="DefaultParagraphFont"/>
    <w:link w:val="Heading4"/>
    <w:uiPriority w:val="9"/>
    <w:rsid w:val="00BE6260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BE6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BE6260"/>
    <w:rPr>
      <w:b/>
      <w:bCs/>
    </w:rPr>
  </w:style>
  <w:style w:type="character" w:styleId="Emphasis">
    <w:name w:val="Emphasis"/>
    <w:basedOn w:val="DefaultParagraphFont"/>
    <w:uiPriority w:val="20"/>
    <w:qFormat/>
    <w:rsid w:val="00BE6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awino</dc:creator>
  <cp:keywords/>
  <dc:description/>
  <cp:lastModifiedBy>Esther awino</cp:lastModifiedBy>
  <cp:revision>2</cp:revision>
  <dcterms:created xsi:type="dcterms:W3CDTF">2024-12-18T13:52:00Z</dcterms:created>
  <dcterms:modified xsi:type="dcterms:W3CDTF">2024-12-18T13:52:00Z</dcterms:modified>
</cp:coreProperties>
</file>