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744" w:lineRule="exact"/>
        <w:ind w:left="828" w:firstLine="0"/>
        <w:jc w:val="left"/>
        <w:rPr/>
      </w:pPr>
      <w:r>
        <w:rPr>
          <w:noProof/>
        </w:rPr>
        <w:pict>
          <v:shape id="imagerId8" type="#_x0000_t75" style="position:absolute;margin-left:0pt;margin-top:0pt;width:612pt;height:502pt;z-index:-251657326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30" coordsize="540,3500" o:spt="12" path="m 0,0 l 0,0,540,0 l 540,0,540,3500 l 540,3500,0,3500 l 0,3500,0,0e x">
            <v:stroke joinstyle="miter"/>
          </v:shapetype>
          <v:shape id="WS_polygon30" type="polygon30" style="position:absolute;left:0;text-align:left;margin-left:30.6pt;margin-top:521.03pt;width:5.4pt;height:35pt;z-index:-251657369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31" coordsize="3060,3500" o:spt="12" path="m 0,0 l 0,0,3060,0 l 3060,0,3060,3500 l 3060,3500,0,3500 l 0,3500,0,0e x">
            <v:stroke joinstyle="miter"/>
          </v:shapetype>
          <v:shape id="WS_polygon31" type="polygon31" style="position:absolute;left:0;text-align:left;margin-left:0pt;margin-top:521.03pt;width:30.6pt;height:35pt;z-index:-251657368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33" coordsize="540,3500" o:spt="12" path="m 0,0 l 0,0,540,0 l 540,0,540,3500 l 540,3500,0,3500 l 0,3500,0,0e x">
            <v:stroke joinstyle="miter"/>
          </v:shapetype>
          <v:shape id="WS_polygon33" type="polygon33" style="position:absolute;left:0;text-align:left;margin-left:36pt;margin-top:521.03pt;width:5.4pt;height:35pt;z-index:-251657366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34" coordsize="552,3500" o:spt="12" path="m 0,0 l 0,0,552,0 l 552,0,552,3500 l 552,3500,0,3500 l 0,3500,0,0e x">
            <v:stroke joinstyle="miter"/>
          </v:shapetype>
          <v:shape id="WS_polygon34" type="polygon34" style="position:absolute;left:0;text-align:left;margin-left:578.74pt;margin-top:521.03pt;width:5.52pt;height:35pt;z-index:-251657365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35" coordsize="53734,3500" o:spt="12" path="m 0,0 l 0,0,53734,0 l 53734,0,53734,3500 l 53734,3500,0,3500 l 0,3500,0,0e x">
            <v:stroke joinstyle="miter"/>
          </v:shapetype>
          <v:shape id="WS_polygon35" type="polygon35" style="position:absolute;left:0;text-align:left;margin-left:41.4pt;margin-top:521.03pt;width:537.34pt;height:35pt;z-index:-251657364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37" coordsize="540,3500" o:spt="12" path="m 0,0 l 0,0,540,0 l 540,0,540,3500 l 540,3500,0,3500 l 0,3500,0,0e x">
            <v:stroke joinstyle="miter"/>
          </v:shapetype>
          <v:shape id="WS_polygon37" type="polygon37" style="position:absolute;left:0;text-align:left;margin-left:584.26pt;margin-top:521.03pt;width:5.4pt;height:35pt;z-index:-251657362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38" coordsize="2234,3500" o:spt="12" path="m 0,0 l 0,0,2234,0 l 2234,0,2234,3500 l 2234,3500,0,3500 l 0,3500,0,0e x">
            <v:stroke joinstyle="miter"/>
          </v:shapetype>
          <v:shape id="WS_polygon38" type="polygon38" style="position:absolute;left:0;text-align:left;margin-left:589.66pt;margin-top:521.03pt;width:22.34pt;height:35pt;z-index:-251657361;mso-position-horizontal-relative:page;mso-position-vertical-relative:page" stroked="f">
            <v:fill color="#6699ff"/>
          </v:shape>
        </w:pict>
      </w:r>
      <w:r>
        <w:rPr>
          <w:noProof/>
        </w:rPr>
        <w:pict>
          <v:shapetype id="polygon40" coordsize="3600,1500" o:spt="12" path="m 0,0 l 0,0,3600,0 l 3600,0,3600,1500 l 3600,1500,0,1500 l 0,1500,0,0e x">
            <v:stroke joinstyle="miter"/>
          </v:shapetype>
          <v:shape id="WS_polygon40" type="polygon40" style="position:absolute;left:0;text-align:left;margin-left:0pt;margin-top:556.39pt;width:36pt;height:15pt;z-index:-251657359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1" coordsize="540,4142" o:spt="12" path="m 0,4142 l 0,4142,540,4142 l 540,4142,540,0 l 540,0,0,0 l 0,0,0,4142e x">
            <v:stroke joinstyle="miter"/>
          </v:shapetype>
          <v:shape id="WS_polygon41" type="polygon41" style="position:absolute;left:0;text-align:left;margin-left:30.6pt;margin-top:572.116pt;width:5.4pt;height:41.424pt;z-index:-251657358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2" coordsize="3600,1500" o:spt="12" path="m 0,0 l 0,0,3600,0 l 3600,0,3600,1500 l 3600,1500,0,1500 l 0,1500,0,0e x">
            <v:stroke joinstyle="miter"/>
          </v:shapetype>
          <v:shape id="WS_polygon42" type="polygon42" style="position:absolute;left:0;text-align:left;margin-left:0pt;margin-top:613.54pt;width:36pt;height:15pt;z-index:-251657357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3" coordsize="3060,4142" o:spt="12" path="m 0,4142 l 0,4142,3060,4142 l 3060,4142,3060,0 l 3060,0,0,0 l 0,0,0,4142e x">
            <v:stroke joinstyle="miter"/>
          </v:shapetype>
          <v:shape id="WS_polygon43" type="polygon43" style="position:absolute;left:0;text-align:left;margin-left:0pt;margin-top:572.116pt;width:30.6pt;height:41.424pt;z-index:-251657356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5" coordsize="54826,1572" o:spt="12" path="m 0,1572 l 0,1572,54826,1572 l 54826,1572,54826,0 l 54826,0,0,0 l 0,0,0,1572e x">
            <v:stroke joinstyle="miter"/>
          </v:shapetype>
          <v:shape id="WS_polygon45" type="polygon45" style="position:absolute;left:0;text-align:left;margin-left:36pt;margin-top:556.39pt;width:548.26pt;height:15.72pt;z-index:-251657354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6" coordsize="540,4142" o:spt="12" path="m 0,4142 l 0,4142,540,4142 l 540,4142,540,0 l 540,0,0,0 l 0,0,0,4142e x">
            <v:stroke joinstyle="miter"/>
          </v:shapetype>
          <v:shape id="WS_polygon46" type="polygon46" style="position:absolute;left:0;text-align:left;margin-left:36pt;margin-top:572.116pt;width:5.4pt;height:41.424pt;z-index:-251657353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7" coordsize="552,4142" o:spt="12" path="m 0,4142 l 0,4142,552,4142 l 552,4142,552,0 l 552,0,0,0 l 0,0,0,4142e x">
            <v:stroke joinstyle="miter"/>
          </v:shapetype>
          <v:shape id="WS_polygon47" type="polygon47" style="position:absolute;left:0;text-align:left;margin-left:578.74pt;margin-top:572.116pt;width:5.52002pt;height:41.424pt;z-index:-251657352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8" coordsize="54826,1572" o:spt="12" path="m 0,1572 l 0,1572,54826,1572 l 54826,1572,54826,0 l 54826,0,0,0 l 0,0,0,1572e x">
            <v:stroke joinstyle="miter"/>
          </v:shapetype>
          <v:shape id="WS_polygon48" type="polygon48" style="position:absolute;left:0;text-align:left;margin-left:36pt;margin-top:613.54pt;width:548.26pt;height:15.72pt;z-index:-251657351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49" coordsize="53734,4142" o:spt="12" path="m 0,4142 l 0,4142,53734,4142 l 53734,4142,53734,0 l 53734,0,0,0 l 0,0,0,4142e x">
            <v:stroke joinstyle="miter"/>
          </v:shapetype>
          <v:shape id="WS_polygon49" type="polygon49" style="position:absolute;left:0;text-align:left;margin-left:41.4pt;margin-top:572.116pt;width:537.34pt;height:41.424pt;z-index:-251657350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56" coordsize="2774,1500" o:spt="12" path="m 0,0 l 0,0,2774,0 l 2774,0,2774,1500 l 2774,1500,0,1500 l 0,1500,0,0e x">
            <v:stroke joinstyle="miter"/>
          </v:shapetype>
          <v:shape id="WS_polygon56" type="polygon56" style="position:absolute;left:0;text-align:left;margin-left:584.26pt;margin-top:556.39pt;width:27.74pt;height:15pt;z-index:-251657343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57" coordsize="540,4142" o:spt="12" path="m 0,4142 l 0,4142,540,4142 l 540,4142,540,0 l 540,0,0,0 l 0,0,0,4142e x">
            <v:stroke joinstyle="miter"/>
          </v:shapetype>
          <v:shape id="WS_polygon57" type="polygon57" style="position:absolute;left:0;text-align:left;margin-left:584.26pt;margin-top:572.116pt;width:5.40002pt;height:41.424pt;z-index:-251657342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58" coordsize="2774,1500" o:spt="12" path="m 0,0 l 0,0,2774,0 l 2774,0,2774,1500 l 2774,1500,0,1500 l 0,1500,0,0e x">
            <v:stroke joinstyle="miter"/>
          </v:shapetype>
          <v:shape id="WS_polygon58" type="polygon58" style="position:absolute;left:0;text-align:left;margin-left:584.26pt;margin-top:613.54pt;width:27.74pt;height:15pt;z-index:-251657341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59" coordsize="2234,4100" o:spt="12" path="m 0,0 l 0,0,2234,0 l 2234,0,2234,4100 l 2234,4100,0,4100 l 0,4100,0,0e x">
            <v:stroke joinstyle="miter"/>
          </v:shapetype>
          <v:shape id="WS_polygon59" type="polygon59" style="position:absolute;left:0;text-align:left;margin-left:589.66pt;margin-top:572.116pt;width:22.34pt;height:41pt;z-index:-251657340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63" coordsize="3600,281" o:spt="12" path="m 0,140 l 0,140,3600,140e">
            <v:stroke joinstyle="miter"/>
          </v:shapetype>
          <v:shape id="WS_polygon63" type="polygon63" style="position:absolute;left:0;text-align:left;margin-left:0pt;margin-top:629.26pt;width:36pt;height:2.808pt;z-index:63;mso-position-horizontal-relative:page;mso-position-vertical-relative:page" strokecolor="#000080" strokeweight="2pt">
            <v:fill opacity="0"/>
          </v:shape>
        </w:pict>
      </w:r>
      <w:r>
        <w:rPr>
          <w:noProof/>
        </w:rPr>
        <w:pict>
          <v:shapetype id="polygon64" coordsize="540,4140" o:spt="12" path="m 0,4140 l 0,4140,540,4140 l 540,4140,540,0 l 540,0,0,0 l 0,0,0,4140e x">
            <v:stroke joinstyle="miter"/>
          </v:shapetype>
          <v:shape id="WS_polygon64" type="polygon64" style="position:absolute;left:0;text-align:left;margin-left:30.6pt;margin-top:632.38pt;width:5.4pt;height:41.4pt;z-index:-251657335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65" coordsize="3600,324" o:spt="12" path="m 0,162 l 0,162,3600,162e">
            <v:stroke joinstyle="miter"/>
          </v:shapetype>
          <v:shape id="WS_polygon65" type="polygon65" style="position:absolute;left:0;text-align:left;margin-left:0pt;margin-top:673.78pt;width:36pt;height:3.24pt;z-index:65;mso-position-horizontal-relative:page;mso-position-vertical-relative:page" strokecolor="#000080" strokeweight="3pt">
            <v:fill opacity="0"/>
          </v:shape>
        </w:pict>
      </w:r>
      <w:r>
        <w:rPr>
          <w:noProof/>
        </w:rPr>
        <w:pict>
          <v:shapetype id="polygon66" coordsize="3060,4140" o:spt="12" path="m 0,4140 l 0,4140,3060,4140 l 3060,4140,3060,0 l 3060,0,0,0 l 0,0,0,4140e x">
            <v:stroke joinstyle="miter"/>
          </v:shapetype>
          <v:shape id="WS_polygon66" type="polygon66" style="position:absolute;left:0;text-align:left;margin-left:0pt;margin-top:632.38pt;width:30.6pt;height:41.4pt;z-index:-251657333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68" coordsize="57600,1700" o:spt="12" path="m 0,0 l 0,0,57600,0 l 57600,0,57600,1700 l 57600,1700,0,1700 l 0,1700,0,0e x">
            <v:stroke joinstyle="miter"/>
          </v:shapetype>
          <v:shape id="WS_polygon68" type="polygon68" style="position:absolute;left:0;text-align:left;margin-left:36pt;margin-top:629.26pt;width:576pt;height:17pt;z-index:-251657331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69" coordsize="540,1284" o:spt="12" path="m 0,1284 l 0,1284,540,1284 l 540,1284,540,0 l 540,0,0,0 l 0,0,0,1284e x">
            <v:stroke joinstyle="miter"/>
          </v:shapetype>
          <v:shape id="WS_polygon69" type="polygon69" style="position:absolute;left:0;text-align:left;margin-left:36pt;margin-top:646.66pt;width:5.4pt;height:12.84pt;z-index:-251657330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70" coordsize="57600,1700" o:spt="12" path="m 0,0 l 0,0,57600,0 l 57600,0,57600,1700 l 57600,1700,0,1700 l 0,1700,0,0e x">
            <v:stroke joinstyle="miter"/>
          </v:shapetype>
          <v:shape id="WS_polygon70" type="polygon70" style="position:absolute;left:0;text-align:left;margin-left:36pt;margin-top:659.5pt;width:576pt;height:17pt;z-index:-251657329;mso-position-horizontal-relative:page;mso-position-vertical-relative:page" stroked="f">
            <v:fill color="#000080"/>
          </v:shape>
        </w:pict>
      </w:r>
      <w:r>
        <w:rPr>
          <w:noProof/>
        </w:rPr>
        <w:pict>
          <v:shapetype id="polygon71" coordsize="57060,1200" o:spt="12" path="m 0,0 l 0,0,57060,0 l 57060,0,57060,1200 l 57060,1200,0,1200 l 0,1200,0,0e x">
            <v:stroke joinstyle="miter"/>
          </v:shapetype>
          <v:shape id="WS_polygon71" type="polygon71" style="position:absolute;left:0;text-align:left;margin-left:41.4pt;margin-top:646.66pt;width:570.6pt;height:12pt;z-index:-251657328;mso-position-horizontal-relative:page;mso-position-vertical-relative:page" stroked="f">
            <v:fill color="#000080"/>
          </v:shape>
        </w:pict>
      </w:r>
      <w:r>
        <w:rPr>
          <w:rFonts w:ascii="Arial" w:hAnsi="Arial" w:cs="Arial"/>
          <w:b/>
          <w:u w:val="none"/>
          <w:sz w:val="72"/>
          <w:position w:val="0"/>
          <w:color w:val="ff9900"/>
          <w:spacing w:val="0"/>
          <w:noProof w:val="true"/>
        </w:rPr>
        <w:t>Yasca</w:t>
      </w:r>
      <w:r>
        <w:rPr>
          <w:rFonts w:ascii="Calibri" w:hAnsi="Calibri" w:cs="Calibri"/>
          <w:b/>
          <w:u w:val="none"/>
          <w:sz w:val="72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72"/>
          <w:position w:val="0"/>
          <w:color w:val="ff9900"/>
          <w:spacing w:val="0"/>
          <w:noProof w:val="true"/>
        </w:rPr>
        <w:t>User's</w:t>
      </w:r>
      <w:r>
        <w:rPr>
          <w:rFonts w:ascii="Calibri" w:hAnsi="Calibri" w:cs="Calibri"/>
          <w:b/>
          <w:u w:val="none"/>
          <w:sz w:val="72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72"/>
          <w:position w:val="0"/>
          <w:color w:val="ff9900"/>
          <w:spacing w:val="0"/>
          <w:noProof w:val="true"/>
        </w:rPr>
        <w:t>Guide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2259"/>
        </w:tabs>
        <w:spacing w:before="0" w:after="0" w:line="250" w:lineRule="exact"/>
        <w:ind w:left="1628" w:firstLine="0"/>
        <w:jc w:val="left"/>
        <w:rPr/>
      </w:pPr>
      <w:r>
        <w:rPr>
          <w:noProof/>
        </w:rPr>
        <w:pict>
          <v:shapetype id="polygon14" coordsize="45223,72" o:spt="12" path="m 0,36 l 0,36,45223,36e">
            <v:stroke joinstyle="miter"/>
          </v:shapetype>
          <v:shape id="WS_polygon14" type="polygon14" style="position:absolute;left:0;text-align:left;margin-left:79.944pt;margin-top:100.1pt;width:452.23pt;height:0.719994pt;z-index:14;mso-position-horizontal-relative:page;mso-position-vertical-relative:page" strokecolor="#000000" strokeweight="0pt">
            <v:fill opacity="0"/>
          </v:shape>
        </w:pic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03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40.0800018"/>
          <w:position w:val="0"/>
          <w:color w:val="000000"/>
          <w:spacing w:val="0"/>
          <w:noProof w:val="true"/>
        </w:rPr>
        <w:t>Table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40.080001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40.0800018"/>
          <w:position w:val="0"/>
          <w:color w:val="000000"/>
          <w:spacing w:val="0"/>
          <w:noProof w:val="true"/>
        </w:rPr>
        <w:t>Contents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tabs>
          <w:tab w:val="left" w:pos="10504"/>
        </w:tabs>
        <w:spacing w:before="0" w:after="0" w:line="245" w:lineRule="exact"/>
        <w:ind w:left="1628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1</w:t>
        </w:r>
      </w:hyperlink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INTRODUCTION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TO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19.9200001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19.9200001"/>
          <w:position w:val="0"/>
          <w:color w:val="000000"/>
          <w:spacing w:val="0"/>
          <w:noProof w:val="true"/>
        </w:rPr>
        <w:t>............................................................................................................................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</w:t>
      </w:r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362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1.1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P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URPOSE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24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1.2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COPE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3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24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1.3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YSTEM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O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RGANIZATION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4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4</w:t>
        </w:r>
      </w:hyperlink>
    </w:p>
    <w:p w:rsidR="005A76FB" w:rsidRDefault="005A76FB" w:rsidP="005A76FB">
      <w:pPr>
        <w:tabs>
          <w:tab w:val="left" w:pos="10504"/>
        </w:tabs>
        <w:spacing w:before="0" w:after="0" w:line="365" w:lineRule="exact"/>
        <w:ind w:left="1628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</w:t>
        </w:r>
      </w:hyperlink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INSTALLATION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&amp;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USE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5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362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2.1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F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IRST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-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TIME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U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SERS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5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24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2.2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L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ICENSING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6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24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2.3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I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NSTALLING</w:t>
        </w:r>
      </w:hyperlink>
      <w:r>
        <w:rPr>
          <w:rFonts w:ascii="Calibri" w:hAnsi="Calibri" w:cs="Calibri"/>
          <w:u w:val="none"/>
          <w:sz w:val="16.0799999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THE</w:t>
        </w:r>
      </w:hyperlink>
      <w:r>
        <w:rPr>
          <w:rFonts w:ascii="Calibri" w:hAnsi="Calibri" w:cs="Calibri"/>
          <w:u w:val="none"/>
          <w:sz w:val="16.0799999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SYSTEM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6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242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2.4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TARTING</w:t>
        </w:r>
      </w:hyperlink>
      <w:r>
        <w:rPr>
          <w:rFonts w:ascii="Calibri" w:hAnsi="Calibri" w:cs="Calibri"/>
          <w:u w:val="none"/>
          <w:sz w:val="16.0799999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THE</w:t>
        </w:r>
      </w:hyperlink>
      <w:r>
        <w:rPr>
          <w:rFonts w:ascii="Calibri" w:hAnsi="Calibri" w:cs="Calibri"/>
          <w:u w:val="none"/>
          <w:sz w:val="16.0799999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SYSTEM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6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6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24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2.5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TOPPING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Y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ASCA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8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8</w:t>
        </w:r>
      </w:hyperlink>
    </w:p>
    <w:p w:rsidR="005A76FB" w:rsidRDefault="005A76FB" w:rsidP="005A76FB">
      <w:pPr>
        <w:tabs>
          <w:tab w:val="left" w:pos="10504"/>
        </w:tabs>
        <w:spacing w:before="0" w:after="0" w:line="365" w:lineRule="exact"/>
        <w:ind w:left="1628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</w:t>
        </w:r>
      </w:hyperlink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PLUGINS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9</w:t>
        </w:r>
      </w:hyperlink>
    </w:p>
    <w:p w:rsidR="005A76FB" w:rsidRDefault="005A76FB" w:rsidP="005A76FB">
      <w:pPr>
        <w:tabs>
          <w:tab w:val="left" w:pos="2468"/>
          <w:tab w:val="left" w:pos="10504"/>
        </w:tabs>
        <w:spacing w:before="0" w:after="0" w:line="36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3.1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A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BOUT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P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LUGINS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9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9</w:t>
        </w:r>
      </w:hyperlink>
    </w:p>
    <w:p w:rsidR="005A76FB" w:rsidRDefault="005A76FB" w:rsidP="005A76FB">
      <w:pPr>
        <w:tabs>
          <w:tab w:val="left" w:pos="2468"/>
          <w:tab w:val="left" w:pos="10404"/>
        </w:tabs>
        <w:spacing w:before="0" w:after="0" w:line="242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3.2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P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LUGIN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D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ETAILS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10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10</w:t>
        </w:r>
      </w:hyperlink>
    </w:p>
    <w:p w:rsidR="005A76FB" w:rsidRDefault="005A76FB" w:rsidP="005A76FB">
      <w:pPr>
        <w:tabs>
          <w:tab w:val="left" w:pos="2468"/>
          <w:tab w:val="left" w:pos="10404"/>
        </w:tabs>
        <w:spacing w:before="0" w:after="0" w:line="24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3.3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W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RITING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Y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OUR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O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WN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P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LUGINS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15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15</w:t>
        </w:r>
      </w:hyperlink>
    </w:p>
    <w:p w:rsidR="005A76FB" w:rsidRDefault="005A76FB" w:rsidP="005A76FB">
      <w:pPr>
        <w:tabs>
          <w:tab w:val="left" w:pos="10404"/>
        </w:tabs>
        <w:spacing w:before="0" w:after="0" w:line="365" w:lineRule="exact"/>
        <w:ind w:left="1628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4</w:t>
        </w:r>
      </w:hyperlink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KNOWN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ISSUES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21</w:t>
        </w:r>
      </w:hyperlink>
    </w:p>
    <w:p w:rsidR="005A76FB" w:rsidRDefault="005A76FB" w:rsidP="005A76FB">
      <w:pPr>
        <w:tabs>
          <w:tab w:val="left" w:pos="2468"/>
          <w:tab w:val="left" w:pos="10404"/>
        </w:tabs>
        <w:spacing w:before="0" w:after="0" w:line="365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4.1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K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NOWN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B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UGS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21</w:t>
        </w:r>
      </w:hyperlink>
    </w:p>
    <w:p w:rsidR="005A76FB" w:rsidRDefault="005A76FB" w:rsidP="005A76FB">
      <w:pPr>
        <w:tabs>
          <w:tab w:val="left" w:pos="2468"/>
          <w:tab w:val="left" w:pos="10404"/>
        </w:tabs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42" w:lineRule="exact"/>
        <w:ind w:left="1628" w:firstLine="211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4.2</w:t>
        </w:r>
      </w:hyperlink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F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UTURE</w:t>
        </w:r>
      </w:hyperlink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E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6.0799999"/>
            <w:position w:val="0"/>
            <w:color w:val="000000"/>
            <w:spacing w:val="0"/>
            <w:noProof w:val="true"/>
            <w:rStyle w:val="HyperlinkDefault"/>
          </w:rPr>
          <w:t>NHANCEMENTS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...........................................................................................................................</w:t>
        </w:r>
      </w:hyperlink>
      <w:r>
        <w:rPr>
          <w:rFonts w:cs="Calibri"/>
          <w:w w:val="100"/>
        </w:rPr>
        <w:tab/>
      </w:r>
      <w:r>
        <w:rPr>
          <w:rFonts w:ascii="Calibri" w:hAnsi="Calibri" w:cs="Calibri"/>
          <w:sz w:val="21"/>
          <w:szCs w:val="21"/>
          <w:color w:val="0000FF"/>
        </w:rPr>
      </w:r>
      <w:hyperlink w:anchor="21" w:history="1">
        <w:r>
          <w:rPr>
            <w:rFonts w:ascii="Calibri" w:hAnsi="Calibri" w:cs="Calibri"/>
            <w:u w:val="none"/>
            <w:sz w:val="19.9200001"/>
            <w:position w:val="0"/>
            <w:color w:val="000000"/>
            <w:spacing w:val="0"/>
            <w:noProof w:val="true"/>
            <w:rStyle w:val="HyperlinkDefault"/>
          </w:rPr>
          <w:t>21</w:t>
        </w:r>
      </w:hyperlink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524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type id="polygon21" coordsize="45223,72" o:spt="12" path="m 0,36 l 0,36,45223,36e">
            <v:stroke joinstyle="miter"/>
          </v:shapetype>
          <v:shape id="WS_polygon21" type="polygon21" style="position:absolute;left:0;text-align:left;margin-left:79.944pt;margin-top:115.94pt;width:452.23pt;height:0.720001pt;z-index:21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26" coordsize="45223,72" o:spt="12" path="m 0,36 l 0,36,45223,36e">
            <v:stroke joinstyle="miter"/>
          </v:shapetype>
          <v:shape id="WS_polygon26" type="polygon26" style="position:absolute;left:0;text-align:left;margin-left:79.944pt;margin-top:193.7pt;width:452.23pt;height:0.720001pt;z-index:26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78" coordsize="45223,72" o:spt="12" path="m 0,36 l 0,36,45223,36e">
            <v:stroke joinstyle="miter"/>
          </v:shapetype>
          <v:shape id="WS_polygon78" type="polygon78" style="position:absolute;left:0;text-align:left;margin-left:79.944pt;margin-top:438.07pt;width:452.23pt;height:0.720001pt;z-index:78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3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49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1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Introduction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to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Yasca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28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1.1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Purpose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help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software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ensure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applications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designed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highest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quality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standards.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related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QA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testing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vulnerability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scanning,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replaces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neither.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Instead,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during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development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"low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hanging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fruit"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found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later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development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lifecycle.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both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custom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embedded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open-source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(e.g.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Lint4J,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FindBugs,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deliver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relatively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comprehensive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analysis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applications.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thought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aggregation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"plus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little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more".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majority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detected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actually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found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open-source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"little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consists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written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Yacsa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detect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philosophy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behind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access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better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secure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software.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Since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work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disparate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products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similar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important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aggregate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results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back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easy-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to-use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3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1.2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Scope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both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manual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extending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detailed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embedded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accompany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resides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docs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directory.)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2259"/>
        </w:tabs>
        <w:spacing w:before="0" w:after="0" w:line="250" w:lineRule="exact"/>
        <w:ind w:left="1628" w:firstLine="0"/>
        <w:jc w:val="left"/>
        <w:rPr/>
      </w:pPr>
      <w:r>
        <w:rPr>
          <w:noProof/>
        </w:rPr>
        <w:pict>
          <v:shapetype id="polygon16" coordsize="45223,72" o:spt="12" path="m 0,36 l 0,36,45223,36e">
            <v:stroke joinstyle="miter"/>
          </v:shapetype>
          <v:shape id="WS_polygon16" type="polygon16" style="position:absolute;left:0;text-align:left;margin-left:79.944pt;margin-top:112.1pt;width:452.23pt;height:0.719994pt;z-index:16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11" w:lineRule="exact"/>
        <w:ind w:left="1628" w:firstLine="0"/>
        <w:rPr/>
      </w:pPr>
    </w:p>
    <w:p w:rsidR="005A76FB" w:rsidRDefault="005A76FB" w:rsidP="005A76FB">
      <w:pPr>
        <w:spacing w:before="0" w:after="0" w:line="319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1.3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System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Organization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lightweight,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"no-install"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desktop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application.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written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minimal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v5.2.5.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products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embedded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future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distributions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attempt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latest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release.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Logically,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consists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basic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front-end,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renderers,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tie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together.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two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front-ends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interface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Windows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start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interface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considerably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options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offers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better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performance.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reside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dependencies.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first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requires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jlint.exe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resource/utility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second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C/C++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also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requires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antic.exe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resource/utility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third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partially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resulting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abstract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syntax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tree.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requires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JRE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1.4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later.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dependencies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warning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continue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output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renderer.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currently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renderers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rich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XML,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CSV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formats.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together,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embedded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binaries.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modified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except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subsequent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release.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differs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modified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needed.)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524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19" type="#_x0000_t75" style="position:absolute;margin-left:79pt;margin-top:310pt;width:454pt;height:2pt;z-index:-251652403;mso-position-horizontal-relative:page;mso-position-vertical-relative:page">
            <v:imagedata r:id="rId119" o:title=""/>
          </v:shape>
        </w:pict>
      </w:r>
      <w:r>
        <w:rPr>
          <w:noProof/>
        </w:rPr>
        <w:pict>
          <v:shape id="imagerId120" type="#_x0000_t75" style="position:absolute;margin-left:79pt;margin-top:339pt;width:454pt;height:2pt;z-index:-251652402;mso-position-horizontal-relative:page;mso-position-vertical-relative:page">
            <v:imagedata r:id="rId120" o:title=""/>
          </v:shape>
        </w:pict>
      </w:r>
      <w:r>
        <w:rPr>
          <w:noProof/>
        </w:rPr>
        <w:pict>
          <v:shape id="imagerId121" type="#_x0000_t75" style="position:absolute;margin-left:111pt;margin-top:551pt;width:206pt;height:130pt;z-index:-251652401;mso-position-horizontal-relative:page;mso-position-vertical-relative:page">
            <v:imagedata r:id="rId121" o:title=""/>
          </v:shape>
        </w:pict>
      </w:r>
      <w:r>
        <w:rPr>
          <w:noProof/>
        </w:rPr>
        <w:pict>
          <v:shapetype id="polygon19" coordsize="45223,72" o:spt="12" path="m 0,36 l 0,36,45223,36e">
            <v:stroke joinstyle="miter"/>
          </v:shapetype>
          <v:shape id="WS_polygon19" type="polygon19" style="position:absolute;left:0;text-align:left;margin-left:79.944pt;margin-top:115.94pt;width:452.23pt;height:0.720001pt;z-index:19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26" coordsize="45223,72" o:spt="12" path="m 0,36 l 0,36,45223,36e">
            <v:stroke joinstyle="miter"/>
          </v:shapetype>
          <v:shape id="WS_polygon26" type="polygon26" style="position:absolute;left:0;text-align:left;margin-left:79.944pt;margin-top:193.7pt;width:452.23pt;height:0.720001pt;z-index:26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49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2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Installation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&amp;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Use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28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2.1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First-time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Users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Before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system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following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prerequisites: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9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Microsoft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Windows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2000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later**</w:t>
      </w:r>
    </w:p>
    <w:p w:rsidR="005A76FB" w:rsidRDefault="005A76FB" w:rsidP="005A76FB">
      <w:pPr>
        <w:spacing w:before="0" w:after="0" w:line="38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JRE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(or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JDK)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v1.4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later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(required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PMD)</w:t>
      </w:r>
    </w:p>
    <w:p w:rsidR="005A76FB" w:rsidRDefault="005A76FB" w:rsidP="005A76FB">
      <w:pPr>
        <w:spacing w:before="0" w:after="0" w:line="386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least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512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MB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RAM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(1+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GB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1.1200008"/>
          <w:position w:val="0"/>
          <w:color w:val="000000"/>
          <w:spacing w:val="0"/>
          <w:noProof w:val="true"/>
        </w:rPr>
        <w:t>suggested)</w:t>
      </w:r>
    </w:p>
    <w:p w:rsidR="005A76FB" w:rsidRDefault="005A76FB" w:rsidP="005A76FB">
      <w:pPr>
        <w:spacing w:before="0" w:after="0" w:line="240" w:lineRule="exact"/>
        <w:ind w:left="1628" w:firstLine="144"/>
        <w:rPr/>
      </w:pPr>
    </w:p>
    <w:p w:rsidR="005A76FB" w:rsidRDefault="005A76FB" w:rsidP="005A76FB">
      <w:pPr>
        <w:spacing w:before="0" w:after="0" w:line="309" w:lineRule="exact"/>
        <w:ind w:left="1628" w:firstLine="0"/>
        <w:jc w:val="left"/>
        <w:rPr/>
      </w:pPr>
      <w:r>
        <w:rPr>
          <w:rFonts w:ascii="Century" w:hAnsi="Century" w:cs="Century"/>
          <w:b/>
          <w:u w:val="none"/>
          <w:sz w:val="22.0799999"/>
          <w:position w:val="0"/>
          <w:color w:val="000080"/>
          <w:spacing w:val="0"/>
          <w:noProof w:val="true"/>
        </w:rPr>
        <w:t>Note: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was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tested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wide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range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environments,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so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run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into</w:t>
      </w:r>
    </w:p>
    <w:p w:rsidR="005A76FB" w:rsidRDefault="005A76FB" w:rsidP="005A76FB">
      <w:pPr>
        <w:spacing w:before="0" w:after="0" w:line="269" w:lineRule="exact"/>
        <w:ind w:left="1628" w:firstLine="720"/>
        <w:jc w:val="left"/>
        <w:rPr/>
      </w:pP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trouble,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please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let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us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know.</w:t>
      </w:r>
    </w:p>
    <w:p w:rsidR="005A76FB" w:rsidRDefault="005A76FB" w:rsidP="005A76FB">
      <w:pPr>
        <w:spacing w:before="0" w:after="0" w:line="240" w:lineRule="exact"/>
        <w:ind w:left="1628" w:firstLine="720"/>
        <w:rPr/>
      </w:pPr>
    </w:p>
    <w:p w:rsidR="005A76FB" w:rsidRDefault="005A76FB" w:rsidP="005A76FB">
      <w:pPr>
        <w:spacing w:before="0" w:after="0" w:line="280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Two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methods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local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installation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network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installation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spacing w:before="0" w:after="0" w:line="461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2.1.1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Local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Installation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3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Step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1: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Download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binary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singl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ff"/>
          <w:spacing w:val="0"/>
          <w:noProof w:val="true"/>
        </w:rPr>
        <w:t>http://yasca.org/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choice.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Step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2: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installation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following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command:</w:t>
      </w:r>
    </w:p>
    <w:p w:rsidR="005A76FB" w:rsidRDefault="005A76FB" w:rsidP="005A76FB">
      <w:pPr>
        <w:tabs>
          <w:tab w:val="left" w:pos="3788"/>
        </w:tabs>
        <w:spacing w:before="0" w:after="0" w:line="257" w:lineRule="exact"/>
        <w:ind w:left="1628" w:firstLine="72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(Unix)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./resources/test/</w:t>
      </w:r>
    </w:p>
    <w:p w:rsidR="005A76FB" w:rsidRDefault="005A76FB" w:rsidP="005A76FB">
      <w:pPr>
        <w:tabs>
          <w:tab w:val="left" w:pos="3788"/>
        </w:tabs>
        <w:spacing w:before="0" w:after="0" w:line="257" w:lineRule="exact"/>
        <w:ind w:left="1628" w:firstLine="72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(Windows)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resources\test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Step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3: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Check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desktop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folder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(Yasca-Report-NNNNNNNN-</w:t>
      </w:r>
    </w:p>
    <w:p w:rsidR="005A76FB" w:rsidRDefault="005A76FB" w:rsidP="005A76FB">
      <w:pPr>
        <w:spacing w:before="0" w:after="0" w:line="257" w:lineRule="exact"/>
        <w:ind w:left="1628" w:firstLine="72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NNNN.html).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findings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test.</w:t>
      </w:r>
    </w:p>
    <w:p w:rsidR="005A76FB" w:rsidRDefault="005A76FB" w:rsidP="005A76FB">
      <w:pPr>
        <w:spacing w:before="0" w:after="0" w:line="240" w:lineRule="exact"/>
        <w:ind w:left="1628" w:firstLine="720"/>
        <w:rPr/>
      </w:pPr>
    </w:p>
    <w:p w:rsidR="005A76FB" w:rsidRDefault="005A76FB" w:rsidP="005A76FB">
      <w:pPr>
        <w:spacing w:before="0" w:after="0" w:line="476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2.1.2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Shell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Installation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93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integrate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Windows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Explorer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shell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etc/yasca.reg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registry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33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yasca.reg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look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following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location: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17" w:lineRule="exact"/>
        <w:ind w:left="1628" w:firstLine="720"/>
        <w:jc w:val="left"/>
        <w:rPr/>
      </w:pPr>
      <w:r>
        <w:rPr>
          <w:noProof/>
        </w:rPr>
        <w:pict>
          <v:shapetype id="polygon51" coordsize="45223,72" o:spt="12" path="m 0,36 l 0,36,45223,36e">
            <v:stroke joinstyle="miter"/>
          </v:shapetype>
          <v:shape id="WS_polygon51" type="polygon51" style="position:absolute;left:0;text-align:left;margin-left:79.944pt;margin-top:257.42pt;width:452.23pt;height:0.720001pt;z-index:51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66" coordsize="45223,72" o:spt="12" path="m 0,36 l 0,36,45223,36e">
            <v:stroke joinstyle="miter"/>
          </v:shapetype>
          <v:shape id="WS_polygon66" type="polygon66" style="position:absolute;left:0;text-align:left;margin-left:79.944pt;margin-top:322.25pt;width:452.23pt;height:0.720001pt;z-index:66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74" coordsize="45223,72" o:spt="12" path="m 0,36 l 0,36,45223,36e">
            <v:stroke joinstyle="miter"/>
          </v:shapetype>
          <v:shape id="WS_polygon74" type="polygon74" style="position:absolute;left:0;text-align:left;margin-left:79.944pt;margin-top:387.17pt;width:452.23pt;height:0.720001pt;z-index:74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c:\dev\yasca\</w:t>
      </w:r>
    </w:p>
    <w:p w:rsidR="005A76FB" w:rsidRDefault="005A76FB" w:rsidP="005A76FB">
      <w:pPr>
        <w:spacing w:before="0" w:after="0" w:line="240" w:lineRule="exact"/>
        <w:ind w:left="1628" w:firstLine="720"/>
        <w:rPr/>
      </w:pPr>
    </w:p>
    <w:p w:rsidR="005A76FB" w:rsidRDefault="005A76FB" w:rsidP="005A76FB">
      <w:pPr>
        <w:spacing w:before="0" w:after="0" w:line="39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change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location,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edit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registry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manually.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at:</w:t>
      </w:r>
    </w:p>
    <w:p w:rsidR="005A76FB" w:rsidRDefault="005A76FB" w:rsidP="005A76FB">
      <w:pPr>
        <w:spacing w:before="0" w:after="0" w:line="374" w:lineRule="exact"/>
        <w:ind w:left="1628" w:firstLine="72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HKLM\SOFTWARE\Classes\Folder\shell\Yasca!\command</w:t>
      </w:r>
    </w:p>
    <w:p w:rsidR="005A76FB" w:rsidRDefault="005A76FB" w:rsidP="005A76FB">
      <w:pPr>
        <w:spacing w:before="0" w:after="0" w:line="240" w:lineRule="exact"/>
        <w:ind w:left="1628" w:firstLine="720"/>
        <w:rPr/>
      </w:pPr>
    </w:p>
    <w:p w:rsidR="005A76FB" w:rsidRDefault="005A76FB" w:rsidP="005A76FB">
      <w:pPr>
        <w:spacing w:before="0" w:after="0" w:line="240" w:lineRule="exact"/>
        <w:ind w:left="1628" w:firstLine="720"/>
        <w:rPr/>
      </w:pPr>
    </w:p>
    <w:p w:rsidR="005A76FB" w:rsidRDefault="005A76FB" w:rsidP="005A76FB">
      <w:pPr>
        <w:spacing w:before="0" w:after="0" w:line="358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2.1.3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Non-Windows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Installations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Although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tested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under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Windows,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few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Windows-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initiate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Java-based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expected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future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version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remove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dependency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easy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non-Windows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systems.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3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2.2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Licensing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freely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members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community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under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BSD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license.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0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2.3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Installing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system</w:t>
      </w:r>
    </w:p>
    <w:p w:rsidR="005A76FB" w:rsidRDefault="005A76FB" w:rsidP="005A76FB">
      <w:pPr>
        <w:spacing w:before="0" w:after="0" w:line="379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procedures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access/install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software,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configure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software,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delete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data,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setup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software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operations.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23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2.4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Starting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system</w:t>
      </w:r>
    </w:p>
    <w:p w:rsidR="005A76FB" w:rsidRDefault="005A76FB" w:rsidP="005A76FB">
      <w:pPr>
        <w:spacing w:before="0" w:after="0" w:line="463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2.4.1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Starting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Line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started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command-line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yasca.exe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installation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Appropriate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usage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displayed.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524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22" type="#_x0000_t75" style="position:absolute;margin-left:80pt;margin-top:112pt;width:470pt;height:270pt;z-index:-251652132;mso-position-horizontal-relative:page;mso-position-vertical-relative:page">
            <v:imagedata r:id="rId122" o:title="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7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445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general,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&lt;directory&gt;.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output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desktop.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inappropriate,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--output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argument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output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different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location.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30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2.4.1.1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Options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2.4.1.2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Alternative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Scenarios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various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scenarios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helpful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utilizing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fullest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potential.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Run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Plugin:</w:t>
      </w:r>
    </w:p>
    <w:p w:rsidR="005A76FB" w:rsidRDefault="005A76FB" w:rsidP="005A76FB">
      <w:pPr>
        <w:spacing w:before="0" w:after="0" w:line="287" w:lineRule="exact"/>
        <w:ind w:left="1628" w:firstLine="360"/>
        <w:jc w:val="left"/>
        <w:rPr/>
      </w:pP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–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plugins/</w:t>
      </w:r>
      <w:r>
        <w:rPr>
          <w:rFonts w:ascii="Courier New" w:hAnsi="Courier New" w:cs="Courier New"/>
          <w:i/>
          <w:u w:val="none"/>
          <w:sz w:val="21.1200008"/>
          <w:position w:val="0"/>
          <w:color w:val="000000"/>
          <w:spacing w:val="0"/>
          <w:noProof w:val="true"/>
        </w:rPr>
        <w:t>PluginName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.php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&lt;target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directory&gt;</w:t>
      </w:r>
    </w:p>
    <w:p w:rsidR="005A76FB" w:rsidRDefault="005A76FB" w:rsidP="005A76FB">
      <w:pPr>
        <w:spacing w:before="0" w:after="0" w:line="240" w:lineRule="exact"/>
        <w:ind w:left="1628" w:firstLine="360"/>
        <w:rPr/>
      </w:pPr>
    </w:p>
    <w:p w:rsidR="005A76FB" w:rsidRDefault="005A76FB" w:rsidP="005A76FB">
      <w:pPr>
        <w:spacing w:before="0" w:after="0" w:line="240" w:lineRule="exact"/>
        <w:ind w:left="1628" w:firstLine="360"/>
        <w:rPr/>
      </w:pPr>
    </w:p>
    <w:p w:rsidR="005A76FB" w:rsidRDefault="005A76FB" w:rsidP="005A76FB">
      <w:pPr>
        <w:spacing w:before="0" w:after="0" w:line="30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Run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(or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more)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Plugin(s)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89" w:lineRule="exact"/>
        <w:ind w:left="1628" w:firstLine="379"/>
        <w:jc w:val="left"/>
        <w:rPr/>
      </w:pP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–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px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FindBugs,PMD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&lt;target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directory&gt;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6" w:lineRule="exact"/>
        <w:rPr/>
      </w:pPr>
    </w:p>
    <w:p w:rsidR="005A76FB" w:rsidRDefault="005A76FB" w:rsidP="005A76FB">
      <w:pPr>
        <w:spacing w:before="0" w:after="0" w:line="319" w:lineRule="exact"/>
        <w:ind w:left="1628" w:firstLine="0"/>
        <w:jc w:val="left"/>
        <w:rPr/>
      </w:pPr>
      <w:r>
        <w:rPr>
          <w:noProof/>
        </w:rPr>
        <w:pict>
          <v:shapetype id="polygon7" coordsize="45223,72" o:spt="12" path="m 0,36 l 0,36,45223,36e">
            <v:stroke joinstyle="miter"/>
          </v:shapetype>
          <v:shape id="WS_polygon7" type="polygon7" style="position:absolute;left:0;text-align:left;margin-left:79.944pt;margin-top:63.36pt;width:452.23pt;height:0.720001pt;z-index:7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2.5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Stopping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Yasca</w:t>
      </w:r>
    </w:p>
    <w:p w:rsidR="005A76FB" w:rsidRDefault="005A76FB" w:rsidP="005A76FB">
      <w:pPr>
        <w:spacing w:before="0" w:after="0" w:line="37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stop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interface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time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pressing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CTRL-C.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(such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forked,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kill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separately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(via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task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manager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59" w:lineRule="exact"/>
        <w:ind w:left="1628" w:firstLine="0"/>
        <w:jc w:val="left"/>
        <w:rPr/>
      </w:pPr>
      <w:r>
        <w:rPr>
          <w:rFonts w:ascii="Courier New" w:hAnsi="Courier New" w:cs="Courier New"/>
          <w:b/>
          <w:u w:val="none"/>
          <w:sz w:val="21.1200008"/>
          <w:position w:val="0"/>
          <w:color w:val="000000"/>
          <w:spacing w:val="0"/>
          <w:noProof w:val="true"/>
        </w:rPr>
        <w:t>kill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command).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524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23" type="#_x0000_t75" style="position:absolute;margin-left:79pt;margin-top:624pt;width:454pt;height:3pt;z-index:-251648800;mso-position-horizontal-relative:page;mso-position-vertical-relative:page">
            <v:imagedata r:id="rId123" o:title=""/>
          </v:shape>
        </w:pict>
      </w:r>
      <w:r>
        <w:rPr>
          <w:noProof/>
        </w:rPr>
        <w:pict>
          <v:shape id="imagerId124" type="#_x0000_t75" style="position:absolute;margin-left:79pt;margin-top:667pt;width:454pt;height:2pt;z-index:-251648799;mso-position-horizontal-relative:page;mso-position-vertical-relative:page">
            <v:imagedata r:id="rId124" o:title=""/>
          </v:shape>
        </w:pict>
      </w:r>
      <w:r>
        <w:rPr>
          <w:noProof/>
        </w:rPr>
        <w:pict>
          <v:shapetype id="polygon19" coordsize="45223,72" o:spt="12" path="m 0,36 l 0,36,45223,36e">
            <v:stroke joinstyle="miter"/>
          </v:shapetype>
          <v:shape id="WS_polygon19" type="polygon19" style="position:absolute;left:0;text-align:left;margin-left:79.944pt;margin-top:115.94pt;width:452.23pt;height:0.720001pt;z-index:19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24" coordsize="45223,72" o:spt="12" path="m 0,36 l 0,36,45223,36e">
            <v:stroke joinstyle="miter"/>
          </v:shapetype>
          <v:shape id="WS_polygon24" type="polygon24" style="position:absolute;left:0;text-align:left;margin-left:79.944pt;margin-top:193.7pt;width:452.23pt;height:0.720001pt;z-index:24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9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49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3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Plugins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28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3.1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About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Plugins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individual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actual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targeted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allows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easily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additional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needed.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Packs"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security,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performance,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complexity.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both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number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native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Though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difference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between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two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perspective,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native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completely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self-contained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extends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everything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requires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additional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software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processing.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patterns.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JSP)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issues.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J-Lint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issues.</w:t>
      </w:r>
    </w:p>
    <w:p w:rsidR="005A76FB" w:rsidRDefault="005A76FB" w:rsidP="005A76FB">
      <w:pPr>
        <w:spacing w:before="0" w:after="0" w:line="254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C/C++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issues.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FindBugs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FIndBugs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issues.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Lint4J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Lint4J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issues.</w:t>
      </w:r>
    </w:p>
    <w:p w:rsidR="005A76FB" w:rsidRDefault="005A76FB" w:rsidP="005A76FB">
      <w:pPr>
        <w:spacing w:before="0" w:after="0" w:line="240" w:lineRule="exact"/>
        <w:ind w:left="1628" w:firstLine="216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overridden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runtime.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describing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command-line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arguments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reside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beneath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standard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resources/utility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designed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concept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(extensions).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invoked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capable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scanning.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instance,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configured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extension.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Certain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extensions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ignored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extensions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exe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zip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jpg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gif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png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pdf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overridden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--ignore-ext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exclude</w:t>
      </w:r>
    </w:p>
    <w:p w:rsidR="005A76FB" w:rsidRDefault="005A76FB" w:rsidP="005A76FB">
      <w:pPr>
        <w:spacing w:before="0" w:after="0" w:line="26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(i.e.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files),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--ignore-ext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21.1200008"/>
          <w:position w:val="0"/>
          <w:color w:val="000000"/>
          <w:spacing w:val="0"/>
          <w:noProof w:val="true"/>
        </w:rPr>
        <w:t>0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3" w:lineRule="exact"/>
        <w:ind w:left="1628" w:firstLine="0"/>
        <w:jc w:val="left"/>
        <w:rPr/>
      </w:pPr>
      <w:r>
        <w:rPr>
          <w:rFonts w:ascii="Century" w:hAnsi="Century" w:cs="Century"/>
          <w:b/>
          <w:u w:val="none"/>
          <w:sz w:val="22.0799999"/>
          <w:position w:val="0"/>
          <w:color w:val="000080"/>
          <w:spacing w:val="0"/>
          <w:noProof w:val="true"/>
        </w:rPr>
        <w:t>Note: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disable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plugin,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file,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ruleset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prefixing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filename</w:t>
      </w:r>
    </w:p>
    <w:p w:rsidR="005A76FB" w:rsidRDefault="005A76FB" w:rsidP="005A76FB">
      <w:pPr>
        <w:spacing w:before="0" w:after="0" w:line="271" w:lineRule="exact"/>
        <w:ind w:left="1628" w:firstLine="720"/>
        <w:jc w:val="left"/>
        <w:rPr/>
      </w:pP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underscore.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example,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rename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'MyPlugin.php'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'_MyPlugin.php',</w:t>
      </w:r>
    </w:p>
    <w:p w:rsidR="005A76FB" w:rsidRDefault="005A76FB" w:rsidP="005A76FB">
      <w:pPr>
        <w:spacing w:before="0" w:after="0" w:line="269" w:lineRule="exact"/>
        <w:ind w:left="1628" w:firstLine="720"/>
        <w:jc w:val="left"/>
        <w:rPr/>
      </w:pP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-px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option.</w:t>
      </w:r>
    </w:p>
    <w:p w:rsidR="005A76FB" w:rsidRDefault="005A76FB" w:rsidP="005A76FB">
      <w:pPr>
        <w:spacing w:before="0" w:after="0" w:line="240" w:lineRule="exact"/>
        <w:ind w:left="1628" w:firstLine="720"/>
        <w:rPr/>
      </w:pPr>
    </w:p>
    <w:p w:rsidR="005A76FB" w:rsidRDefault="005A76FB" w:rsidP="005A76FB">
      <w:pPr>
        <w:spacing w:before="0" w:after="0" w:line="280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assign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rating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discovered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order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keep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upgrading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possible,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those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ratings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changed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Instead,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reources/adjustments.xml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change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rating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example,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17" w:lineRule="exact"/>
        <w:ind w:left="1628" w:firstLine="0"/>
        <w:jc w:val="left"/>
        <w:rPr/>
      </w:pPr>
      <w:r>
        <w:rPr>
          <w:noProof/>
        </w:rPr>
        <w:pict>
          <v:shape id="imagerId125" type="#_x0000_t75" style="position:absolute;margin-left:79pt;margin-top:88pt;width:445pt;height:25pt;z-index:-251644412;mso-position-horizontal-relative:page;mso-position-vertical-relative:page">
            <v:imagedata r:id="rId125" o:title=""/>
          </v:shape>
        </w:pict>
      </w:r>
      <w:r>
        <w:rPr>
          <w:noProof/>
        </w:rPr>
        <w:pict>
          <v:shape id="imagerId126" type="#_x0000_t75" style="position:absolute;margin-left:79pt;margin-top:162pt;width:445pt;height:25pt;z-index:-251644411;mso-position-horizontal-relative:page;mso-position-vertical-relative:page">
            <v:imagedata r:id="rId126" o:title=""/>
          </v:shape>
        </w:pict>
      </w:r>
      <w:r>
        <w:rPr>
          <w:noProof/>
        </w:rPr>
        <w:pict>
          <v:shape id="imagerId127" type="#_x0000_t75" style="position:absolute;margin-left:79pt;margin-top:224pt;width:445pt;height:57pt;z-index:-251644410;mso-position-horizontal-relative:page;mso-position-vertical-relative:page">
            <v:imagedata r:id="rId127" o:title=""/>
          </v:shape>
        </w:pict>
      </w:r>
      <w:r>
        <w:rPr>
          <w:noProof/>
        </w:rPr>
        <w:pict>
          <v:shape id="imagerId128" type="#_x0000_t75" style="position:absolute;margin-left:79pt;margin-top:318pt;width:445pt;height:57pt;z-index:-251644409;mso-position-horizontal-relative:page;mso-position-vertical-relative:page">
            <v:imagedata r:id="rId128" o:title=""/>
          </v:shape>
        </w:pict>
      </w:r>
      <w:r>
        <w:rPr>
          <w:noProof/>
        </w:rPr>
        <w:pict>
          <v:shape id="imagerId129" type="#_x0000_t75" style="position:absolute;margin-left:79pt;margin-top:538pt;width:445pt;height:128pt;z-index:-251644408;mso-position-horizontal-relative:page;mso-position-vertical-relative:page">
            <v:imagedata r:id="rId129" o:title=""/>
          </v:shape>
        </w:pict>
      </w:r>
      <w:r>
        <w:rPr>
          <w:noProof/>
        </w:rPr>
        <w:pict>
          <v:shape id="imagerId130" type="#_x0000_t75" style="position:absolute;margin-left:79pt;margin-top:690pt;width:445pt;height:22pt;z-index:-251644407;mso-position-horizontal-relative:page;mso-position-vertical-relative:page">
            <v:imagedata r:id="rId130" o:title=""/>
          </v:shape>
        </w:pict>
      </w:r>
      <w:r>
        <w:rPr>
          <w:noProof/>
        </w:rPr>
        <w:pict>
          <v:shapetype id="polygon1717" coordsize="45223,72" o:spt="12" path="m 0,36 l 0,36,45223,36e">
            <v:stroke joinstyle="miter"/>
          </v:shapetype>
          <v:shape id="WS_polygon1717" type="polygon1717" style="position:absolute;left:0;text-align:left;margin-left:79.944pt;margin-top:399.17pt;width:452.23pt;height:0.720001pt;z-index:1717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wanted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change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level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findings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generated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(under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"EmptyCatchBlock")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add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entry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this:</w:t>
      </w:r>
    </w:p>
    <w:p w:rsidR="005A76FB" w:rsidRDefault="005A76FB" w:rsidP="005A76FB">
      <w:pPr>
        <w:spacing w:before="0" w:after="0" w:line="291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&lt;adjustment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plugin_name="PMD"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finding_name="EmptyCatchBlock"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severity="5"/&gt;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Alternatively,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wanted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increase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(i.e.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making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severe),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5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&lt;adjustment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plugin_name="PMD"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finding_name="EmptyCatchBlock"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severity="+1"/&gt;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also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change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&lt;description&gt;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element,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5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&lt;adjustment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plugin_name="PMD"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finding_name="EmptyCatchBlock"&gt;</w:t>
      </w:r>
    </w:p>
    <w:p w:rsidR="005A76FB" w:rsidRDefault="005A76FB" w:rsidP="005A76FB">
      <w:pPr>
        <w:spacing w:before="0" w:after="0" w:line="324" w:lineRule="exact"/>
        <w:ind w:left="1628" w:firstLine="72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&lt;description&gt;Some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New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Description&lt;/description&gt;</w:t>
      </w:r>
    </w:p>
    <w:p w:rsidR="005A76FB" w:rsidRDefault="005A76FB" w:rsidP="005A76FB">
      <w:pPr>
        <w:spacing w:before="0" w:after="0" w:line="325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&lt;/adjustment&gt;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append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prepend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method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attribute: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7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&lt;adjustment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plugin_name="PMD"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finding_name="EmptyCatchBlock"&gt;</w:t>
      </w:r>
    </w:p>
    <w:p w:rsidR="005A76FB" w:rsidRDefault="005A76FB" w:rsidP="005A76FB">
      <w:pPr>
        <w:spacing w:before="0" w:after="0" w:line="324" w:lineRule="exact"/>
        <w:ind w:left="1628" w:firstLine="432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&lt;description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method="append"&gt;Some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Extra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Information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Here&lt;/description&gt;</w:t>
      </w:r>
    </w:p>
    <w:p w:rsidR="005A76FB" w:rsidRDefault="005A76FB" w:rsidP="005A76FB">
      <w:pPr>
        <w:spacing w:before="0" w:after="0" w:line="32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&lt;/adjustment&gt;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72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3.2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Plugin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Details</w:t>
      </w:r>
    </w:p>
    <w:p w:rsidR="005A76FB" w:rsidRDefault="005A76FB" w:rsidP="005A76FB">
      <w:pPr>
        <w:spacing w:before="0" w:after="0" w:line="37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describes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documentation.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8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3.2.1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(*.grep)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patterns.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format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follows: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7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&lt;Name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Plugin&gt;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file_types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&lt;comma,separated,extension,list&gt;</w:t>
      </w:r>
    </w:p>
    <w:p w:rsidR="005A76FB" w:rsidRDefault="005A76FB" w:rsidP="005A76FB">
      <w:pPr>
        <w:tabs>
          <w:tab w:val="left" w:pos="5624"/>
        </w:tabs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pre_grep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/&lt;regular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expression&gt;/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(optional)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/&lt;regular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expression&gt;/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lookahead_value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10</w:t>
      </w:r>
    </w:p>
    <w:p w:rsidR="005A76FB" w:rsidRDefault="005A76FB" w:rsidP="005A76FB">
      <w:pPr>
        <w:spacing w:before="0" w:after="0" w:line="265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category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&lt;Category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Name&gt;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&lt;Severity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(1-5)&gt;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(optional)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category_link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&lt;URL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information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about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category&gt;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(optional)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description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&lt;Description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finding&gt;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(optional)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8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example,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below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Process.ForName.grep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file: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91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Class.forName()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416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31" type="#_x0000_t75" style="position:absolute;margin-left:79pt;margin-top:112pt;width:445pt;height:72pt;z-index:-251644586;mso-position-horizontal-relative:page;mso-position-vertical-relative:page">
            <v:imagedata r:id="rId131" o:title=""/>
          </v:shape>
        </w:pict>
      </w:r>
      <w:r>
        <w:rPr>
          <w:noProof/>
        </w:rPr>
        <w:pict>
          <v:shapetype id="polygon497" coordsize="14474,144" o:spt="12" path="m 0,72 l 0,72,14474,72e">
            <v:stroke joinstyle="miter"/>
          </v:shapetype>
          <v:shape id="WS_polygon497" type="polygon497" style="position:absolute;left:0;text-align:left;margin-left:75.984pt;margin-top:246.86pt;width:144.74pt;height:1.44pt;z-index:4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8" coordsize="144,144" o:spt="12" path="m 0,144 l 0,144,144,144 l 144,144,144,0 l 144,0,0,0 l 0,0,0,144e x">
            <v:stroke joinstyle="miter"/>
          </v:shapetype>
          <v:shape id="WS_polygon498" type="polygon498" style="position:absolute;left:0;text-align:left;margin-left:220.73pt;margin-top:246.86pt;width:1.44pt;height:1.44pt;z-index:-2516449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99" coordsize="12506,144" o:spt="12" path="m 0,72 l 0,72,12506,72e">
            <v:stroke joinstyle="miter"/>
          </v:shapetype>
          <v:shape id="WS_polygon499" type="polygon499" style="position:absolute;left:0;text-align:left;margin-left:222.17pt;margin-top:246.86pt;width:125.06pt;height:1.44pt;z-index:4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00" coordsize="144,144" o:spt="12" path="m 0,144 l 0,144,144,144 l 144,144,144,0 l 144,0,0,0 l 0,0,0,144e x">
            <v:stroke joinstyle="miter"/>
          </v:shapetype>
          <v:shape id="WS_polygon500" type="polygon500" style="position:absolute;left:0;text-align:left;margin-left:347.23pt;margin-top:246.86pt;width:1.44pt;height:1.44pt;z-index:-2516449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01" coordsize="17510,144" o:spt="12" path="m 0,72 l 0,72,17510,72e">
            <v:stroke joinstyle="miter"/>
          </v:shapetype>
          <v:shape id="WS_polygon501" type="polygon501" style="position:absolute;left:0;text-align:left;margin-left:348.67pt;margin-top:246.86pt;width:175.1pt;height:1.44pt;z-index:5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11" coordsize="144,144" o:spt="12" path="m 0,144 l 0,144,144,144 l 144,144,144,0 l 144,0,0,0 l 0,0,0,144e x">
            <v:stroke joinstyle="miter"/>
          </v:shapetype>
          <v:shape id="WS_polygon511" type="polygon511" style="position:absolute;left:0;text-align:left;margin-left:220.73pt;margin-top:261.29pt;width:1.44pt;height:1.44pt;z-index:-2516449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13" coordsize="144,144" o:spt="12" path="m 0,144 l 0,144,144,144 l 144,144,144,0 l 144,0,0,0 l 0,0,0,144e x">
            <v:stroke joinstyle="miter"/>
          </v:shapetype>
          <v:shape id="WS_polygon513" type="polygon513" style="position:absolute;left:0;text-align:left;margin-left:347.23pt;margin-top:261.29pt;width:1.44pt;height:1.44pt;z-index:-25164490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14" coordsize="17510,144" o:spt="12" path="m 0,72 l 0,72,17510,72e">
            <v:stroke joinstyle="miter"/>
          </v:shapetype>
          <v:shape id="WS_polygon514" type="polygon514" style="position:absolute;left:0;text-align:left;margin-left:348.67pt;margin-top:261.29pt;width:175.1pt;height:1.44pt;z-index:5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25" coordsize="72,72" o:spt="12" path="m 0,72 l 0,72,72,72 l 72,72,72,0 l 72,0,0,0 l 0,0,0,72e x">
            <v:stroke joinstyle="miter"/>
          </v:shapetype>
          <v:shape id="WS_polygon525" type="polygon525" style="position:absolute;left:0;text-align:left;margin-left:220.73pt;margin-top:275.57pt;width:0.720001pt;height:0.720001pt;z-index:-25164489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27" coordsize="72,72" o:spt="12" path="m 0,72 l 0,72,72,72 l 72,72,72,0 l 72,0,0,0 l 0,0,0,72e x">
            <v:stroke joinstyle="miter"/>
          </v:shapetype>
          <v:shape id="WS_polygon527" type="polygon527" style="position:absolute;left:0;text-align:left;margin-left:347.23pt;margin-top:275.57pt;width:0.720001pt;height:0.720001pt;z-index:-2516448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28" coordsize="17582,72" o:spt="12" path="m 0,36 l 0,36,17582,36e">
            <v:stroke joinstyle="miter"/>
          </v:shapetype>
          <v:shape id="WS_polygon528" type="polygon528" style="position:absolute;left:0;text-align:left;margin-left:347.95pt;margin-top:275.57pt;width:175.82pt;height:0.720001pt;z-index:52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40" coordsize="14474,72" o:spt="12" path="m 0,36 l 0,36,14474,36e">
            <v:stroke joinstyle="miter"/>
          </v:shapetype>
          <v:shape id="WS_polygon540" type="polygon540" style="position:absolute;left:0;text-align:left;margin-left:75.984pt;margin-top:301.97pt;width:144.74pt;height:0.719971pt;z-index:54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41" coordsize="72,72" o:spt="12" path="m 0,72 l 0,72,72,72 l 72,72,72,0 l 72,0,0,0 l 0,0,0,72e x">
            <v:stroke joinstyle="miter"/>
          </v:shapetype>
          <v:shape id="WS_polygon541" type="polygon541" style="position:absolute;left:0;text-align:left;margin-left:220.73pt;margin-top:301.97pt;width:0.720001pt;height:0.719971pt;z-index:-2516448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42" coordsize="12578,72" o:spt="12" path="m 0,36 l 0,36,12578,36e">
            <v:stroke joinstyle="miter"/>
          </v:shapetype>
          <v:shape id="WS_polygon542" type="polygon542" style="position:absolute;left:0;text-align:left;margin-left:221.45pt;margin-top:301.97pt;width:125.78pt;height:0.719971pt;z-index:54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43" coordsize="72,72" o:spt="12" path="m 0,72 l 0,72,72,72 l 72,72,72,0 l 72,0,0,0 l 0,0,0,72e x">
            <v:stroke joinstyle="miter"/>
          </v:shapetype>
          <v:shape id="WS_polygon543" type="polygon543" style="position:absolute;left:0;text-align:left;margin-left:347.23pt;margin-top:301.97pt;width:0.720001pt;height:0.719971pt;z-index:-25164487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44" coordsize="17582,72" o:spt="12" path="m 0,36 l 0,36,17582,36e">
            <v:stroke joinstyle="miter"/>
          </v:shapetype>
          <v:shape id="WS_polygon544" type="polygon544" style="position:absolute;left:0;text-align:left;margin-left:347.95pt;margin-top:301.97pt;width:175.82pt;height:0.719971pt;z-index:54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1" coordsize="14474,72" o:spt="12" path="m 0,36 l 0,36,14474,36e">
            <v:stroke joinstyle="miter"/>
          </v:shapetype>
          <v:shape id="WS_polygon551" type="polygon551" style="position:absolute;left:0;text-align:left;margin-left:75.984pt;margin-top:328.37pt;width:144.74pt;height:0.720001pt;z-index:55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2" coordsize="72,72" o:spt="12" path="m 0,72 l 0,72,72,72 l 72,72,72,0 l 72,0,0,0 l 0,0,0,72e x">
            <v:stroke joinstyle="miter"/>
          </v:shapetype>
          <v:shape id="WS_polygon552" type="polygon552" style="position:absolute;left:0;text-align:left;margin-left:220.73pt;margin-top:328.37pt;width:0.720001pt;height:0.720001pt;z-index:-25164486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53" coordsize="12578,72" o:spt="12" path="m 0,36 l 0,36,12578,36e">
            <v:stroke joinstyle="miter"/>
          </v:shapetype>
          <v:shape id="WS_polygon553" type="polygon553" style="position:absolute;left:0;text-align:left;margin-left:221.45pt;margin-top:328.37pt;width:125.78pt;height:0.720001pt;z-index:55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4" coordsize="72,72" o:spt="12" path="m 0,72 l 0,72,72,72 l 72,72,72,0 l 72,0,0,0 l 0,0,0,72e x">
            <v:stroke joinstyle="miter"/>
          </v:shapetype>
          <v:shape id="WS_polygon554" type="polygon554" style="position:absolute;left:0;text-align:left;margin-left:347.23pt;margin-top:328.37pt;width:0.720001pt;height:0.720001pt;z-index:-25164486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55" coordsize="17582,72" o:spt="12" path="m 0,36 l 0,36,17582,36e">
            <v:stroke joinstyle="miter"/>
          </v:shapetype>
          <v:shape id="WS_polygon555" type="polygon555" style="position:absolute;left:0;text-align:left;margin-left:347.95pt;margin-top:328.37pt;width:175.82pt;height:0.720001pt;z-index:55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67" coordsize="72,72" o:spt="12" path="m 0,72 l 0,72,72,72 l 72,72,72,0 l 72,0,0,0 l 0,0,0,72e x">
            <v:stroke joinstyle="miter"/>
          </v:shapetype>
          <v:shape id="WS_polygon567" type="polygon567" style="position:absolute;left:0;text-align:left;margin-left:220.73pt;margin-top:341.93pt;width:0.720001pt;height:0.720001pt;z-index:-25164485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69" coordsize="72,72" o:spt="12" path="m 0,72 l 0,72,72,72 l 72,72,72,0 l 72,0,0,0 l 0,0,0,72e x">
            <v:stroke joinstyle="miter"/>
          </v:shapetype>
          <v:shape id="WS_polygon569" type="polygon569" style="position:absolute;left:0;text-align:left;margin-left:347.23pt;margin-top:341.93pt;width:0.720001pt;height:0.720001pt;z-index:-2516448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70" coordsize="17582,72" o:spt="12" path="m 0,36 l 0,36,17582,36e">
            <v:stroke joinstyle="miter"/>
          </v:shapetype>
          <v:shape id="WS_polygon570" type="polygon570" style="position:absolute;left:0;text-align:left;margin-left:347.95pt;margin-top:341.93pt;width:175.82pt;height:0.720001pt;z-index:57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2" coordsize="14474,72" o:spt="12" path="m 0,36 l 0,36,14474,36e">
            <v:stroke joinstyle="miter"/>
          </v:shapetype>
          <v:shape id="WS_polygon582" type="polygon582" style="position:absolute;left:0;text-align:left;margin-left:75.984pt;margin-top:368.33pt;width:144.74pt;height:0.720001pt;z-index:5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3" coordsize="72,72" o:spt="12" path="m 0,72 l 0,72,72,72 l 72,72,72,0 l 72,0,0,0 l 0,0,0,72e x">
            <v:stroke joinstyle="miter"/>
          </v:shapetype>
          <v:shape id="WS_polygon583" type="polygon583" style="position:absolute;left:0;text-align:left;margin-left:220.73pt;margin-top:368.33pt;width:0.720001pt;height:0.720001pt;z-index:-25164483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4" coordsize="12578,72" o:spt="12" path="m 0,36 l 0,36,12578,36e">
            <v:stroke joinstyle="miter"/>
          </v:shapetype>
          <v:shape id="WS_polygon584" type="polygon584" style="position:absolute;left:0;text-align:left;margin-left:221.45pt;margin-top:368.33pt;width:125.78pt;height:0.720001pt;z-index:58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5" coordsize="72,72" o:spt="12" path="m 0,72 l 0,72,72,72 l 72,72,72,0 l 72,0,0,0 l 0,0,0,72e x">
            <v:stroke joinstyle="miter"/>
          </v:shapetype>
          <v:shape id="WS_polygon585" type="polygon585" style="position:absolute;left:0;text-align:left;margin-left:347.23pt;margin-top:368.33pt;width:0.720001pt;height:0.720001pt;z-index:-25164483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6" coordsize="17582,72" o:spt="12" path="m 0,36 l 0,36,17582,36e">
            <v:stroke joinstyle="miter"/>
          </v:shapetype>
          <v:shape id="WS_polygon586" type="polygon586" style="position:absolute;left:0;text-align:left;margin-left:347.95pt;margin-top:368.33pt;width:175.82pt;height:0.720001pt;z-index:5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3" coordsize="14474,72" o:spt="12" path="m 0,36 l 0,36,14474,36e">
            <v:stroke joinstyle="miter"/>
          </v:shapetype>
          <v:shape id="WS_polygon593" type="polygon593" style="position:absolute;left:0;text-align:left;margin-left:75.984pt;margin-top:394.61pt;width:144.74pt;height:0.720001pt;z-index:59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4" coordsize="72,72" o:spt="12" path="m 0,72 l 0,72,72,72 l 72,72,72,0 l 72,0,0,0 l 0,0,0,72e x">
            <v:stroke joinstyle="miter"/>
          </v:shapetype>
          <v:shape id="WS_polygon594" type="polygon594" style="position:absolute;left:0;text-align:left;margin-left:220.73pt;margin-top:394.61pt;width:0.720001pt;height:0.720001pt;z-index:-2516448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5" coordsize="12578,72" o:spt="12" path="m 0,36 l 0,36,12578,36e">
            <v:stroke joinstyle="miter"/>
          </v:shapetype>
          <v:shape id="WS_polygon595" type="polygon595" style="position:absolute;left:0;text-align:left;margin-left:221.45pt;margin-top:394.61pt;width:125.78pt;height:0.720001pt;z-index:59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6" coordsize="72,72" o:spt="12" path="m 0,72 l 0,72,72,72 l 72,72,72,0 l 72,0,0,0 l 0,0,0,72e x">
            <v:stroke joinstyle="miter"/>
          </v:shapetype>
          <v:shape id="WS_polygon596" type="polygon596" style="position:absolute;left:0;text-align:left;margin-left:347.23pt;margin-top:394.61pt;width:0.720001pt;height:0.720001pt;z-index:-2516448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7" coordsize="17582,72" o:spt="12" path="m 0,36 l 0,36,17582,36e">
            <v:stroke joinstyle="miter"/>
          </v:shapetype>
          <v:shape id="WS_polygon597" type="polygon597" style="position:absolute;left:0;text-align:left;margin-left:347.95pt;margin-top:394.61pt;width:175.82pt;height:0.720001pt;z-index:59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09" coordsize="72,72" o:spt="12" path="m 0,72 l 0,72,72,72 l 72,72,72,0 l 72,0,0,0 l 0,0,0,72e x">
            <v:stroke joinstyle="miter"/>
          </v:shapetype>
          <v:shape id="WS_polygon609" type="polygon609" style="position:absolute;left:0;text-align:left;margin-left:220.73pt;margin-top:408.17pt;width:0.720001pt;height:0.720001pt;z-index:-2516448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11" coordsize="72,72" o:spt="12" path="m 0,72 l 0,72,72,72 l 72,72,72,0 l 72,0,0,0 l 0,0,0,72e x">
            <v:stroke joinstyle="miter"/>
          </v:shapetype>
          <v:shape id="WS_polygon611" type="polygon611" style="position:absolute;left:0;text-align:left;margin-left:347.23pt;margin-top:408.17pt;width:0.720001pt;height:0.720001pt;z-index:-2516448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12" coordsize="17582,72" o:spt="12" path="m 0,36 l 0,36,17582,36e">
            <v:stroke joinstyle="miter"/>
          </v:shapetype>
          <v:shape id="WS_polygon612" type="polygon612" style="position:absolute;left:0;text-align:left;margin-left:347.95pt;margin-top:408.17pt;width:175.82pt;height:0.720001pt;z-index:61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20" coordsize="72,72" o:spt="12" path="m 0,72 l 0,72,72,72 l 72,72,72,0 l 72,0,0,0 l 0,0,0,72e x">
            <v:stroke joinstyle="miter"/>
          </v:shapetype>
          <v:shape id="WS_polygon620" type="polygon620" style="position:absolute;left:0;text-align:left;margin-left:220.73pt;margin-top:421.85pt;width:0.720001pt;height:0.720001pt;z-index:-25164479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22" coordsize="72,72" o:spt="12" path="m 0,72 l 0,72,72,72 l 72,72,72,0 l 72,0,0,0 l 0,0,0,72e x">
            <v:stroke joinstyle="miter"/>
          </v:shapetype>
          <v:shape id="WS_polygon622" type="polygon622" style="position:absolute;left:0;text-align:left;margin-left:347.23pt;margin-top:421.85pt;width:0.720001pt;height:0.720001pt;z-index:-25164479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23" coordsize="17582,72" o:spt="12" path="m 0,36 l 0,36,17582,36e">
            <v:stroke joinstyle="miter"/>
          </v:shapetype>
          <v:shape id="WS_polygon623" type="polygon623" style="position:absolute;left:0;text-align:left;margin-left:347.95pt;margin-top:421.85pt;width:175.82pt;height:0.720001pt;z-index:62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32" coordsize="72,72" o:spt="12" path="m 0,72 l 0,72,72,72 l 72,72,72,0 l 72,0,0,0 l 0,0,0,72e x">
            <v:stroke joinstyle="miter"/>
          </v:shapetype>
          <v:shape id="WS_polygon632" type="polygon632" style="position:absolute;left:0;text-align:left;margin-left:220.73pt;margin-top:435.43pt;width:0.720001pt;height:0.720001pt;z-index:-2516447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4" coordsize="72,72" o:spt="12" path="m 0,72 l 0,72,72,72 l 72,72,72,0 l 72,0,0,0 l 0,0,0,72e x">
            <v:stroke joinstyle="miter"/>
          </v:shapetype>
          <v:shape id="WS_polygon634" type="polygon634" style="position:absolute;left:0;text-align:left;margin-left:347.23pt;margin-top:435.43pt;width:0.720001pt;height:0.720001pt;z-index:-25164478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5" coordsize="17582,72" o:spt="12" path="m 0,36 l 0,36,17582,36e">
            <v:stroke joinstyle="miter"/>
          </v:shapetype>
          <v:shape id="WS_polygon635" type="polygon635" style="position:absolute;left:0;text-align:left;margin-left:347.95pt;margin-top:435.43pt;width:175.82pt;height:0.720001pt;z-index:63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43" coordsize="72,72" o:spt="12" path="m 0,72 l 0,72,72,72 l 72,72,72,0 l 72,0,0,0 l 0,0,0,72e x">
            <v:stroke joinstyle="miter"/>
          </v:shapetype>
          <v:shape id="WS_polygon643" type="polygon643" style="position:absolute;left:0;text-align:left;margin-left:220.73pt;margin-top:448.99pt;width:0.720001pt;height:0.720001pt;z-index:-25164477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45" coordsize="72,72" o:spt="12" path="m 0,72 l 0,72,72,72 l 72,72,72,0 l 72,0,0,0 l 0,0,0,72e x">
            <v:stroke joinstyle="miter"/>
          </v:shapetype>
          <v:shape id="WS_polygon645" type="polygon645" style="position:absolute;left:0;text-align:left;margin-left:347.23pt;margin-top:448.99pt;width:0.720001pt;height:0.720001pt;z-index:-25164477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46" coordsize="17582,72" o:spt="12" path="m 0,36 l 0,36,17582,36e">
            <v:stroke joinstyle="miter"/>
          </v:shapetype>
          <v:shape id="WS_polygon646" type="polygon646" style="position:absolute;left:0;text-align:left;margin-left:347.95pt;margin-top:448.99pt;width:175.82pt;height:0.720001pt;z-index:64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54" coordsize="72,72" o:spt="12" path="m 0,72 l 0,72,72,72 l 72,72,72,0 l 72,0,0,0 l 0,0,0,72e x">
            <v:stroke joinstyle="miter"/>
          </v:shapetype>
          <v:shape id="WS_polygon654" type="polygon654" style="position:absolute;left:0;text-align:left;margin-left:220.73pt;margin-top:462.55pt;width:0.720001pt;height:0.720001pt;z-index:-25164476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56" coordsize="72,72" o:spt="12" path="m 0,72 l 0,72,72,72 l 72,72,72,0 l 72,0,0,0 l 0,0,0,72e x">
            <v:stroke joinstyle="miter"/>
          </v:shapetype>
          <v:shape id="WS_polygon656" type="polygon656" style="position:absolute;left:0;text-align:left;margin-left:347.23pt;margin-top:462.55pt;width:0.720001pt;height:0.720001pt;z-index:-25164476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57" coordsize="17582,72" o:spt="12" path="m 0,36 l 0,36,17582,36e">
            <v:stroke joinstyle="miter"/>
          </v:shapetype>
          <v:shape id="WS_polygon657" type="polygon657" style="position:absolute;left:0;text-align:left;margin-left:347.95pt;margin-top:462.55pt;width:175.82pt;height:0.720001pt;z-index:65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70" coordsize="72,72" o:spt="12" path="m 0,72 l 0,72,72,72 l 72,72,72,0 l 72,0,0,0 l 0,0,0,72e x">
            <v:stroke joinstyle="miter"/>
          </v:shapetype>
          <v:shape id="WS_polygon670" type="polygon670" style="position:absolute;left:0;text-align:left;margin-left:220.73pt;margin-top:476.11pt;width:0.720001pt;height:0.720001pt;z-index:-25164474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72" coordsize="72,72" o:spt="12" path="m 0,72 l 0,72,72,72 l 72,72,72,0 l 72,0,0,0 l 0,0,0,72e x">
            <v:stroke joinstyle="miter"/>
          </v:shapetype>
          <v:shape id="WS_polygon672" type="polygon672" style="position:absolute;left:0;text-align:left;margin-left:347.23pt;margin-top:476.11pt;width:0.720001pt;height:0.720001pt;z-index:-25164474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73" coordsize="17582,72" o:spt="12" path="m 0,36 l 0,36,17582,36e">
            <v:stroke joinstyle="miter"/>
          </v:shapetype>
          <v:shape id="WS_polygon673" type="polygon673" style="position:absolute;left:0;text-align:left;margin-left:347.95pt;margin-top:476.11pt;width:175.82pt;height:0.720001pt;z-index:67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82" coordsize="14474,72" o:spt="12" path="m 0,36 l 0,36,14474,36e">
            <v:stroke joinstyle="miter"/>
          </v:shapetype>
          <v:shape id="WS_polygon682" type="polygon682" style="position:absolute;left:0;text-align:left;margin-left:75.984pt;margin-top:502.51pt;width:144.74pt;height:0.720001pt;z-index:6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83" coordsize="72,72" o:spt="12" path="m 0,72 l 0,72,72,72 l 72,72,72,0 l 72,0,0,0 l 0,0,0,72e x">
            <v:stroke joinstyle="miter"/>
          </v:shapetype>
          <v:shape id="WS_polygon683" type="polygon683" style="position:absolute;left:0;text-align:left;margin-left:220.73pt;margin-top:502.51pt;width:0.720001pt;height:0.720001pt;z-index:-25164473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84" coordsize="12578,72" o:spt="12" path="m 0,36 l 0,36,12578,36e">
            <v:stroke joinstyle="miter"/>
          </v:shapetype>
          <v:shape id="WS_polygon684" type="polygon684" style="position:absolute;left:0;text-align:left;margin-left:221.45pt;margin-top:502.51pt;width:125.78pt;height:0.720001pt;z-index:68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85" coordsize="72,72" o:spt="12" path="m 0,72 l 0,72,72,72 l 72,72,72,0 l 72,0,0,0 l 0,0,0,72e x">
            <v:stroke joinstyle="miter"/>
          </v:shapetype>
          <v:shape id="WS_polygon685" type="polygon685" style="position:absolute;left:0;text-align:left;margin-left:347.23pt;margin-top:502.51pt;width:0.720001pt;height:0.720001pt;z-index:-25164473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86" coordsize="17582,72" o:spt="12" path="m 0,36 l 0,36,17582,36e">
            <v:stroke joinstyle="miter"/>
          </v:shapetype>
          <v:shape id="WS_polygon686" type="polygon686" style="position:absolute;left:0;text-align:left;margin-left:347.95pt;margin-top:502.51pt;width:175.82pt;height:0.720001pt;z-index:6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3" coordsize="14474,72" o:spt="12" path="m 0,36 l 0,36,14474,36e">
            <v:stroke joinstyle="miter"/>
          </v:shapetype>
          <v:shape id="WS_polygon693" type="polygon693" style="position:absolute;left:0;text-align:left;margin-left:75.984pt;margin-top:528.91pt;width:144.74pt;height:0.720032pt;z-index:69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4" coordsize="72,72" o:spt="12" path="m 0,72 l 0,72,72,72 l 72,72,72,0 l 72,0,0,0 l 0,0,0,72e x">
            <v:stroke joinstyle="miter"/>
          </v:shapetype>
          <v:shape id="WS_polygon694" type="polygon694" style="position:absolute;left:0;text-align:left;margin-left:220.73pt;margin-top:528.91pt;width:0.720001pt;height:0.720032pt;z-index:-2516447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5" coordsize="12578,72" o:spt="12" path="m 0,36 l 0,36,12578,36e">
            <v:stroke joinstyle="miter"/>
          </v:shapetype>
          <v:shape id="WS_polygon695" type="polygon695" style="position:absolute;left:0;text-align:left;margin-left:221.45pt;margin-top:528.91pt;width:125.78pt;height:0.720032pt;z-index:69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6" coordsize="72,72" o:spt="12" path="m 0,72 l 0,72,72,72 l 72,72,72,0 l 72,0,0,0 l 0,0,0,72e x">
            <v:stroke joinstyle="miter"/>
          </v:shapetype>
          <v:shape id="WS_polygon696" type="polygon696" style="position:absolute;left:0;text-align:left;margin-left:347.23pt;margin-top:528.91pt;width:0.720001pt;height:0.720032pt;z-index:-2516447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7" coordsize="17582,72" o:spt="12" path="m 0,36 l 0,36,17582,36e">
            <v:stroke joinstyle="miter"/>
          </v:shapetype>
          <v:shape id="WS_polygon697" type="polygon697" style="position:absolute;left:0;text-align:left;margin-left:347.95pt;margin-top:528.91pt;width:175.82pt;height:0.720032pt;z-index:69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08" coordsize="72,72" o:spt="12" path="m 0,72 l 0,72,72,72 l 72,72,72,0 l 72,0,0,0 l 0,0,0,72e x">
            <v:stroke joinstyle="miter"/>
          </v:shapetype>
          <v:shape id="WS_polygon708" type="polygon708" style="position:absolute;left:0;text-align:left;margin-left:220.73pt;margin-top:542.47pt;width:0.720001pt;height:0.720032pt;z-index:-25164471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10" coordsize="72,72" o:spt="12" path="m 0,72 l 0,72,72,72 l 72,72,72,0 l 72,0,0,0 l 0,0,0,72e x">
            <v:stroke joinstyle="miter"/>
          </v:shapetype>
          <v:shape id="WS_polygon710" type="polygon710" style="position:absolute;left:0;text-align:left;margin-left:347.23pt;margin-top:542.47pt;width:0.720001pt;height:0.720032pt;z-index:-25164470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11" coordsize="17582,72" o:spt="12" path="m 0,36 l 0,36,17582,36e">
            <v:stroke joinstyle="miter"/>
          </v:shapetype>
          <v:shape id="WS_polygon711" type="polygon711" style="position:absolute;left:0;text-align:left;margin-left:347.95pt;margin-top:542.47pt;width:175.82pt;height:0.720032pt;z-index:71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18" coordsize="14474,72" o:spt="12" path="m 0,36 l 0,36,14474,36e">
            <v:stroke joinstyle="miter"/>
          </v:shapetype>
          <v:shape id="WS_polygon718" type="polygon718" style="position:absolute;left:0;text-align:left;margin-left:75.984pt;margin-top:568.75pt;width:144.74pt;height:0.719971pt;z-index:7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19" coordsize="72,72" o:spt="12" path="m 0,72 l 0,72,72,72 l 72,72,72,0 l 72,0,0,0 l 0,0,0,72e x">
            <v:stroke joinstyle="miter"/>
          </v:shapetype>
          <v:shape id="WS_polygon719" type="polygon719" style="position:absolute;left:0;text-align:left;margin-left:220.73pt;margin-top:568.75pt;width:0.720001pt;height:0.719971pt;z-index:-25164470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20" coordsize="12578,72" o:spt="12" path="m 0,36 l 0,36,12578,36e">
            <v:stroke joinstyle="miter"/>
          </v:shapetype>
          <v:shape id="WS_polygon720" type="polygon720" style="position:absolute;left:0;text-align:left;margin-left:221.45pt;margin-top:568.75pt;width:125.78pt;height:0.719971pt;z-index:72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21" coordsize="72,72" o:spt="12" path="m 0,72 l 0,72,72,72 l 72,72,72,0 l 72,0,0,0 l 0,0,0,72e x">
            <v:stroke joinstyle="miter"/>
          </v:shapetype>
          <v:shape id="WS_polygon721" type="polygon721" style="position:absolute;left:0;text-align:left;margin-left:347.23pt;margin-top:568.75pt;width:0.720001pt;height:0.719971pt;z-index:-25164469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22" coordsize="17582,72" o:spt="12" path="m 0,36 l 0,36,17582,36e">
            <v:stroke joinstyle="miter"/>
          </v:shapetype>
          <v:shape id="WS_polygon722" type="polygon722" style="position:absolute;left:0;text-align:left;margin-left:347.95pt;margin-top:568.75pt;width:175.82pt;height:0.719971pt;z-index:7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36" coordsize="72,72" o:spt="12" path="m 0,72 l 0,72,72,72 l 72,72,72,0 l 72,0,0,0 l 0,0,0,72e x">
            <v:stroke joinstyle="miter"/>
          </v:shapetype>
          <v:shape id="WS_polygon736" type="polygon736" style="position:absolute;left:0;text-align:left;margin-left:220.73pt;margin-top:582.43pt;width:0.720001pt;height:0.719971pt;z-index:-25164468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38" coordsize="72,72" o:spt="12" path="m 0,72 l 0,72,72,72 l 72,72,72,0 l 72,0,0,0 l 0,0,0,72e x">
            <v:stroke joinstyle="miter"/>
          </v:shapetype>
          <v:shape id="WS_polygon738" type="polygon738" style="position:absolute;left:0;text-align:left;margin-left:347.23pt;margin-top:582.43pt;width:0.720001pt;height:0.719971pt;z-index:-25164468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39" coordsize="17582,72" o:spt="12" path="m 0,36 l 0,36,17582,36e">
            <v:stroke joinstyle="miter"/>
          </v:shapetype>
          <v:shape id="WS_polygon739" type="polygon739" style="position:absolute;left:0;text-align:left;margin-left:347.95pt;margin-top:582.43pt;width:175.82pt;height:0.719971pt;z-index:73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46" coordsize="14474,72" o:spt="12" path="m 0,36 l 0,36,14474,36e">
            <v:stroke joinstyle="miter"/>
          </v:shapetype>
          <v:shape id="WS_polygon746" type="polygon746" style="position:absolute;left:0;text-align:left;margin-left:75.984pt;margin-top:608.74pt;width:144.74pt;height:0.719971pt;z-index:74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47" coordsize="72,72" o:spt="12" path="m 0,72 l 0,72,72,72 l 72,72,72,0 l 72,0,0,0 l 0,0,0,72e x">
            <v:stroke joinstyle="miter"/>
          </v:shapetype>
          <v:shape id="WS_polygon747" type="polygon747" style="position:absolute;left:0;text-align:left;margin-left:220.73pt;margin-top:608.74pt;width:0.720001pt;height:0.719971pt;z-index:-25164467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48" coordsize="12578,72" o:spt="12" path="m 0,36 l 0,36,12578,36e">
            <v:stroke joinstyle="miter"/>
          </v:shapetype>
          <v:shape id="WS_polygon748" type="polygon748" style="position:absolute;left:0;text-align:left;margin-left:221.45pt;margin-top:608.74pt;width:125.78pt;height:0.719971pt;z-index:7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49" coordsize="72,72" o:spt="12" path="m 0,72 l 0,72,72,72 l 72,72,72,0 l 72,0,0,0 l 0,0,0,72e x">
            <v:stroke joinstyle="miter"/>
          </v:shapetype>
          <v:shape id="WS_polygon749" type="polygon749" style="position:absolute;left:0;text-align:left;margin-left:347.23pt;margin-top:608.74pt;width:0.720001pt;height:0.719971pt;z-index:-25164467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50" coordsize="17582,72" o:spt="12" path="m 0,36 l 0,36,17582,36e">
            <v:stroke joinstyle="miter"/>
          </v:shapetype>
          <v:shape id="WS_polygon750" type="polygon750" style="position:absolute;left:0;text-align:left;margin-left:347.95pt;margin-top:608.74pt;width:175.82pt;height:0.719971pt;z-index:75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58" coordsize="72,72" o:spt="12" path="m 0,72 l 0,72,72,72 l 72,72,72,0 l 72,0,0,0 l 0,0,0,72e x">
            <v:stroke joinstyle="miter"/>
          </v:shapetype>
          <v:shape id="WS_polygon758" type="polygon758" style="position:absolute;left:0;text-align:left;margin-left:220.73pt;margin-top:622.3pt;width:0.720001pt;height:0.719971pt;z-index:-25164466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60" coordsize="72,72" o:spt="12" path="m 0,72 l 0,72,72,72 l 72,72,72,0 l 72,0,0,0 l 0,0,0,72e x">
            <v:stroke joinstyle="miter"/>
          </v:shapetype>
          <v:shape id="WS_polygon760" type="polygon760" style="position:absolute;left:0;text-align:left;margin-left:347.23pt;margin-top:622.3pt;width:0.720001pt;height:0.719971pt;z-index:-25164465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61" coordsize="17582,72" o:spt="12" path="m 0,36 l 0,36,17582,36e">
            <v:stroke joinstyle="miter"/>
          </v:shapetype>
          <v:shape id="WS_polygon761" type="polygon761" style="position:absolute;left:0;text-align:left;margin-left:347.95pt;margin-top:622.3pt;width:175.82pt;height:0.719971pt;z-index:76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69" coordsize="72,72" o:spt="12" path="m 0,72 l 0,72,72,72 l 72,72,72,0 l 72,0,0,0 l 0,0,0,72e x">
            <v:stroke joinstyle="miter"/>
          </v:shapetype>
          <v:shape id="WS_polygon769" type="polygon769" style="position:absolute;left:0;text-align:left;margin-left:220.73pt;margin-top:635.98pt;width:0.720001pt;height:0.719971pt;z-index:-2516446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71" coordsize="72,72" o:spt="12" path="m 0,72 l 0,72,72,72 l 72,72,72,0 l 72,0,0,0 l 0,0,0,72e x">
            <v:stroke joinstyle="miter"/>
          </v:shapetype>
          <v:shape id="WS_polygon771" type="polygon771" style="position:absolute;left:0;text-align:left;margin-left:347.23pt;margin-top:635.98pt;width:0.720001pt;height:0.719971pt;z-index:-2516446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72" coordsize="17582,72" o:spt="12" path="m 0,36 l 0,36,17582,36e">
            <v:stroke joinstyle="miter"/>
          </v:shapetype>
          <v:shape id="WS_polygon772" type="polygon772" style="position:absolute;left:0;text-align:left;margin-left:347.95pt;margin-top:635.98pt;width:175.82pt;height:0.719971pt;z-index:77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80" coordsize="72,72" o:spt="12" path="m 0,72 l 0,72,72,72 l 72,72,72,0 l 72,0,0,0 l 0,0,0,72e x">
            <v:stroke joinstyle="miter"/>
          </v:shapetype>
          <v:shape id="WS_polygon780" type="polygon780" style="position:absolute;left:0;text-align:left;margin-left:220.73pt;margin-top:649.54pt;width:0.720001pt;height:0.719971pt;z-index:-25164463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82" coordsize="72,72" o:spt="12" path="m 0,72 l 0,72,72,72 l 72,72,72,0 l 72,0,0,0 l 0,0,0,72e x">
            <v:stroke joinstyle="miter"/>
          </v:shapetype>
          <v:shape id="WS_polygon782" type="polygon782" style="position:absolute;left:0;text-align:left;margin-left:347.23pt;margin-top:649.54pt;width:0.720001pt;height:0.719971pt;z-index:-25164463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83" coordsize="17582,72" o:spt="12" path="m 0,36 l 0,36,17582,36e">
            <v:stroke joinstyle="miter"/>
          </v:shapetype>
          <v:shape id="WS_polygon783" type="polygon783" style="position:absolute;left:0;text-align:left;margin-left:347.95pt;margin-top:649.54pt;width:175.82pt;height:0.719971pt;z-index:78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91" coordsize="72,72" o:spt="12" path="m 0,72 l 0,72,72,72 l 72,72,72,0 l 72,0,0,0 l 0,0,0,72e x">
            <v:stroke joinstyle="miter"/>
          </v:shapetype>
          <v:shape id="WS_polygon791" type="polygon791" style="position:absolute;left:0;text-align:left;margin-left:220.73pt;margin-top:663.1pt;width:0.720001pt;height:0.719971pt;z-index:-25164462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93" coordsize="72,72" o:spt="12" path="m 0,72 l 0,72,72,72 l 72,72,72,0 l 72,0,0,0 l 0,0,0,72e x">
            <v:stroke joinstyle="miter"/>
          </v:shapetype>
          <v:shape id="WS_polygon793" type="polygon793" style="position:absolute;left:0;text-align:left;margin-left:347.23pt;margin-top:663.1pt;width:0.720001pt;height:0.719971pt;z-index:-25164462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94" coordsize="17582,72" o:spt="12" path="m 0,36 l 0,36,17582,36e">
            <v:stroke joinstyle="miter"/>
          </v:shapetype>
          <v:shape id="WS_polygon794" type="polygon794" style="position:absolute;left:0;text-align:left;margin-left:347.95pt;margin-top:663.1pt;width:175.82pt;height:0.719971pt;z-index:79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02" coordsize="72,72" o:spt="12" path="m 0,72 l 0,72,72,72 l 72,72,72,0 l 72,0,0,0 l 0,0,0,72e x">
            <v:stroke joinstyle="miter"/>
          </v:shapetype>
          <v:shape id="WS_polygon802" type="polygon802" style="position:absolute;left:0;text-align:left;margin-left:220.73pt;margin-top:676.66pt;width:0.720001pt;height:0.719971pt;z-index:-2516446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04" coordsize="72,72" o:spt="12" path="m 0,72 l 0,72,72,72 l 72,72,72,0 l 72,0,0,0 l 0,0,0,72e x">
            <v:stroke joinstyle="miter"/>
          </v:shapetype>
          <v:shape id="WS_polygon804" type="polygon804" style="position:absolute;left:0;text-align:left;margin-left:347.23pt;margin-top:676.66pt;width:0.720001pt;height:0.719971pt;z-index:-25164461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05" coordsize="17582,72" o:spt="12" path="m 0,36 l 0,36,17582,36e">
            <v:stroke joinstyle="miter"/>
          </v:shapetype>
          <v:shape id="WS_polygon805" type="polygon805" style="position:absolute;left:0;text-align:left;margin-left:347.95pt;margin-top:676.66pt;width:175.82pt;height:0.719971pt;z-index:80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13" coordsize="72,72" o:spt="12" path="m 0,72 l 0,72,72,72 l 72,72,72,0 l 72,0,0,0 l 0,0,0,72e x">
            <v:stroke joinstyle="miter"/>
          </v:shapetype>
          <v:shape id="WS_polygon813" type="polygon813" style="position:absolute;left:0;text-align:left;margin-left:220.73pt;margin-top:690.22pt;width:0.720001pt;height:0.720032pt;z-index:-25164460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15" coordsize="72,72" o:spt="12" path="m 0,72 l 0,72,72,72 l 72,72,72,0 l 72,0,0,0 l 0,0,0,72e x">
            <v:stroke joinstyle="miter"/>
          </v:shapetype>
          <v:shape id="WS_polygon815" type="polygon815" style="position:absolute;left:0;text-align:left;margin-left:347.23pt;margin-top:690.22pt;width:0.720001pt;height:0.720032pt;z-index:-25164460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16" coordsize="17582,72" o:spt="12" path="m 0,36 l 0,36,17582,36e">
            <v:stroke joinstyle="miter"/>
          </v:shapetype>
          <v:shape id="WS_polygon816" type="polygon816" style="position:absolute;left:0;text-align:left;margin-left:347.95pt;margin-top:690.22pt;width:175.82pt;height:0.720032pt;z-index:81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24" coordsize="72,72" o:spt="12" path="m 0,72 l 0,72,72,72 l 72,72,72,0 l 72,0,0,0 l 0,0,0,72e x">
            <v:stroke joinstyle="miter"/>
          </v:shapetype>
          <v:shape id="WS_polygon824" type="polygon824" style="position:absolute;left:0;text-align:left;margin-left:220.73pt;margin-top:703.776pt;width:0.720001pt;height:0.720032pt;z-index:-25164459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26" coordsize="72,72" o:spt="12" path="m 0,72 l 0,72,72,72 l 72,72,72,0 l 72,0,0,0 l 0,0,0,72e x">
            <v:stroke joinstyle="miter"/>
          </v:shapetype>
          <v:shape id="WS_polygon826" type="polygon826" style="position:absolute;left:0;text-align:left;margin-left:347.23pt;margin-top:703.776pt;width:0.720001pt;height:0.720032pt;z-index:-25164459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27" coordsize="17582,72" o:spt="12" path="m 0,36 l 0,36,17582,36e">
            <v:stroke joinstyle="miter"/>
          </v:shapetype>
          <v:shape id="WS_polygon827" type="polygon827" style="position:absolute;left:0;text-align:left;margin-left:347.95pt;margin-top:703.776pt;width:175.82pt;height:0.720032pt;z-index:82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28" coordsize="14546,144" o:spt="12" path="m 0,72 l 0,72,14546,72e">
            <v:stroke joinstyle="miter"/>
          </v:shapetype>
          <v:shape id="WS_polygon828" type="polygon828" style="position:absolute;left:0;text-align:left;margin-left:75.264pt;margin-top:717.336pt;width:145.46pt;height:1.44pt;z-index:8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29" coordsize="144,144" o:spt="12" path="m 0,144 l 0,144,144,144 l 144,144,144,0 l 144,0,0,0 l 0,0,0,144e x">
            <v:stroke joinstyle="miter"/>
          </v:shapetype>
          <v:shape id="WS_polygon829" type="polygon829" style="position:absolute;left:0;text-align:left;margin-left:220.01pt;margin-top:717.336pt;width:1.44pt;height:1.44pt;z-index:-25164459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30" coordsize="12578,144" o:spt="12" path="m 0,72 l 0,72,12578,72e">
            <v:stroke joinstyle="miter"/>
          </v:shapetype>
          <v:shape id="WS_polygon830" type="polygon830" style="position:absolute;left:0;text-align:left;margin-left:221.45pt;margin-top:717.336pt;width:125.78pt;height:1.44pt;z-index:8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31" coordsize="144,144" o:spt="12" path="m 0,144 l 0,144,144,144 l 144,144,144,0 l 144,0,0,0 l 0,0,0,144e x">
            <v:stroke joinstyle="miter"/>
          </v:shapetype>
          <v:shape id="WS_polygon831" type="polygon831" style="position:absolute;left:0;text-align:left;margin-left:346.51pt;margin-top:717.336pt;width:1.44pt;height:1.44pt;z-index:-25164458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32" coordsize="17582,144" o:spt="12" path="m 0,72 l 0,72,17582,72e">
            <v:stroke joinstyle="miter"/>
          </v:shapetype>
          <v:shape id="WS_polygon832" type="polygon832" style="position:absolute;left:0;text-align:left;margin-left:347.95pt;margin-top:717.336pt;width:175.82pt;height:1.44pt;z-index:832;mso-position-horizontal-relative:page;mso-position-vertical-relative:page" strokecolor="#000000" strokeweight="1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w w:val="98"/>
          <w:noProof w:val="true"/>
        </w:rPr>
        <w:t>11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313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file_type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java,jsp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grep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/Class\.forName\(/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category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Process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Control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severity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3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category_link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w w:val="98"/>
          <w:noProof w:val="true"/>
        </w:rPr>
        <w:t>http://www.fortifysoftware.com/vulncat/java/...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8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see,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statement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above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requires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valid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PCRE-style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used,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enclosed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'/'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characters.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modifiers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such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'i'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after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closing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'/'.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files:</w:t>
      </w:r>
    </w:p>
    <w:p w:rsidR="005A76FB" w:rsidRDefault="005A76FB" w:rsidP="005A76FB">
      <w:pPr>
        <w:tabs>
          <w:tab w:val="left" w:pos="4402"/>
          <w:tab w:val="left" w:pos="6874"/>
        </w:tabs>
        <w:spacing w:before="0" w:after="0" w:line="288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Grep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File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Category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Description</w:t>
      </w:r>
    </w:p>
    <w:p w:rsidR="005A76FB" w:rsidRDefault="005A76FB" w:rsidP="005A76FB">
      <w:pPr>
        <w:tabs>
          <w:tab w:val="left" w:pos="4335"/>
        </w:tabs>
        <w:spacing w:before="0" w:after="0" w:line="286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Ajax.grep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Non-standard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Technology</w:t>
      </w:r>
      <w:r>
        <w:rPr>
          <w:rFonts w:ascii="Calibri" w:hAnsi="Calibri" w:cs="Calibri"/>
          <w:u w:val="singl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Detects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AJAX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JSPs.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Authentication.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SimplePassword.grep</w:t>
      </w: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Authentication.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StoredPassword.grep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Authentication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simple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password.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Authentication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Storing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cleartext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password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an</w:t>
      </w:r>
    </w:p>
    <w:p w:rsidR="005A76FB" w:rsidRDefault="005A76FB" w:rsidP="005A76FB">
      <w:pPr>
        <w:spacing w:before="0" w:after="0" w:line="257" w:lineRule="exact"/>
        <w:ind w:firstLine="253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object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4523" w:space="0"/>
            <w:col w:w="7717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4373"/>
          <w:tab w:val="left" w:pos="6853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Authorization.Debug.grep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Authorization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'debug'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parameter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Bug.JavaScript.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InternalAndExternal.grep</w:t>
      </w: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Bug.JavaScript.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Bug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      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both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SRC=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well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inline</w:t>
      </w:r>
    </w:p>
    <w:p w:rsidR="005A76FB" w:rsidRDefault="005A76FB" w:rsidP="005A76FB">
      <w:pPr>
        <w:spacing w:before="0" w:after="0" w:line="257" w:lineRule="exact"/>
        <w:ind w:firstLine="253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JavaScript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same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tag.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Bug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      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&lt;script&gt;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tag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.js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file.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4523" w:space="0"/>
            <w:col w:w="77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ScriptTag.grep</w:t>
      </w:r>
    </w:p>
    <w:p w:rsidR="005A76FB" w:rsidRDefault="005A76FB" w:rsidP="005A76FB">
      <w:pPr>
        <w:tabs>
          <w:tab w:val="left" w:pos="4361"/>
          <w:tab w:val="left" w:pos="6886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Console.Output.grep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Poor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Logging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Practice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System.[out|err].print(ln)</w:t>
      </w:r>
    </w:p>
    <w:p w:rsidR="005A76FB" w:rsidRDefault="005A76FB" w:rsidP="005A76FB">
      <w:pPr>
        <w:tabs>
          <w:tab w:val="left" w:pos="4323"/>
          <w:tab w:val="left" w:pos="6852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Crypto.XOR.grep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Weak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Cryptography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XOR-encryption</w:t>
      </w:r>
    </w:p>
    <w:p w:rsidR="005A76FB" w:rsidRDefault="005A76FB" w:rsidP="005A76FB">
      <w:pPr>
        <w:tabs>
          <w:tab w:val="left" w:pos="4377"/>
          <w:tab w:val="left" w:pos="6852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Crypto.MD5.grep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Weak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Cryptography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Weak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hash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function</w:t>
      </w:r>
    </w:p>
    <w:p w:rsidR="005A76FB" w:rsidRDefault="005A76FB" w:rsidP="005A76FB">
      <w:pPr>
        <w:tabs>
          <w:tab w:val="left" w:pos="4358"/>
          <w:tab w:val="left" w:pos="6852"/>
        </w:tabs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Crypto.Random.grep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Weak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Cryptography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Weak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randomness</w:t>
      </w:r>
    </w:p>
    <w:p w:rsidR="005A76FB" w:rsidRDefault="005A76FB" w:rsidP="005A76FB">
      <w:pPr>
        <w:tabs>
          <w:tab w:val="left" w:pos="4337"/>
          <w:tab w:val="left" w:pos="6891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CustomCookies.grep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Information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Disclosure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SessionID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sent.</w:t>
      </w:r>
    </w:p>
    <w:p w:rsidR="005A76FB" w:rsidRDefault="005A76FB" w:rsidP="005A76FB">
      <w:pPr>
        <w:tabs>
          <w:tab w:val="left" w:pos="4523"/>
          <w:tab w:val="left" w:pos="6896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DoS.ReadLine.grep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Denial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singl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Service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ReadLine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blocks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until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EOF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found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Error-Handling.StackTrace.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Error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Handling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Printing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stack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trace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JSP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4523" w:space="0"/>
            <w:col w:w="77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JSP.grep</w:t>
      </w:r>
    </w:p>
    <w:p w:rsidR="005A76FB" w:rsidRDefault="005A76FB" w:rsidP="005A76FB">
      <w:pPr>
        <w:tabs>
          <w:tab w:val="left" w:pos="7053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Formatting.MissingAMPM.grep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Bug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Missing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AM/PM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printing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12-</w:t>
      </w:r>
    </w:p>
    <w:p w:rsidR="005A76FB" w:rsidRDefault="005A76FB" w:rsidP="005A76FB">
      <w:pPr>
        <w:spacing w:before="0" w:after="0" w:line="257" w:lineRule="exact"/>
        <w:ind w:left="1628" w:firstLine="5425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hour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time.</w:t>
      </w:r>
    </w:p>
    <w:p w:rsidR="005A76FB" w:rsidRDefault="005A76FB" w:rsidP="005A76FB">
      <w:pPr>
        <w:tabs>
          <w:tab w:val="left" w:pos="4356"/>
          <w:tab w:val="left" w:pos="6891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General.BadLanguage.grep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Code Quality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Looks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bad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words.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General.Password.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Weak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Authentication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Username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==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Password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4523" w:space="0"/>
            <w:col w:w="77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Hardcoded.grep</w:t>
      </w:r>
    </w:p>
    <w:p w:rsidR="005A76FB" w:rsidRDefault="005A76FB" w:rsidP="005A76FB">
      <w:pPr>
        <w:tabs>
          <w:tab w:val="left" w:pos="4392"/>
          <w:tab w:val="left" w:pos="6905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General.NonProduction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Miscellaneous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"Hello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World"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code.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Information-Disclosure.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Information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Disclosure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Comments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6"/>
          <w:noProof w:val="true"/>
        </w:rPr>
        <w:t>HTML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equalWidth="0">
            <w:col w:w="4523" w:space="0"/>
            <w:col w:w="77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Comment.grep</w:t>
      </w:r>
    </w:p>
    <w:p w:rsidR="005A76FB" w:rsidRDefault="005A76FB" w:rsidP="005A76FB">
      <w:pPr>
        <w:tabs>
          <w:tab w:val="left" w:pos="4349"/>
          <w:tab w:val="left" w:pos="6854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Injection.FileInclusion.grep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Injection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Including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arbitrary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files</w:t>
      </w:r>
    </w:p>
    <w:p w:rsidR="005A76FB" w:rsidRDefault="005A76FB" w:rsidP="005A76FB">
      <w:pPr>
        <w:tabs>
          <w:tab w:val="left" w:pos="4357"/>
          <w:tab w:val="left" w:pos="6854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Injection.SQL.grep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Injection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Possible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SQL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Injection</w:t>
      </w:r>
    </w:p>
    <w:p w:rsidR="005A76FB" w:rsidRDefault="005A76FB" w:rsidP="005A76FB">
      <w:pPr>
        <w:tabs>
          <w:tab w:val="left" w:pos="4340"/>
          <w:tab w:val="left" w:pos="6854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Injection.XSS.JSP.grep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Injection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Cross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Site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Scripting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JSPs</w:t>
      </w:r>
    </w:p>
    <w:p w:rsidR="005A76FB" w:rsidRDefault="005A76FB" w:rsidP="005A76FB">
      <w:pPr>
        <w:tabs>
          <w:tab w:val="left" w:pos="4327"/>
          <w:tab w:val="left" w:pos="6888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Licensing.grep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Licensing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Inclusion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GPL,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etc.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code</w:t>
      </w:r>
    </w:p>
    <w:p w:rsidR="005A76FB" w:rsidRDefault="005A76FB" w:rsidP="005A76FB">
      <w:pPr>
        <w:tabs>
          <w:tab w:val="left" w:pos="4323"/>
          <w:tab w:val="left" w:pos="6913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Process.exec.grep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Process Control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Dangerous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call</w:t>
      </w:r>
    </w:p>
    <w:p w:rsidR="005A76FB" w:rsidRDefault="005A76FB" w:rsidP="005A76FB">
      <w:pPr>
        <w:tabs>
          <w:tab w:val="left" w:pos="4523"/>
          <w:tab w:val="left" w:pos="6913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Process.ForName.grep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Process Control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Dangerous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call</w:t>
      </w:r>
    </w:p>
    <w:p w:rsidR="005A76FB" w:rsidRDefault="005A76FB" w:rsidP="005A76FB">
      <w:pPr>
        <w:tabs>
          <w:tab w:val="left" w:pos="4523"/>
          <w:tab w:val="left" w:pos="6913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Process.LoadLibrary.grep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single"/>
          <w:sz w:val="21.1200008"/>
          <w:position w:val="0"/>
          <w:color w:val="000000"/>
          <w:spacing w:val="0"/>
          <w:w w:val="98"/>
          <w:noProof w:val="true"/>
        </w:rPr>
        <w:t>Process Control</w:t>
      </w:r>
      <w:r>
        <w:rPr>
          <w:rFonts w:cs="Calibri"/>
          <w:u w:val="singl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Dangerous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call</w:t>
      </w:r>
    </w:p>
    <w:p w:rsidR="005A76FB" w:rsidRDefault="005A76FB" w:rsidP="005A76FB">
      <w:pPr>
        <w:tabs>
          <w:tab w:val="left" w:pos="4523"/>
          <w:tab w:val="left" w:pos="7053"/>
        </w:tabs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Stability.Sleep.grep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Stability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Servlets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singletons,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sleep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21.1200008"/>
          <w:color w:val="000000"/>
          <w:spacing w:val="0"/>
          <w:w w:val="98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w w:val="98"/>
          <w:noProof w:val="true"/>
        </w:rPr>
        <w:t>block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0" w:right="0" w:bottom="0" w:left="0" w:header="0" w:footer="0" w:gutter="0"/>
          <w:cols w:num="1" w:equalWidth="0">
            <w:col w:w="12240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4523"/>
          <w:tab w:val="left" w:pos="7053"/>
        </w:tabs>
        <w:spacing w:before="0" w:after="0" w:line="346" w:lineRule="exact"/>
        <w:ind w:left="1628" w:firstLine="0"/>
        <w:jc w:val="left"/>
        <w:rPr/>
      </w:pPr>
      <w:r>
        <w:rPr>
          <w:noProof/>
        </w:rPr>
        <w:pict>
          <v:shape id="imagerId132" type="#_x0000_t75" style="position:absolute;margin-left:79pt;margin-top:163pt;width:445pt;height:35pt;z-index:-251641879;mso-position-horizontal-relative:page;mso-position-vertical-relative:page">
            <v:imagedata r:id="rId132" o:title=""/>
          </v:shape>
        </w:pict>
      </w:r>
      <w:r>
        <w:rPr>
          <w:noProof/>
        </w:rPr>
        <w:pict>
          <v:shape id="imagerId133" type="#_x0000_t75" style="position:absolute;margin-left:79pt;margin-top:385pt;width:454pt;height:3pt;z-index:-251641878;mso-position-horizontal-relative:page;mso-position-vertical-relative:page">
            <v:imagedata r:id="rId133" o:title=""/>
          </v:shape>
        </w:pict>
      </w:r>
      <w:r>
        <w:rPr>
          <w:noProof/>
        </w:rPr>
        <w:pict>
          <v:shape id="imagerId134" type="#_x0000_t75" style="position:absolute;margin-left:79pt;margin-top:406pt;width:454pt;height:2pt;z-index:-251641877;mso-position-horizontal-relative:page;mso-position-vertical-relative:page">
            <v:imagedata r:id="rId134" o:title=""/>
          </v:shape>
        </w:pict>
      </w:r>
      <w:r>
        <w:rPr>
          <w:noProof/>
        </w:rPr>
        <w:pict>
          <v:shapetype id="polygon8" coordsize="14474,144" o:spt="12" path="m 0,72 l 0,72,14474,72e">
            <v:stroke joinstyle="miter"/>
          </v:shapetype>
          <v:shape id="WS_polygon8" type="polygon8" style="position:absolute;left:0;text-align:left;margin-left:75.984pt;margin-top:63.36pt;width:144.74pt;height:1.44pt;z-index: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" coordsize="144,144" o:spt="12" path="m 0,144 l 0,144,144,144 l 144,144,144,0 l 144,0,0,0 l 0,0,0,144e x">
            <v:stroke joinstyle="miter"/>
          </v:shapetype>
          <v:shape id="WS_polygon9" type="polygon9" style="position:absolute;left:0;text-align:left;margin-left:220.73pt;margin-top:63.36pt;width:1.44pt;height:1.44pt;z-index:-25164335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12506,144" o:spt="12" path="m 0,72 l 0,72,12506,72e">
            <v:stroke joinstyle="miter"/>
          </v:shapetype>
          <v:shape id="WS_polygon10" type="polygon10" style="position:absolute;left:0;text-align:left;margin-left:222.17pt;margin-top:63.36pt;width:125.06pt;height:1.44pt;z-index: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" coordsize="144,144" o:spt="12" path="m 0,144 l 0,144,144,144 l 144,144,144,0 l 144,0,0,0 l 0,0,0,144e x">
            <v:stroke joinstyle="miter"/>
          </v:shapetype>
          <v:shape id="WS_polygon11" type="polygon11" style="position:absolute;left:0;text-align:left;margin-left:347.23pt;margin-top:63.36pt;width:1.44pt;height:1.44pt;z-index:-2516433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510,144" o:spt="12" path="m 0,72 l 0,72,17510,72e">
            <v:stroke joinstyle="miter"/>
          </v:shapetype>
          <v:shape id="WS_polygon12" type="polygon12" style="position:absolute;left:0;text-align:left;margin-left:348.67pt;margin-top:63.36pt;width:175.1pt;height:1.44pt;z-index: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" coordsize="14546,144" o:spt="12" path="m 0,72 l 0,72,14546,72e">
            <v:stroke joinstyle="miter"/>
          </v:shapetype>
          <v:shape id="WS_polygon13" type="polygon13" style="position:absolute;left:0;text-align:left;margin-left:75.264pt;margin-top:77.76pt;width:145.46pt;height:1.44pt;z-index: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" coordsize="144,144" o:spt="12" path="m 0,144 l 0,144,144,144 l 144,144,144,0 l 144,0,0,0 l 0,0,0,144e x">
            <v:stroke joinstyle="miter"/>
          </v:shapetype>
          <v:shape id="WS_polygon14" type="polygon14" style="position:absolute;left:0;text-align:left;margin-left:220.01pt;margin-top:77.76pt;width:1.44pt;height:1.44pt;z-index:-25164335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5" coordsize="12578,144" o:spt="12" path="m 0,72 l 0,72,12578,72e">
            <v:stroke joinstyle="miter"/>
          </v:shapetype>
          <v:shape id="WS_polygon15" type="polygon15" style="position:absolute;left:0;text-align:left;margin-left:221.45pt;margin-top:77.76pt;width:125.78pt;height:1.44pt;z-index: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" coordsize="144,144" o:spt="12" path="m 0,144 l 0,144,144,144 l 144,144,144,0 l 144,0,0,0 l 0,0,0,144e x">
            <v:stroke joinstyle="miter"/>
          </v:shapetype>
          <v:shape id="WS_polygon16" type="polygon16" style="position:absolute;left:0;text-align:left;margin-left:346.51pt;margin-top:77.76pt;width:1.44pt;height:1.44pt;z-index:-25164334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7" coordsize="17582,144" o:spt="12" path="m 0,72 l 0,72,17582,72e">
            <v:stroke joinstyle="miter"/>
          </v:shapetype>
          <v:shape id="WS_polygon17" type="polygon17" style="position:absolute;left:0;text-align:left;margin-left:347.95pt;margin-top:77.76pt;width:175.82pt;height:1.44pt;z-index:17;mso-position-horizontal-relative:page;mso-position-vertical-relative:page" strokecolor="#000000" strokeweight="1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String.equals.grep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Correctness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==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"bar"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=&gt;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incorrect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usage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6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3.2.1.1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pre_grep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Command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69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pre_grep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allows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instance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consider: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7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pre_grep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/foo/</w:t>
      </w:r>
    </w:p>
    <w:p w:rsidR="005A76FB" w:rsidRDefault="005A76FB" w:rsidP="005A76FB">
      <w:pPr>
        <w:spacing w:before="0" w:after="0" w:line="264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bar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8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look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/bar/,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/foo/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found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10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before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"10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refers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lookahead_value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also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difference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between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pre_grep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pre_grep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multiple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8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3.2.2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open-source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partially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JSP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resulting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abstract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syntax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tree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certain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patterns.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extremely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powerful,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operate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JSP)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84" w:lineRule="exact"/>
        <w:ind w:left="1628" w:firstLine="0"/>
        <w:jc w:val="left"/>
        <w:rPr/>
      </w:pPr>
      <w:r>
        <w:rPr>
          <w:rFonts w:ascii="Arial" w:hAnsi="Arial" w:cs="Arial"/>
          <w:u w:val="none"/>
          <w:sz w:val="19.9200001"/>
          <w:position w:val="0"/>
          <w:color w:val="ff0000"/>
          <w:spacing w:val="0"/>
          <w:noProof w:val="true"/>
        </w:rPr>
        <w:t>Warning: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particularly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fragile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when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scanning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JSP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files.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Since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different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00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through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XPath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(or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references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grouped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provided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plugins/default/pmd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Currently,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active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yasca.xml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references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rulesets.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recommended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continue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model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wherein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small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number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active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invoked,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turn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reference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Documentation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website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book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"Applied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PMD".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6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3.2.3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3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v3.0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http://jlint.sourceforge.net/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compiled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.class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searching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bugs,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inconsistencies,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synchronization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problems.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manual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provides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listing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everything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searches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docs/3rdparty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5" w:lineRule="exact"/>
        <w:ind w:left="1628" w:firstLine="0"/>
        <w:rPr/>
      </w:pPr>
    </w:p>
    <w:p w:rsidR="005A76FB" w:rsidRDefault="005A76FB" w:rsidP="005A76FB">
      <w:pPr>
        <w:spacing w:before="0" w:after="0" w:line="260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3.2.4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v1.11.1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http://jlint.sourceforge.net/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C/C++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searching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bugs,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inconsistencies,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synchronization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problems.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416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35" type="#_x0000_t75" style="position:absolute;margin-left:99pt;margin-top:322pt;width:414pt;height:62pt;z-index:-251640086;mso-position-horizontal-relative:page;mso-position-vertical-relative:page">
            <v:imagedata r:id="rId135" o:title=""/>
          </v:shape>
        </w:pict>
      </w:r>
      <w:r>
        <w:rPr>
          <w:noProof/>
        </w:rPr>
        <w:pict>
          <v:shape id="imagerId136" type="#_x0000_t75" style="position:absolute;margin-left:99pt;margin-top:505pt;width:414pt;height:75pt;z-index:-251640085;mso-position-horizontal-relative:page;mso-position-vertical-relative:page">
            <v:imagedata r:id="rId136" o:title=""/>
          </v:shape>
        </w:pict>
      </w:r>
      <w:r>
        <w:rPr>
          <w:noProof/>
        </w:rPr>
        <w:pict>
          <v:shape id="imagerId137" type="#_x0000_t75" style="position:absolute;margin-left:99pt;margin-top:676pt;width:414pt;height:35pt;z-index:-251640084;mso-position-horizontal-relative:page;mso-position-vertical-relative:page">
            <v:imagedata r:id="rId137" o:title="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13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35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JLint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manual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provides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listing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everything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antiC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searches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docs/3rdparty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5" w:lineRule="exact"/>
        <w:ind w:left="1628" w:firstLine="0"/>
        <w:rPr/>
      </w:pPr>
    </w:p>
    <w:p w:rsidR="005A76FB" w:rsidRDefault="005A76FB" w:rsidP="005A76FB">
      <w:pPr>
        <w:spacing w:before="0" w:after="0" w:line="260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3.2.5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Minor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Minor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pattern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complex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described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below.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tabs>
          <w:tab w:val="left" w:pos="5228"/>
        </w:tabs>
        <w:spacing w:before="0" w:after="0" w:line="433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3.2.5.1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Weak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Authentication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(Authentication.Weak.php)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Weak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authentication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detected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nearby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look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password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5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//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Startup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Properties</w:t>
      </w: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88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database.conn.username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tango44opine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database.conn.password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tango44opine</w:t>
      </w: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tabs>
          <w:tab w:val="left" w:pos="5228"/>
        </w:tabs>
        <w:spacing w:before="0" w:after="0" w:line="319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3.2.5.2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Redundant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Null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Check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(Code-Quality.Null.Redundant.php)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redundant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check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occurs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particular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checked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after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already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context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exception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thrown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were.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legitimate: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bar()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below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modify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global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object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contains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foo,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null;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NullPointerException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caught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handled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appropriately.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31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foo.bar();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(foo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!=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null)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{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...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}</w:t>
      </w: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320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3.2.5.3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Empty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Catch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Block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(Error-Handling.Catch.Empty.php)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circumstances,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ignoring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thrown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exceptions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application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instability.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checks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below: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7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try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{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...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91" w:lineRule="exact"/>
        <w:ind w:left="1628" w:firstLine="403"/>
        <w:jc w:val="left"/>
        <w:rPr/>
      </w:pPr>
      <w:r>
        <w:rPr>
          <w:noProof/>
        </w:rPr>
        <w:pict>
          <v:shape id="imagerId138" type="#_x0000_t75" style="position:absolute;margin-left:99pt;margin-top:62pt;width:414pt;height:19pt;z-index:-251639080;mso-position-horizontal-relative:page;mso-position-vertical-relative:page">
            <v:imagedata r:id="rId138" o:title=""/>
          </v:shape>
        </w:pict>
      </w:r>
      <w:r>
        <w:rPr>
          <w:noProof/>
        </w:rPr>
        <w:pict>
          <v:shape id="imagerId139" type="#_x0000_t75" style="position:absolute;margin-left:99pt;margin-top:367pt;width:414pt;height:115pt;z-index:-251639079;mso-position-horizontal-relative:page;mso-position-vertical-relative:page">
            <v:imagedata r:id="rId139" o:title=""/>
          </v:shape>
        </w:pic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}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catch(Exception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ex)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{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}</w:t>
      </w: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38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duplicated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basic/EmptyCatchBlock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removed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future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version.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32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3.2.5.4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Non-Standard/Outdated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Libraries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(File-System.Non-Current-Libraries.php)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library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(.jar,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.so,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.dll)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whitelist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"current"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libraries,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stored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resources/current_libraries/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"acceptable"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libraries.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Anything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flagged.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tabs>
          <w:tab w:val="left" w:pos="4508"/>
        </w:tabs>
        <w:spacing w:before="0" w:after="0" w:line="348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3.2.5.5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Temporary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Files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(File-System.Temporary-Files.php)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checks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appears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temporary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convention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(e.g.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'tmp',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'temp',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'dummy',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prefix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'~$').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46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3.2.5.6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Cross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Site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Scripting: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Simple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via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Servlets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attempts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examples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cross-site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scripting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servlet.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07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FooServlet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extends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Servlet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{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public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void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doPost(HttpServletRequest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req,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HttpServletResponse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res)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{</w:t>
      </w:r>
    </w:p>
    <w:p w:rsidR="005A76FB" w:rsidRDefault="005A76FB" w:rsidP="005A76FB">
      <w:pPr>
        <w:spacing w:before="0" w:after="0" w:line="264" w:lineRule="exact"/>
        <w:ind w:left="1628" w:firstLine="619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String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bar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req.getParameter("bar");</w:t>
      </w:r>
    </w:p>
    <w:p w:rsidR="005A76FB" w:rsidRDefault="005A76FB" w:rsidP="005A76FB">
      <w:pPr>
        <w:spacing w:before="0" w:after="0" w:line="264" w:lineRule="exact"/>
        <w:ind w:left="1628" w:firstLine="619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...</w:t>
      </w:r>
    </w:p>
    <w:p w:rsidR="005A76FB" w:rsidRDefault="005A76FB" w:rsidP="005A76FB">
      <w:pPr>
        <w:spacing w:before="0" w:after="0" w:line="264" w:lineRule="exact"/>
        <w:ind w:left="1628" w:firstLine="619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out.println("bar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"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+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bar);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}</w:t>
      </w:r>
    </w:p>
    <w:p w:rsidR="005A76FB" w:rsidRDefault="005A76FB" w:rsidP="005A76FB">
      <w:pPr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}</w:t>
      </w: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tabs>
          <w:tab w:val="left" w:pos="5228"/>
        </w:tabs>
        <w:spacing w:before="0" w:after="0" w:line="341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3.2.5.7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E-Mail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Address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(Information-Disclosure.Email.External.php)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attempts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e-mail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addresses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embedded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strictly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problem,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licensing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considerations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dictate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appropriate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third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libraries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applications.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"internal"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domain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2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at:</w:t>
      </w:r>
    </w:p>
    <w:p w:rsidR="005A76FB" w:rsidRDefault="005A76FB" w:rsidP="005A76FB">
      <w:pPr>
        <w:spacing w:before="0" w:after="0" w:line="378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b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Arial Narrow" w:hAnsi="Arial Narrow" w:cs="Arial Narrow"/>
          <w:b/>
          <w:u w:val="none"/>
          <w:sz w:val="19.9200001"/>
          <w:position w:val="0"/>
          <w:color w:val="3366ff"/>
          <w:spacing w:val="0"/>
          <w:noProof w:val="true"/>
        </w:rPr>
        <w:t>http://creativecommons.org/</w:t>
      </w:r>
    </w:p>
    <w:p w:rsidR="005A76FB" w:rsidRDefault="005A76FB" w:rsidP="005A76FB">
      <w:pPr>
        <w:spacing w:before="0" w:after="0" w:line="379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b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Arial Narrow" w:hAnsi="Arial Narrow" w:cs="Arial Narrow"/>
          <w:b/>
          <w:u w:val="none"/>
          <w:sz w:val="19.9200001"/>
          <w:position w:val="0"/>
          <w:color w:val="3366ff"/>
          <w:spacing w:val="0"/>
          <w:noProof w:val="true"/>
        </w:rPr>
        <w:t>http://www.gnu.org/copyleft/gpl.html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382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b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Arial Narrow" w:hAnsi="Arial Narrow" w:cs="Arial Narrow"/>
          <w:b/>
          <w:u w:val="none"/>
          <w:sz w:val="19.9200001"/>
          <w:position w:val="0"/>
          <w:color w:val="3366ff"/>
          <w:spacing w:val="0"/>
          <w:noProof w:val="true"/>
        </w:rPr>
        <w:t>http://en.wikipedia.org/wiki/Open-source_license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416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40" type="#_x0000_t75" style="position:absolute;margin-left:99pt;margin-top:191pt;width:414pt;height:75pt;z-index:-251636865;mso-position-horizontal-relative:page;mso-position-vertical-relative:page">
            <v:imagedata r:id="rId140" o:title=""/>
          </v:shape>
        </w:pict>
      </w:r>
      <w:r>
        <w:rPr>
          <w:noProof/>
        </w:rPr>
        <w:pict>
          <v:shape id="imagerId141" type="#_x0000_t75" style="position:absolute;margin-left:99pt;margin-top:544pt;width:414pt;height:64pt;z-index:-251636864;mso-position-horizontal-relative:page;mso-position-vertical-relative:page">
            <v:imagedata r:id="rId141" o:title=""/>
          </v:shape>
        </w:pict>
      </w:r>
      <w:r>
        <w:rPr>
          <w:noProof/>
        </w:rPr>
        <w:pict>
          <v:shape id="imagerId142" type="#_x0000_t75" style="position:absolute;margin-left:79pt;margin-top:696pt;width:454pt;height:20pt;z-index:-251636863;mso-position-horizontal-relative:page;mso-position-vertical-relative:page">
            <v:imagedata r:id="rId142" o:title=""/>
          </v:shape>
        </w:pict>
      </w:r>
      <w:r>
        <w:rPr>
          <w:noProof/>
        </w:rPr>
        <w:pict>
          <v:shapetype id="polygon498" coordsize="45223,72" o:spt="12" path="m 0,36 l 0,36,45223,36e">
            <v:stroke joinstyle="miter"/>
          </v:shapetype>
          <v:shape id="WS_polygon498" type="polygon498" style="position:absolute;left:0;text-align:left;margin-left:79.944pt;margin-top:302.21pt;width:452.23pt;height:0.720001pt;z-index:498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15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377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3.2.5.8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COBOL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Resource</w:t>
      </w:r>
      <w:r>
        <w:rPr>
          <w:rFonts w:ascii="Calibri" w:hAnsi="Calibri" w:cs="Calibri"/>
          <w:b/>
          <w:u w:val="none"/>
          <w:sz w:val="24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noProof w:val="true"/>
        </w:rPr>
        <w:t>Leakage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(Code-Quality.Resource-Leak.GETMAIN.php)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potential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leaks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COBOL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leak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question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comes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executing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GETMAIN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without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associated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FREEMAIN.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jobs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exhaust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resources.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tabs>
          <w:tab w:val="left" w:pos="8620"/>
        </w:tabs>
        <w:spacing w:before="0" w:after="0" w:line="307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EXEC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CICS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GETMAIN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00010000</w:t>
      </w:r>
    </w:p>
    <w:p w:rsidR="005A76FB" w:rsidRDefault="005A76FB" w:rsidP="005A76FB">
      <w:pPr>
        <w:tabs>
          <w:tab w:val="left" w:pos="8620"/>
        </w:tabs>
        <w:spacing w:before="0" w:after="0" w:line="264" w:lineRule="exact"/>
        <w:ind w:left="1628" w:firstLine="148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SET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(ADDRESS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SOME-VARIABLE)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00010010</w:t>
      </w:r>
    </w:p>
    <w:p w:rsidR="005A76FB" w:rsidRDefault="005A76FB" w:rsidP="005A76FB">
      <w:pPr>
        <w:tabs>
          <w:tab w:val="left" w:pos="8620"/>
        </w:tabs>
        <w:spacing w:before="0" w:after="0" w:line="264" w:lineRule="exact"/>
        <w:ind w:left="1628" w:firstLine="1267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LENGTH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(LENGTH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SOME-VARIABLE)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00010020</w:t>
      </w:r>
    </w:p>
    <w:p w:rsidR="005A76FB" w:rsidRDefault="005A76FB" w:rsidP="005A76FB">
      <w:pPr>
        <w:tabs>
          <w:tab w:val="left" w:pos="8620"/>
        </w:tabs>
        <w:spacing w:before="0" w:after="0" w:line="264" w:lineRule="exact"/>
        <w:ind w:left="1628" w:firstLine="1267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NOHANDLE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00010030</w:t>
      </w:r>
    </w:p>
    <w:p w:rsidR="005A76FB" w:rsidRDefault="005A76FB" w:rsidP="005A76FB">
      <w:pPr>
        <w:tabs>
          <w:tab w:val="left" w:pos="8620"/>
        </w:tabs>
        <w:spacing w:before="0" w:after="0" w:line="264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END-EXEC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00010040</w:t>
      </w: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240" w:lineRule="exact"/>
        <w:ind w:left="1628" w:firstLine="403"/>
        <w:rPr/>
      </w:pPr>
    </w:p>
    <w:p w:rsidR="005A76FB" w:rsidRDefault="005A76FB" w:rsidP="005A76FB">
      <w:pPr>
        <w:spacing w:before="0" w:after="0" w:line="330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3.3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Writing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Your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Own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Plugins</w:t>
      </w:r>
    </w:p>
    <w:p w:rsidR="005A76FB" w:rsidRDefault="005A76FB" w:rsidP="005A76FB">
      <w:pPr>
        <w:spacing w:before="0" w:after="0" w:line="376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easy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own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script,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placed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8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3.3.1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New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extending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(see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API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Plugin.php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code),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implementing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execute()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invoked.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Suppose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search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social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numbers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hardcoded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.properties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first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two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single-target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multi-target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Single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targets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operate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passed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multi-targets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generally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operate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once.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aware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distinction,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multi-target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invoked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target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therefore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important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prevent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executing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multiple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times,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like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this:</w:t>
      </w:r>
    </w:p>
    <w:p w:rsidR="005A76FB" w:rsidRDefault="005A76FB" w:rsidP="005A76FB">
      <w:pPr>
        <w:spacing w:before="0" w:after="0" w:line="291" w:lineRule="exact"/>
        <w:ind w:left="1628" w:firstLine="403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execute()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{</w:t>
      </w:r>
    </w:p>
    <w:p w:rsidR="005A76FB" w:rsidRDefault="005A76FB" w:rsidP="005A76FB">
      <w:pPr>
        <w:spacing w:before="0" w:after="0" w:line="264" w:lineRule="exact"/>
        <w:ind w:left="1628" w:firstLine="835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static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$alreadyExecuted;</w:t>
      </w:r>
    </w:p>
    <w:p w:rsidR="005A76FB" w:rsidRDefault="005A76FB" w:rsidP="005A76FB">
      <w:pPr>
        <w:spacing w:before="0" w:after="0" w:line="264" w:lineRule="exact"/>
        <w:ind w:left="1628" w:firstLine="835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($alreadyExecuted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1)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return;</w:t>
      </w:r>
    </w:p>
    <w:p w:rsidR="005A76FB" w:rsidRDefault="005A76FB" w:rsidP="005A76FB">
      <w:pPr>
        <w:spacing w:before="0" w:after="0" w:line="264" w:lineRule="exact"/>
        <w:ind w:left="1628" w:firstLine="835"/>
        <w:jc w:val="left"/>
        <w:rPr/>
      </w:pP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$alreadyExecuted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8"/>
          <w:position w:val="0"/>
          <w:color w:val="000000"/>
          <w:spacing w:val="0"/>
          <w:noProof w:val="true"/>
        </w:rPr>
        <w:t>1;</w:t>
      </w:r>
    </w:p>
    <w:p w:rsidR="005A76FB" w:rsidRDefault="005A76FB" w:rsidP="005A76FB">
      <w:pPr>
        <w:spacing w:before="0" w:after="0" w:line="240" w:lineRule="exact"/>
        <w:ind w:left="1628" w:firstLine="835"/>
        <w:rPr/>
      </w:pPr>
    </w:p>
    <w:p w:rsidR="005A76FB" w:rsidRDefault="005A76FB" w:rsidP="005A76FB">
      <w:pPr>
        <w:spacing w:before="0" w:after="0" w:line="435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Next,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decide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scanned.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case,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extensions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.properties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suffice.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last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below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shows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finished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product.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Embedded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comments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removed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brevity,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documentation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create.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313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001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&lt;?php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13" w:lineRule="exact"/>
        <w:ind w:left="1628" w:firstLine="0"/>
        <w:jc w:val="left"/>
        <w:rPr/>
      </w:pPr>
      <w:r>
        <w:rPr>
          <w:noProof/>
        </w:rPr>
        <w:pict>
          <v:shape id="imagerId143" type="#_x0000_t75" style="position:absolute;margin-left:79pt;margin-top:62pt;width:454pt;height:202pt;z-index:-251632263;mso-position-horizontal-relative:page;mso-position-vertical-relative:page">
            <v:imagedata r:id="rId143" o:title=""/>
          </v:shape>
        </w:pict>
      </w:r>
      <w:r>
        <w:rPr>
          <w:noProof/>
        </w:rPr>
        <w:pict>
          <v:shape id="imagerId144" type="#_x0000_t75" style="position:absolute;margin-left:79pt;margin-top:300pt;width:454pt;height:24pt;z-index:-251632262;mso-position-horizontal-relative:page;mso-position-vertical-relative:page">
            <v:imagedata r:id="rId144" o:title=""/>
          </v:shape>
        </w:pict>
      </w:r>
      <w:r>
        <w:rPr>
          <w:noProof/>
        </w:rPr>
        <w:pict>
          <v:shape id="imagerId145" type="#_x0000_t75" style="position:absolute;margin-left:79pt;margin-top:424pt;width:454pt;height:23pt;z-index:-251632261;mso-position-horizontal-relative:page;mso-position-vertical-relative:page">
            <v:imagedata r:id="rId145" o:title=""/>
          </v:shape>
        </w:pict>
      </w:r>
      <w:r>
        <w:rPr>
          <w:noProof/>
        </w:rPr>
        <w:pict>
          <v:shape id="imagerId146" type="#_x0000_t75" style="position:absolute;margin-left:79pt;margin-top:497pt;width:454pt;height:57pt;z-index:-251632260;mso-position-horizontal-relative:page;mso-position-vertical-relative:page">
            <v:imagedata r:id="rId146" o:title=""/>
          </v:shape>
        </w:pict>
      </w:r>
      <w:r>
        <w:rPr>
          <w:noProof/>
        </w:rPr>
        <w:pict>
          <v:shape id="imagerId147" type="#_x0000_t75" style="position:absolute;margin-left:79pt;margin-top:629pt;width:454pt;height:69pt;z-index:-251632259;mso-position-horizontal-relative:page;mso-position-vertical-relative:page">
            <v:imagedata r:id="rId147" o:title=""/>
          </v:shape>
        </w:pic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002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plugin_ssn_search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extends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{</w:t>
      </w:r>
    </w:p>
    <w:p w:rsidR="005A76FB" w:rsidRDefault="005A76FB" w:rsidP="005A76FB">
      <w:pPr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003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var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$valid_file_types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array(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"java"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"properties"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);</w:t>
      </w:r>
    </w:p>
    <w:p w:rsidR="005A76FB" w:rsidRDefault="005A76FB" w:rsidP="005A76FB">
      <w:pPr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004</w:t>
      </w:r>
    </w:p>
    <w:p w:rsidR="005A76FB" w:rsidRDefault="005A76FB" w:rsidP="005A76FB">
      <w:pPr>
        <w:tabs>
          <w:tab w:val="left" w:pos="234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execute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{</w:t>
      </w:r>
    </w:p>
    <w:p w:rsidR="005A76FB" w:rsidRDefault="005A76FB" w:rsidP="005A76FB">
      <w:pPr>
        <w:tabs>
          <w:tab w:val="left" w:pos="258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$pat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"[^\d]\d{3}-?\d{2}-?\d{4}[^\d]"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25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007</w:t>
      </w:r>
      <w:r>
        <w:rPr>
          <w:rFonts w:cs="Calibri"/>
          <w:u w:val="none"/>
          <w:color w:val="000000"/>
          <w:shd w:val="clear" w:color="auto" w:fill="e6e6e6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preg_grep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hd w:val="clear" w:color="auto" w:fill="e6e6e6"/>
          <w:spacing w:val="0"/>
          <w:noProof w:val="true"/>
        </w:rPr>
        <w:t>'/'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$pat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hd w:val="clear" w:color="auto" w:fill="e6e6e6"/>
          <w:spacing w:val="0"/>
          <w:noProof w:val="true"/>
        </w:rPr>
        <w:t>'/'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$this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file_contents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),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$matches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)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{</w:t>
      </w:r>
    </w:p>
    <w:p w:rsidR="005A76FB" w:rsidRDefault="005A76FB" w:rsidP="005A76FB">
      <w:pPr>
        <w:tabs>
          <w:tab w:val="left" w:pos="282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foreach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$matches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$line_number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=&gt;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$match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)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{</w:t>
      </w:r>
    </w:p>
    <w:p w:rsidR="005A76FB" w:rsidRDefault="005A76FB" w:rsidP="005A76FB">
      <w:pPr>
        <w:tabs>
          <w:tab w:val="left" w:pos="31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new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();</w:t>
      </w:r>
    </w:p>
    <w:p w:rsidR="005A76FB" w:rsidRDefault="005A76FB" w:rsidP="005A76FB">
      <w:pPr>
        <w:tabs>
          <w:tab w:val="left" w:pos="31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line_number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$line_number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318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5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31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category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"Social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Number"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318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array_push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$this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result_list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);</w:t>
      </w:r>
    </w:p>
    <w:p w:rsidR="005A76FB" w:rsidRDefault="005A76FB" w:rsidP="005A76FB">
      <w:pPr>
        <w:tabs>
          <w:tab w:val="left" w:pos="282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}</w:t>
      </w:r>
    </w:p>
    <w:p w:rsidR="005A76FB" w:rsidRDefault="005A76FB" w:rsidP="005A76FB">
      <w:pPr>
        <w:tabs>
          <w:tab w:val="left" w:pos="25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}</w:t>
      </w:r>
    </w:p>
    <w:p w:rsidR="005A76FB" w:rsidRDefault="005A76FB" w:rsidP="005A76FB">
      <w:pPr>
        <w:tabs>
          <w:tab w:val="left" w:pos="234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}</w:t>
      </w:r>
    </w:p>
    <w:p w:rsidR="005A76FB" w:rsidRDefault="005A76FB" w:rsidP="005A76FB">
      <w:pPr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017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}</w:t>
      </w:r>
    </w:p>
    <w:p w:rsidR="005A76FB" w:rsidRDefault="005A76FB" w:rsidP="005A76FB">
      <w:pPr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018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?&gt;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83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drill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down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explain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important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30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002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plugin_ssn_search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extends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{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8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002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plugin_ssn_search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extends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derived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plugins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directory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makes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executes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</w:p>
    <w:p w:rsidR="005A76FB" w:rsidRDefault="005A76FB" w:rsidP="005A76FB">
      <w:pPr>
        <w:spacing w:before="0" w:after="0" w:line="254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transformed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expected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replacing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hyphen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(-)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period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(.)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characters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underscore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(_),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converting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entire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string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lowercase.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Therefore,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Foo-Bar.Quux.php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expected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plugin_foo_bar_quux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31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003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var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$valid_file_types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array(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"java"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"properties"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);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83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valid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types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scanned.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case,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.properties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order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simply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empty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array.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tabs>
          <w:tab w:val="left" w:pos="2348"/>
        </w:tabs>
        <w:spacing w:before="0" w:after="0" w:line="330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execute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{</w:t>
      </w:r>
    </w:p>
    <w:p w:rsidR="005A76FB" w:rsidRDefault="005A76FB" w:rsidP="005A76FB">
      <w:pPr>
        <w:tabs>
          <w:tab w:val="left" w:pos="25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$pat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"[^\d]\d{3}-?\d{2}-?\d{4}[^\d]"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258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007</w:t>
      </w:r>
      <w:r>
        <w:rPr>
          <w:rFonts w:cs="Calibri"/>
          <w:u w:val="none"/>
          <w:color w:val="000000"/>
          <w:shd w:val="clear" w:color="auto" w:fill="e6e6e6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preg_grep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hd w:val="clear" w:color="auto" w:fill="e6e6e6"/>
          <w:spacing w:val="0"/>
          <w:noProof w:val="true"/>
        </w:rPr>
        <w:t>'/'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$pat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hd w:val="clear" w:color="auto" w:fill="e6e6e6"/>
          <w:spacing w:val="0"/>
          <w:noProof w:val="true"/>
        </w:rPr>
        <w:t>'/'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$this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file_contents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),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hd w:val="clear" w:color="auto" w:fill="e6e6e6"/>
          <w:spacing w:val="0"/>
          <w:noProof w:val="true"/>
        </w:rPr>
        <w:t>$matches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)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hd w:val="clear" w:color="auto" w:fill="e6e6e6"/>
          <w:spacing w:val="0"/>
          <w:noProof w:val="true"/>
        </w:rPr>
        <w:t>{</w:t>
      </w:r>
    </w:p>
    <w:p w:rsidR="005A76FB" w:rsidRDefault="005A76FB" w:rsidP="005A76FB">
      <w:pPr>
        <w:tabs>
          <w:tab w:val="left" w:pos="282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foreach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$matches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$line_number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=&gt;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$match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)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{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90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005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through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016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implementation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execute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overrides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9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Plugin::execute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nothing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itself).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006</w:t>
      </w:r>
    </w:p>
    <w:p w:rsidR="005A76FB" w:rsidRDefault="005A76FB" w:rsidP="005A76FB">
      <w:pPr>
        <w:spacing w:before="0" w:after="0" w:line="259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007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against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$this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file_contents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array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pre-populated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text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contents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scanned.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008,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loop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over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found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array.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tabs>
          <w:tab w:val="left" w:pos="3188"/>
        </w:tabs>
        <w:spacing w:before="0" w:after="0" w:line="330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new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();</w:t>
      </w:r>
    </w:p>
    <w:p w:rsidR="005A76FB" w:rsidRDefault="005A76FB" w:rsidP="005A76FB">
      <w:pPr>
        <w:tabs>
          <w:tab w:val="left" w:pos="31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line_number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$line_number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3188"/>
        </w:tabs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5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3188"/>
        </w:tabs>
        <w:spacing w:before="0" w:after="0" w:line="22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category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"Social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Number"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;</w:t>
      </w:r>
    </w:p>
    <w:p w:rsidR="005A76FB" w:rsidRDefault="005A76FB" w:rsidP="005A76FB">
      <w:pPr>
        <w:tabs>
          <w:tab w:val="left" w:pos="3188"/>
        </w:tabs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2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array_push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$this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result_list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);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416"/>
        </w:tabs>
        <w:spacing w:before="0" w:after="0" w:line="250" w:lineRule="exact"/>
        <w:ind w:left="1464" w:firstLine="6937"/>
        <w:jc w:val="left"/>
        <w:rPr/>
      </w:pPr>
      <w:r>
        <w:rPr>
          <w:noProof/>
        </w:rPr>
        <w:pict>
          <v:shape id="imagerId148" type="#_x0000_t75" style="position:absolute;margin-left:67pt;margin-top:176pt;width:478pt;height:533pt;z-index:-251620714;mso-position-horizontal-relative:page;mso-position-vertical-relative:page">
            <v:imagedata r:id="rId148" o:title="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17</w:t>
      </w:r>
    </w:p>
    <w:p w:rsidR="005A76FB" w:rsidRDefault="005A76FB" w:rsidP="005A76FB">
      <w:pPr>
        <w:spacing w:before="0" w:after="0" w:line="240" w:lineRule="exact"/>
        <w:ind w:left="1464" w:firstLine="6937"/>
        <w:rPr/>
      </w:pPr>
    </w:p>
    <w:p w:rsidR="005A76FB" w:rsidRDefault="005A76FB" w:rsidP="005A76FB">
      <w:pPr>
        <w:spacing w:before="0" w:after="0" w:line="240" w:lineRule="exact"/>
        <w:ind w:left="1464" w:firstLine="6937"/>
        <w:rPr/>
      </w:pPr>
    </w:p>
    <w:p w:rsidR="005A76FB" w:rsidRDefault="005A76FB" w:rsidP="005A76FB">
      <w:pPr>
        <w:spacing w:before="0" w:after="0" w:line="240" w:lineRule="exact"/>
        <w:ind w:left="1464" w:firstLine="6937"/>
        <w:rPr/>
      </w:pPr>
    </w:p>
    <w:p w:rsidR="005A76FB" w:rsidRDefault="005A76FB" w:rsidP="005A76FB">
      <w:pPr>
        <w:spacing w:before="0" w:after="0" w:line="240" w:lineRule="exact"/>
        <w:ind w:left="1464" w:firstLine="6937"/>
        <w:rPr/>
      </w:pPr>
    </w:p>
    <w:p w:rsidR="005A76FB" w:rsidRDefault="005A76FB" w:rsidP="005A76FB">
      <w:pPr>
        <w:spacing w:before="0" w:after="0" w:line="240" w:lineRule="exact"/>
        <w:ind w:left="1464" w:firstLine="6937"/>
        <w:rPr/>
      </w:pPr>
    </w:p>
    <w:p w:rsidR="005A76FB" w:rsidRDefault="005A76FB" w:rsidP="005A76FB">
      <w:pPr>
        <w:spacing w:before="0" w:after="0" w:line="344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009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through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013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Result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object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results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back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4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Result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object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number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properties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(see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API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documentation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details),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each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filled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defaults.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properties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important,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however,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explained.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tabs>
          <w:tab w:val="left" w:pos="7093"/>
        </w:tabs>
        <w:spacing w:before="0" w:after="0" w:line="281" w:lineRule="exact"/>
        <w:ind w:left="1464" w:firstLine="1042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ffffff"/>
          <w:spacing w:val="0"/>
          <w:noProof w:val="true"/>
        </w:rPr>
        <w:t>Variable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b/>
          <w:u w:val="none"/>
          <w:sz w:val="22.0799999"/>
          <w:position w:val="0"/>
          <w:color w:val="ffffff"/>
          <w:spacing w:val="0"/>
          <w:noProof w:val="true"/>
        </w:rPr>
        <w:t>Description</w:t>
      </w:r>
    </w:p>
    <w:p w:rsidR="005A76FB" w:rsidRDefault="005A76FB" w:rsidP="005A76FB">
      <w:pPr>
        <w:spacing w:before="0" w:after="0" w:line="240" w:lineRule="exact"/>
        <w:ind w:left="1464" w:firstLine="1042"/>
        <w:rPr/>
      </w:pPr>
    </w:p>
    <w:p w:rsidR="005A76FB" w:rsidRDefault="005A76FB" w:rsidP="005A76FB">
      <w:pPr>
        <w:tabs>
          <w:tab w:val="left" w:pos="4623"/>
        </w:tabs>
        <w:spacing w:before="0" w:after="0" w:line="264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line_number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snippet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final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Also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reports.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84" w:lineRule="exact"/>
        <w:ind w:left="1464" w:firstLine="3159"/>
        <w:jc w:val="left"/>
        <w:rPr/>
      </w:pPr>
      <w:r>
        <w:rPr>
          <w:rFonts w:ascii="Arial" w:hAnsi="Arial" w:cs="Arial"/>
          <w:u w:val="none"/>
          <w:sz w:val="19.9200001"/>
          <w:position w:val="0"/>
          <w:color w:val="ff0000"/>
          <w:spacing w:val="0"/>
          <w:noProof w:val="true"/>
        </w:rPr>
        <w:t>Warning: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$this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file_contents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object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indexed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from</w:t>
      </w:r>
    </w:p>
    <w:p w:rsidR="005A76FB" w:rsidRDefault="005A76FB" w:rsidP="005A76FB">
      <w:pPr>
        <w:spacing w:before="0" w:after="0" w:line="382" w:lineRule="exact"/>
        <w:ind w:left="1464" w:firstLine="4297"/>
        <w:jc w:val="left"/>
        <w:rPr/>
      </w:pP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0,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whereas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numbers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start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at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1.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gen-</w:t>
      </w:r>
    </w:p>
    <w:p w:rsidR="005A76FB" w:rsidRDefault="005A76FB" w:rsidP="005A76FB">
      <w:pPr>
        <w:spacing w:before="0" w:after="0" w:line="370" w:lineRule="exact"/>
        <w:ind w:left="1464" w:firstLine="4297"/>
        <w:jc w:val="left"/>
        <w:rPr/>
      </w:pP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erally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add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1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any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index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19.9200001"/>
          <w:position w:val="0"/>
          <w:color w:val="000000"/>
          <w:spacing w:val="0"/>
          <w:noProof w:val="true"/>
        </w:rPr>
        <w:t>used.</w:t>
      </w:r>
    </w:p>
    <w:p w:rsidR="005A76FB" w:rsidRDefault="005A76FB" w:rsidP="005A76FB">
      <w:pPr>
        <w:spacing w:before="0" w:after="0" w:line="240" w:lineRule="exact"/>
        <w:ind w:left="1464" w:firstLine="4297"/>
        <w:rPr/>
      </w:pPr>
    </w:p>
    <w:p w:rsidR="005A76FB" w:rsidRDefault="005A76FB" w:rsidP="005A76FB">
      <w:pPr>
        <w:spacing w:before="0" w:after="0" w:line="400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0.</w:t>
      </w:r>
    </w:p>
    <w:p w:rsidR="005A76FB" w:rsidRDefault="005A76FB" w:rsidP="005A76FB">
      <w:pPr>
        <w:spacing w:before="0" w:after="0" w:line="428" w:lineRule="exact"/>
        <w:ind w:left="1464" w:firstLine="3159"/>
        <w:jc w:val="left"/>
        <w:rPr/>
      </w:pPr>
      <w:r>
        <w:rPr>
          <w:rFonts w:ascii="Century" w:hAnsi="Century" w:cs="Century"/>
          <w:b/>
          <w:u w:val="none"/>
          <w:sz w:val="22.0799999"/>
          <w:position w:val="0"/>
          <w:color w:val="000080"/>
          <w:spacing w:val="0"/>
          <w:noProof w:val="true"/>
        </w:rPr>
        <w:t>Note: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set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line_number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0,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then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snippet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will</w:t>
      </w:r>
    </w:p>
    <w:p w:rsidR="005A76FB" w:rsidRDefault="005A76FB" w:rsidP="005A76FB">
      <w:pPr>
        <w:spacing w:before="0" w:after="0" w:line="281" w:lineRule="exact"/>
        <w:ind w:left="1464" w:firstLine="3879"/>
        <w:jc w:val="left"/>
        <w:rPr/>
      </w:pP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final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Century" w:hAnsi="Century" w:cs="Century"/>
          <w:u w:val="none"/>
          <w:sz w:val="22.0799999"/>
          <w:position w:val="0"/>
          <w:color w:val="000080"/>
          <w:spacing w:val="0"/>
          <w:noProof w:val="true"/>
        </w:rPr>
        <w:t>report.</w:t>
      </w:r>
    </w:p>
    <w:p w:rsidR="005A76FB" w:rsidRDefault="005A76FB" w:rsidP="005A76FB">
      <w:pPr>
        <w:spacing w:before="0" w:after="0" w:line="240" w:lineRule="exact"/>
        <w:ind w:left="1464" w:firstLine="3879"/>
        <w:rPr/>
      </w:pPr>
    </w:p>
    <w:p w:rsidR="005A76FB" w:rsidRDefault="005A76FB" w:rsidP="005A76FB">
      <w:pPr>
        <w:tabs>
          <w:tab w:val="left" w:pos="4623"/>
        </w:tabs>
        <w:spacing w:before="0" w:after="0" w:line="290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severity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integer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range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1-5,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meaning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following:</w:t>
      </w:r>
    </w:p>
    <w:p w:rsidR="005A76FB" w:rsidRDefault="005A76FB" w:rsidP="005A76FB">
      <w:pPr>
        <w:spacing w:before="0" w:after="0" w:line="254" w:lineRule="exact"/>
        <w:ind w:left="1464" w:firstLine="351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1.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Critical</w:t>
      </w:r>
    </w:p>
    <w:p w:rsidR="005A76FB" w:rsidRDefault="005A76FB" w:rsidP="005A76FB">
      <w:pPr>
        <w:spacing w:before="0" w:after="0" w:line="257" w:lineRule="exact"/>
        <w:ind w:left="1464" w:firstLine="351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2.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High</w:t>
      </w:r>
    </w:p>
    <w:p w:rsidR="005A76FB" w:rsidRDefault="005A76FB" w:rsidP="005A76FB">
      <w:pPr>
        <w:spacing w:before="0" w:after="0" w:line="257" w:lineRule="exact"/>
        <w:ind w:left="1464" w:firstLine="351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3.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Medium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(default)</w:t>
      </w:r>
    </w:p>
    <w:p w:rsidR="005A76FB" w:rsidRDefault="005A76FB" w:rsidP="005A76FB">
      <w:pPr>
        <w:spacing w:before="0" w:after="0" w:line="257" w:lineRule="exact"/>
        <w:ind w:left="1464" w:firstLine="351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4.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Low</w:t>
      </w:r>
    </w:p>
    <w:p w:rsidR="005A76FB" w:rsidRDefault="005A76FB" w:rsidP="005A76FB">
      <w:pPr>
        <w:spacing w:before="0" w:after="0" w:line="257" w:lineRule="exact"/>
        <w:ind w:left="1464" w:firstLine="351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5.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Informational</w:t>
      </w:r>
    </w:p>
    <w:p w:rsidR="005A76FB" w:rsidRDefault="005A76FB" w:rsidP="005A76FB">
      <w:pPr>
        <w:spacing w:before="0" w:after="0" w:line="240" w:lineRule="exact"/>
        <w:ind w:left="1464" w:firstLine="3519"/>
        <w:rPr/>
      </w:pPr>
    </w:p>
    <w:p w:rsidR="005A76FB" w:rsidRDefault="005A76FB" w:rsidP="005A76FB">
      <w:pPr>
        <w:spacing w:before="0" w:after="0" w:line="271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affects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initial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sorting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filtering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--level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option.</w:t>
      </w:r>
    </w:p>
    <w:p w:rsidR="005A76FB" w:rsidRDefault="005A76FB" w:rsidP="005A76FB">
      <w:pPr>
        <w:tabs>
          <w:tab w:val="left" w:pos="4623"/>
        </w:tabs>
        <w:spacing w:before="0" w:after="0" w:line="266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category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contain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brief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description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(only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few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words)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examples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"Poor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Error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Handling"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"SQL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Injection".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71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"General".</w:t>
      </w:r>
    </w:p>
    <w:p w:rsidR="005A76FB" w:rsidRDefault="005A76FB" w:rsidP="005A76FB">
      <w:pPr>
        <w:tabs>
          <w:tab w:val="left" w:pos="4623"/>
        </w:tabs>
        <w:spacing w:before="0" w:after="0" w:line="266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category_link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URL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attached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category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above.</w:t>
      </w:r>
    </w:p>
    <w:p w:rsidR="005A76FB" w:rsidRDefault="005A76FB" w:rsidP="005A76FB">
      <w:pPr>
        <w:spacing w:before="0" w:after="0" w:line="240" w:lineRule="exact"/>
        <w:ind w:left="1464" w:firstLine="0"/>
        <w:rPr/>
      </w:pPr>
    </w:p>
    <w:p w:rsidR="005A76FB" w:rsidRDefault="005A76FB" w:rsidP="005A76FB">
      <w:pPr>
        <w:spacing w:before="0" w:after="0" w:line="274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URL,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failing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affect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having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category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link.</w:t>
      </w:r>
    </w:p>
    <w:p w:rsidR="005A76FB" w:rsidRDefault="005A76FB" w:rsidP="005A76FB">
      <w:pPr>
        <w:tabs>
          <w:tab w:val="left" w:pos="4623"/>
        </w:tabs>
        <w:spacing w:before="0" w:after="0" w:line="266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46338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46338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46338"/>
          <w:color w:val="0000bb"/>
          <w:spacing w:val="0"/>
          <w:noProof w:val="true"/>
        </w:rPr>
        <w:t>plugin_name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should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found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particular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displayed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hovers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their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over</w:t>
      </w:r>
    </w:p>
    <w:p w:rsidR="005A76FB" w:rsidRDefault="005A76FB" w:rsidP="005A76FB">
      <w:pPr>
        <w:spacing w:before="0" w:after="0" w:line="254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column.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78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plugin_ssn_search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54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above).</w:t>
      </w: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4623"/>
        </w:tabs>
        <w:spacing w:before="0" w:after="0" w:line="326" w:lineRule="exact"/>
        <w:ind w:left="1464" w:firstLine="0"/>
        <w:jc w:val="left"/>
        <w:rPr/>
      </w:pPr>
      <w:r>
        <w:rPr>
          <w:noProof/>
        </w:rPr>
        <w:pict>
          <v:shape id="imagerId149" type="#_x0000_t75" style="position:absolute;margin-left:67pt;margin-top:62pt;width:478pt;height:237pt;z-index:-251618642;mso-position-horizontal-relative:page;mso-position-vertical-relative:page">
            <v:imagedata r:id="rId149" o:title=""/>
          </v:shape>
        </w:pict>
      </w:r>
      <w:r>
        <w:rPr>
          <w:noProof/>
        </w:rPr>
        <w:pict>
          <v:shape id="imagerId150" type="#_x0000_t75" style="position:absolute;margin-left:79pt;margin-top:512pt;width:454pt;height:69pt;z-index:-251618641;mso-position-horizontal-relative:page;mso-position-vertical-relative:page">
            <v:imagedata r:id="rId150" o:title=""/>
          </v:shape>
        </w:pic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source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message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indicates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issue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found.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78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line_number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equal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0,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defaults</w:t>
      </w:r>
    </w:p>
    <w:p w:rsidR="005A76FB" w:rsidRDefault="005A76FB" w:rsidP="005A76FB">
      <w:pPr>
        <w:spacing w:before="0" w:after="0" w:line="259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blank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("").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Otherwise,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taken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file_contents</w:t>
      </w:r>
    </w:p>
    <w:p w:rsidR="005A76FB" w:rsidRDefault="005A76FB" w:rsidP="005A76FB">
      <w:pPr>
        <w:spacing w:before="0" w:after="0" w:line="259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line_number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tabs>
          <w:tab w:val="left" w:pos="4623"/>
        </w:tabs>
        <w:spacing w:before="0" w:after="0" w:line="271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3275299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3275299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32752991"/>
          <w:color w:val="0000bb"/>
          <w:spacing w:val="0"/>
          <w:noProof w:val="true"/>
        </w:rPr>
        <w:t>is_source_code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true,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$result-&gt;source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text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displayed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fixed-</w:t>
      </w:r>
    </w:p>
    <w:p w:rsidR="005A76FB" w:rsidRDefault="005A76FB" w:rsidP="005A76FB">
      <w:pPr>
        <w:spacing w:before="0" w:after="0" w:line="254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width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font.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78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false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tabs>
          <w:tab w:val="left" w:pos="4623"/>
        </w:tabs>
        <w:spacing w:before="0" w:after="0" w:line="264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source_context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context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result.</w:t>
      </w:r>
    </w:p>
    <w:p w:rsidR="005A76FB" w:rsidRDefault="005A76FB" w:rsidP="005A76FB">
      <w:pPr>
        <w:spacing w:before="0" w:after="0" w:line="240" w:lineRule="exact"/>
        <w:ind w:left="1464" w:firstLine="0"/>
        <w:rPr/>
      </w:pPr>
    </w:p>
    <w:p w:rsidR="005A76FB" w:rsidRDefault="005A76FB" w:rsidP="005A76FB">
      <w:pPr>
        <w:spacing w:before="0" w:after="0" w:line="274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before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three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lines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after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pacing w:before="0" w:after="0" w:line="262" w:lineRule="exact"/>
        <w:ind w:left="1464" w:firstLine="3159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line_number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file_contents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</w:t>
      </w:r>
    </w:p>
    <w:p w:rsidR="005A76FB" w:rsidRDefault="005A76FB" w:rsidP="005A76FB">
      <w:pPr>
        <w:tabs>
          <w:tab w:val="left" w:pos="4623"/>
        </w:tabs>
        <w:spacing w:before="0" w:after="0" w:line="264" w:lineRule="exact"/>
        <w:ind w:left="1464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$result</w:t>
      </w:r>
      <w:r>
        <w:rPr>
          <w:rFonts w:ascii="Courier New" w:hAnsi="Courier New" w:cs="Courier New"/>
          <w:u w:val="none"/>
          <w:sz w:val="19.9200001"/>
          <w:position w:val="2.08752441"/>
          <w:color w:val="007700"/>
          <w:spacing w:val="0"/>
          <w:noProof w:val="true"/>
        </w:rPr>
        <w:t>-&gt;</w:t>
      </w:r>
      <w:r>
        <w:rPr>
          <w:rFonts w:ascii="Courier New" w:hAnsi="Courier New" w:cs="Courier New"/>
          <w:u w:val="none"/>
          <w:sz w:val="19.9200001"/>
          <w:position w:val="2.08752441"/>
          <w:color w:val="0000bb"/>
          <w:spacing w:val="0"/>
          <w:noProof w:val="true"/>
        </w:rPr>
        <w:t>custom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array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additional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back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7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engine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subsequently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report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renderer.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74" w:lineRule="exact"/>
        <w:ind w:left="1464" w:firstLine="3159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default,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array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empty.</w:t>
      </w:r>
    </w:p>
    <w:p w:rsidR="005A76FB" w:rsidRDefault="005A76FB" w:rsidP="005A76FB">
      <w:pPr>
        <w:spacing w:before="0" w:after="0" w:line="240" w:lineRule="exact"/>
        <w:ind w:left="1464" w:firstLine="3159"/>
        <w:rPr/>
      </w:pPr>
    </w:p>
    <w:p w:rsidR="005A76FB" w:rsidRDefault="005A76FB" w:rsidP="005A76FB">
      <w:pPr>
        <w:spacing w:before="0" w:after="0" w:line="281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learn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about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examining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learn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even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examining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distribution.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478" w:lineRule="exact"/>
        <w:ind w:left="1464" w:firstLine="163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3.3.2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New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Plugin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271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easier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powerful.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perform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plugin_ssn_search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above.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274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defined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managed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Grep.php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</w:p>
    <w:p w:rsidR="005A76FB" w:rsidRDefault="005A76FB" w:rsidP="005A76FB">
      <w:pPr>
        <w:spacing w:before="0" w:after="0" w:line="254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avoid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confusion,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Grep.php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plugin"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"Grep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scripts".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274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following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script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equivalent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plugin_ssn_search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developed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last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scans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extensions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same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before.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330" w:lineRule="exact"/>
        <w:ind w:left="1464" w:firstLine="163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001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name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Social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Number</w:t>
      </w:r>
    </w:p>
    <w:p w:rsidR="005A76FB" w:rsidRDefault="005A76FB" w:rsidP="005A76FB">
      <w:pPr>
        <w:spacing w:before="0" w:after="0" w:line="226" w:lineRule="exact"/>
        <w:ind w:left="1464" w:firstLine="163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002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file_type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java,properties</w:t>
      </w:r>
    </w:p>
    <w:p w:rsidR="005A76FB" w:rsidRDefault="005A76FB" w:rsidP="005A76FB">
      <w:pPr>
        <w:spacing w:before="0" w:after="0" w:line="226" w:lineRule="exact"/>
        <w:ind w:left="1464" w:firstLine="163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003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/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[^\d]\d{3}-?\d{2}-?\d{4}[^\d]/</w:t>
      </w:r>
    </w:p>
    <w:p w:rsidR="005A76FB" w:rsidRDefault="005A76FB" w:rsidP="005A76FB">
      <w:pPr>
        <w:spacing w:before="0" w:after="0" w:line="228" w:lineRule="exact"/>
        <w:ind w:left="1464" w:firstLine="163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004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category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Social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Number</w:t>
      </w:r>
    </w:p>
    <w:p w:rsidR="005A76FB" w:rsidRDefault="005A76FB" w:rsidP="005A76FB">
      <w:pPr>
        <w:spacing w:before="0" w:after="0" w:line="226" w:lineRule="exact"/>
        <w:ind w:left="1464" w:firstLine="163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005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severity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dd0000"/>
          <w:spacing w:val="0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390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internally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Plugin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preg_grep</w:t>
      </w:r>
      <w:r>
        <w:rPr>
          <w:rFonts w:ascii="Courier New" w:hAnsi="Courier New" w:cs="Courier New"/>
          <w:u w:val="none"/>
          <w:sz w:val="19.9200001"/>
          <w:position w:val="0"/>
          <w:color w:val="007700"/>
          <w:spacing w:val="0"/>
          <w:noProof w:val="true"/>
        </w:rPr>
        <w:t>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PCRE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Internal</w:t>
      </w:r>
    </w:p>
    <w:p w:rsidR="005A76FB" w:rsidRDefault="005A76FB" w:rsidP="005A76FB">
      <w:pPr>
        <w:spacing w:before="0" w:after="0" w:line="255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option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specifiers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such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/i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/U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about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syntax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available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</w:t>
      </w:r>
    </w:p>
    <w:p w:rsidR="005A76FB" w:rsidRDefault="005A76FB" w:rsidP="005A76FB">
      <w:pPr>
        <w:spacing w:before="0" w:after="0" w:line="257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manual.</w:t>
      </w:r>
    </w:p>
    <w:p w:rsidR="005A76FB" w:rsidRDefault="005A76FB" w:rsidP="005A76FB">
      <w:pPr>
        <w:spacing w:before="0" w:after="0" w:line="240" w:lineRule="exact"/>
        <w:ind w:left="1464" w:firstLine="163"/>
        <w:rPr/>
      </w:pPr>
    </w:p>
    <w:p w:rsidR="005A76FB" w:rsidRDefault="005A76FB" w:rsidP="005A76FB">
      <w:pPr>
        <w:spacing w:before="0" w:after="0" w:line="271" w:lineRule="exact"/>
        <w:ind w:left="1464" w:firstLine="163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number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grep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scripts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distribution.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are:</w:t>
      </w:r>
    </w:p>
    <w:p w:rsidR="005A76FB" w:rsidRDefault="005A76FB" w:rsidP="005A76FB">
      <w:pPr>
        <w:spacing w:before="0" w:after="0" w:line="257" w:lineRule="exact"/>
        <w:ind w:left="1464" w:firstLine="379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Ajax: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Detects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AJAX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JSP,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JavaScript,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</w:p>
    <w:p w:rsidR="005A76FB" w:rsidRDefault="005A76FB" w:rsidP="005A76FB">
      <w:pPr>
        <w:spacing w:before="0" w:after="0" w:line="257" w:lineRule="exact"/>
        <w:ind w:left="1464" w:firstLine="379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Console.Output: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System.out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System.err</w:t>
      </w:r>
    </w:p>
    <w:p w:rsidR="005A76FB" w:rsidRDefault="005A76FB" w:rsidP="005A76FB">
      <w:pPr>
        <w:spacing w:before="0" w:after="0" w:line="257" w:lineRule="exact"/>
        <w:ind w:left="1464" w:firstLine="379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Crypto.MD5: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MD5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(deprecated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hash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algorithm)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57" w:lineRule="exact"/>
        <w:ind w:left="1464" w:firstLine="379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CustomCookies: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Inserting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modifying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client-side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cookies.</w:t>
      </w:r>
    </w:p>
    <w:bookmarkStart w:id="19" w:name="19"/>
    <w:bookmarkEnd w:id="1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416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  <w:pict>
          <v:shape id="imagerId151" type="#_x0000_t75" style="position:absolute;margin-left:79pt;margin-top:353pt;width:454pt;height:278pt;z-index:-251620675;mso-position-horizontal-relative:page;mso-position-vertical-relative:page">
            <v:imagedata r:id="rId151" o:title="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19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339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DoS.ReadLine: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BufferedReader.readLine(),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blocks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until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read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General.BadLanguage: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Searches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bad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language</w:t>
      </w:r>
    </w:p>
    <w:p w:rsidR="005A76FB" w:rsidRDefault="005A76FB" w:rsidP="005A76FB">
      <w:pPr>
        <w:spacing w:before="0" w:after="0" w:line="254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General.Password.Hardcoded: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Looks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hardcoded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passwords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code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Information-Disclosure.Comment: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Comments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JSP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HTML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files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Injection.SQL: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SQL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Injection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Injection.XSS.JSP: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Cross-Site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Scripting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via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&lt;%=request.getParameter("foo")%&gt;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Licensing: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GNU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other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public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licenses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Process.exec: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Executing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external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processes</w:t>
      </w:r>
    </w:p>
    <w:p w:rsidR="005A76FB" w:rsidRDefault="005A76FB" w:rsidP="005A76FB">
      <w:pPr>
        <w:spacing w:before="0" w:after="0" w:line="254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Process.ForName: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Instantiating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classes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fly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Process.LoadLibrary: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JNI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Stability.Sleep: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Sleeping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within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servlet</w:t>
      </w:r>
    </w:p>
    <w:p w:rsidR="005A76FB" w:rsidRDefault="005A76FB" w:rsidP="005A76FB">
      <w:pPr>
        <w:spacing w:before="0" w:after="0" w:line="257" w:lineRule="exact"/>
        <w:ind w:left="1628" w:firstLine="216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String.equals: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==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instead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.equals()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Strings.</w:t>
      </w:r>
    </w:p>
    <w:p w:rsidR="005A76FB" w:rsidRDefault="005A76FB" w:rsidP="005A76FB">
      <w:pPr>
        <w:spacing w:before="0" w:after="0" w:line="240" w:lineRule="exact"/>
        <w:ind w:left="1628" w:firstLine="216"/>
        <w:rPr/>
      </w:pPr>
    </w:p>
    <w:p w:rsidR="005A76FB" w:rsidRDefault="005A76FB" w:rsidP="005A76FB">
      <w:pPr>
        <w:spacing w:before="0" w:after="0" w:line="473" w:lineRule="exact"/>
        <w:ind w:left="1628" w:firstLine="216"/>
        <w:rPr/>
      </w:pPr>
    </w:p>
    <w:p w:rsidR="005A76FB" w:rsidRDefault="005A76FB" w:rsidP="005A76FB">
      <w:pPr>
        <w:spacing w:before="0" w:after="0" w:line="260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3.3.3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Writing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New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Ruleset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3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Rulesets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easy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write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extremely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powerful.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30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001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&lt;rule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name="SocialSecurityNumber"</w:t>
      </w:r>
    </w:p>
    <w:p w:rsidR="005A76FB" w:rsidRDefault="005A76FB" w:rsidP="005A76FB">
      <w:pPr>
        <w:tabs>
          <w:tab w:val="left" w:pos="282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message="Don't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social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numbers."</w:t>
      </w:r>
    </w:p>
    <w:p w:rsidR="005A76FB" w:rsidRDefault="005A76FB" w:rsidP="005A76FB">
      <w:pPr>
        <w:tabs>
          <w:tab w:val="left" w:pos="282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class="net.sourceforge.pmd.rules.XPathRule"</w:t>
      </w:r>
    </w:p>
    <w:p w:rsidR="005A76FB" w:rsidRDefault="005A76FB" w:rsidP="005A76FB">
      <w:pPr>
        <w:tabs>
          <w:tab w:val="left" w:pos="2828"/>
        </w:tabs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externalInfoUrl="#"&gt;</w:t>
      </w:r>
    </w:p>
    <w:p w:rsidR="005A76FB" w:rsidRDefault="005A76FB" w:rsidP="005A76FB">
      <w:pPr>
        <w:tabs>
          <w:tab w:val="left" w:pos="258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&lt;description&gt;Do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not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SSN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in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source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code.&lt;/description&gt;</w:t>
      </w:r>
    </w:p>
    <w:p w:rsidR="005A76FB" w:rsidRDefault="005A76FB" w:rsidP="005A76FB">
      <w:pPr>
        <w:tabs>
          <w:tab w:val="left" w:pos="2588"/>
        </w:tabs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&lt;priority&gt;2&lt;/priority&gt;</w:t>
      </w:r>
    </w:p>
    <w:p w:rsidR="005A76FB" w:rsidRDefault="005A76FB" w:rsidP="005A76FB">
      <w:pPr>
        <w:tabs>
          <w:tab w:val="left" w:pos="258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&lt;properties&gt;</w:t>
      </w:r>
    </w:p>
    <w:p w:rsidR="005A76FB" w:rsidRDefault="005A76FB" w:rsidP="005A76FB">
      <w:pPr>
        <w:tabs>
          <w:tab w:val="left" w:pos="306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&lt;property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name="xpath"&gt;</w:t>
      </w:r>
    </w:p>
    <w:p w:rsidR="005A76FB" w:rsidRDefault="005A76FB" w:rsidP="005A76FB">
      <w:pPr>
        <w:tabs>
          <w:tab w:val="left" w:pos="3548"/>
        </w:tabs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009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&lt;value&gt;</w:t>
      </w:r>
    </w:p>
    <w:p w:rsidR="005A76FB" w:rsidRDefault="005A76FB" w:rsidP="005A76FB">
      <w:pPr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010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&lt;![CDATA[</w:t>
      </w:r>
    </w:p>
    <w:p w:rsidR="005A76FB" w:rsidRDefault="005A76FB" w:rsidP="005A76FB">
      <w:pPr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011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//Literal[matches(@Image,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"[^\d]\d{3}-\d{2}-\d{4}[^\d]")]</w:t>
      </w:r>
    </w:p>
    <w:p w:rsidR="005A76FB" w:rsidRDefault="005A76FB" w:rsidP="005A76FB">
      <w:pPr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012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]]&gt;</w:t>
      </w:r>
    </w:p>
    <w:p w:rsidR="005A76FB" w:rsidRDefault="005A76FB" w:rsidP="005A76FB">
      <w:pPr>
        <w:tabs>
          <w:tab w:val="left" w:pos="354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&lt;/value&gt;</w:t>
      </w:r>
    </w:p>
    <w:p w:rsidR="005A76FB" w:rsidRDefault="005A76FB" w:rsidP="005A76FB">
      <w:pPr>
        <w:tabs>
          <w:tab w:val="left" w:pos="3068"/>
        </w:tabs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&lt;/property&gt;</w:t>
      </w:r>
    </w:p>
    <w:p w:rsidR="005A76FB" w:rsidRDefault="005A76FB" w:rsidP="005A76FB">
      <w:pPr>
        <w:tabs>
          <w:tab w:val="left" w:pos="258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&lt;/properties&gt;</w:t>
      </w:r>
    </w:p>
    <w:p w:rsidR="005A76FB" w:rsidRDefault="005A76FB" w:rsidP="005A76FB">
      <w:pPr>
        <w:tabs>
          <w:tab w:val="left" w:pos="2588"/>
        </w:tabs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&lt;example&gt;</w:t>
      </w:r>
    </w:p>
    <w:p w:rsidR="005A76FB" w:rsidRDefault="005A76FB" w:rsidP="005A76FB">
      <w:pPr>
        <w:tabs>
          <w:tab w:val="left" w:pos="306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String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s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=</w:t>
      </w:r>
      <w:r>
        <w:rPr>
          <w:rFonts w:ascii="Calibri" w:hAnsi="Calibri" w:cs="Calibri"/>
          <w:u w:val="none"/>
          <w:sz w:val="19.9200001"/>
          <w:color w:val="000000"/>
          <w:spacing w:val="0"/>
          <w:noProof w:val="true"/>
        </w:rPr>
        <w:t> 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"123-45-6789";</w:t>
      </w:r>
    </w:p>
    <w:p w:rsidR="005A76FB" w:rsidRDefault="005A76FB" w:rsidP="005A76FB">
      <w:pPr>
        <w:tabs>
          <w:tab w:val="left" w:pos="2588"/>
        </w:tabs>
        <w:spacing w:before="0" w:after="0" w:line="286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018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&lt;/example&gt;</w:t>
      </w:r>
    </w:p>
    <w:p w:rsidR="005A76FB" w:rsidRDefault="005A76FB" w:rsidP="005A76FB">
      <w:pPr>
        <w:spacing w:before="0" w:after="0" w:line="288" w:lineRule="exact"/>
        <w:ind w:left="1628" w:firstLine="0"/>
        <w:jc w:val="left"/>
        <w:rPr/>
      </w:pP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019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</w:t>
      </w:r>
      <w:r>
        <w:rPr>
          <w:rFonts w:ascii="Courier New" w:hAnsi="Courier New" w:cs="Courier New"/>
          <w:u w:val="none"/>
          <w:sz w:val="19.9200001"/>
          <w:position w:val="0"/>
          <w:color w:val="0000bb"/>
          <w:spacing w:val="0"/>
          <w:noProof w:val="true"/>
        </w:rPr>
        <w:t>&lt;/rule&gt;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323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abstract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syntax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tree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creates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during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compilation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actually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XML,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which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can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queried</w:t>
      </w:r>
    </w:p>
    <w:p w:rsidR="005A76FB" w:rsidRDefault="005A76FB" w:rsidP="005A76FB">
      <w:p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using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XPath.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example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above,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XPath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locate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literal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values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match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the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57" w:lineRule="exact"/>
        <w:ind w:left="1628" w:firstLine="0"/>
        <w:jc w:val="left"/>
        <w:rPr/>
      </w:pP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social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security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numbers.</w:t>
      </w:r>
    </w:p>
    <w:bookmarkStart w:id="20" w:name="20"/>
    <w:bookmarkEnd w:id="2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628" w:firstLine="0"/>
        <w:jc w:val="left"/>
        <w:rPr/>
      </w:pP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3.3.4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8.0799999"/>
          <w:position w:val="0"/>
          <w:color w:val="000000"/>
          <w:spacing w:val="0"/>
          <w:noProof w:val="true"/>
        </w:rPr>
        <w:t>References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PMD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Home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Page: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http://pmd.sourceforge.net/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PMD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Applied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(book):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http://www.pmdapplied.com/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XPath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Tutorial: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http://pmd.sourceforge.net/xpathruletutorial.html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XPath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2.0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Specification: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http://www.w3.org/TR/xpath20/</w:t>
      </w:r>
    </w:p>
    <w:p w:rsidR="005A76FB" w:rsidRDefault="005A76FB" w:rsidP="005A76FB">
      <w:pPr>
        <w:spacing w:before="0" w:after="0" w:line="240" w:lineRule="exact"/>
        <w:ind w:left="1628" w:firstLine="144"/>
        <w:rPr/>
      </w:pPr>
    </w:p>
    <w:p w:rsidR="005A76FB" w:rsidRDefault="005A76FB" w:rsidP="005A76FB">
      <w:pPr>
        <w:spacing w:before="0" w:after="0" w:line="271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Grep</w:t>
      </w:r>
    </w:p>
    <w:p w:rsidR="005A76FB" w:rsidRDefault="005A76FB" w:rsidP="005A76FB">
      <w:pPr>
        <w:spacing w:before="0" w:after="0" w:line="25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Regular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Expression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Functions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(PCRE)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PHP: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http://us.php.net/manual/en/ref.pcre.php</w:t>
      </w:r>
    </w:p>
    <w:p w:rsidR="005A76FB" w:rsidRDefault="005A76FB" w:rsidP="005A76FB">
      <w:pPr>
        <w:sectPr w:rsidR="005A76FB" w:rsidSect="005A76FB">
          <w:type w:val="continuous"/>
          <w:pgSz w:w="12240" w:h="15840"/>
          <w:pgMar w:top="0" w:right="0" w:bottom="0" w:left="0" w:header="0" w:footer="0" w:gutter="0"/>
        </w:sectPr>
        <w:spacing w:before="0" w:after="0" w:line="257" w:lineRule="exact"/>
        <w:ind w:left="1628" w:firstLine="144"/>
        <w:jc w:val="left"/>
        <w:rPr/>
      </w:pPr>
      <w:r>
        <w:rPr>
          <w:rFonts w:ascii="Wingdings" w:hAnsi="Wingdings" w:cs="Wingdings"/>
          <w:u w:val="none"/>
          <w:sz w:val="19.9200001"/>
          <w:position w:val="0"/>
          <w:color w:val="000000"/>
          <w:spacing w:val="0"/>
          <w:noProof w:val="true"/>
        </w:rPr>
        <w:t>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 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PCRE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Information:</w:t>
      </w:r>
      <w:r>
        <w:rPr>
          <w:rFonts w:ascii="Calibri" w:hAnsi="Calibri" w:cs="Calibri"/>
          <w:b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Arial Narrow" w:hAnsi="Arial Narrow" w:cs="Arial Narrow"/>
          <w:b/>
          <w:u w:val="none"/>
          <w:sz w:val="21.1200008"/>
          <w:position w:val="0"/>
          <w:color w:val="3366ff"/>
          <w:spacing w:val="0"/>
          <w:noProof w:val="true"/>
        </w:rPr>
        <w:t>http://www.pcre.org/pcre.txt</w:t>
      </w:r>
    </w:p>
    <w:bookmarkStart w:id="21" w:name="21"/>
    <w:bookmarkEnd w:id="21"/>
    <w:tbl>
      <w:tblPr>
        <w:tblStyle w:val="a6"/>
        <w:tblpPr w:leftFromText="180" w:rightFromText="180" w:vertAnchor="page" w:horzAnchor="page" w:tblpX="1520" w:tblpY="8111"/>
        <w:tblW w:w="0" w:type="auto"/>
        <w:tblLayout w:type="fixed"/>
        <w:tblLook w:val="04A0"/>
      </w:tblPr>
      <w:tblGrid>
        <w:gridCol w:w="1099"/>
        <w:gridCol w:w="1169"/>
        <w:gridCol w:w="6842"/>
      </w:tblGrid>
      <w:tr w:rsidR="00AD10A2" w:rsidTr="00CB73A4">
        <w:trPr>
          <w:trHeight w:hRule="exact" w:val="266"/>
        </w:trPr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4" w:lineRule="exact"/>
              <w:ind w:left="108"/>
              <w:rPr/>
            </w:pPr>
            <w:r>
              <w:rPr>
                <w:rFonts w:ascii="Calibri" w:hAnsi="Calibri" w:cs="Calibri"/>
                <w:b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ID</w:t>
            </w:r>
          </w:p>
        </w:tc>
        <w:tc>
          <w:tcPr>
            <w:tcW w:w="11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4" w:lineRule="exact"/>
              <w:ind w:left="106"/>
              <w:rPr/>
            </w:pPr>
            <w:r>
              <w:rPr>
                <w:rFonts w:ascii="Calibri" w:hAnsi="Calibri" w:cs="Calibri"/>
                <w:b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Severity</w:t>
            </w:r>
          </w:p>
        </w:tc>
        <w:tc>
          <w:tcPr>
            <w:tcW w:w="68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4" w:lineRule="exact"/>
              <w:ind w:left="108"/>
              <w:rPr/>
            </w:pPr>
            <w:r>
              <w:rPr>
                <w:rFonts w:ascii="Calibri" w:hAnsi="Calibri" w:cs="Calibri"/>
                <w:b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Description</w:t>
            </w:r>
          </w:p>
        </w:tc>
      </w:tr>
      <w:tr w:rsidR="00AD10A2" w:rsidTr="00CB73A4">
        <w:trPr>
          <w:trHeight w:hRule="exact" w:val="266"/>
        </w:trPr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4" w:lineRule="exact"/>
              <w:ind w:left="108"/>
              <w:rPr/>
            </w:pP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ENH-001</w:t>
            </w:r>
          </w:p>
        </w:tc>
        <w:tc>
          <w:tcPr>
            <w:tcW w:w="11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4" w:lineRule="exact"/>
              <w:ind w:left="106"/>
              <w:rPr/>
            </w:pP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Low</w:t>
            </w:r>
          </w:p>
        </w:tc>
        <w:tc>
          <w:tcPr>
            <w:tcW w:w="68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4" w:lineRule="exact"/>
              <w:ind w:left="108"/>
              <w:rPr/>
            </w:pP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Adapt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to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work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on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non-Windows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systems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(executable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translation</w:t>
            </w:r>
            <w:r>
              <w:rPr>
                <w:rFonts w:ascii="Calibri" w:hAnsi="Calibri" w:cs="Calibri"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table?)</w:t>
            </w:r>
          </w:p>
        </w:tc>
      </w:tr>
      <w:tr w:rsidR="00AD10A2" w:rsidTr="00CB73A4">
        <w:trPr>
          <w:trHeight w:hRule="exact" w:val="521"/>
        </w:trPr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5" w:lineRule="exact"/>
              <w:ind w:left="108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ENH-002</w:t>
            </w:r>
          </w:p>
        </w:tc>
        <w:tc>
          <w:tcPr>
            <w:tcW w:w="11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5" w:lineRule="exact"/>
              <w:ind w:left="106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Medium</w:t>
            </w:r>
          </w:p>
        </w:tc>
        <w:tc>
          <w:tcPr>
            <w:tcW w:w="68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5" w:lineRule="exact"/>
              <w:ind w:left="108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Allow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re-mounting of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links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to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a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local file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system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(so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reports can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be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viewed on</w:t>
            </w:r>
          </w:p>
          <w:p w:rsidR="005A76FB" w:rsidRDefault="005A76FB" w:rsidP="005A76FB">
            <w:pPr>
              <w:spacing w:before="0" w:after="0" w:line="257" w:lineRule="exact"/>
              <w:ind w:left="108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another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workstation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where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the target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files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are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some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place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else).</w:t>
            </w:r>
          </w:p>
        </w:tc>
      </w:tr>
      <w:tr w:rsidR="00AD10A2" w:rsidTr="00CB73A4">
        <w:trPr>
          <w:trHeight w:hRule="exact" w:val="266"/>
        </w:trPr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7" w:lineRule="exact"/>
              <w:ind w:left="108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ENH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003</w:t>
            </w:r>
          </w:p>
        </w:tc>
        <w:tc>
          <w:tcPr>
            <w:tcW w:w="11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7" w:lineRule="exact"/>
              <w:ind w:left="106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Medium</w:t>
            </w:r>
          </w:p>
        </w:tc>
        <w:tc>
          <w:tcPr>
            <w:tcW w:w="68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7" w:lineRule="exact"/>
              <w:ind w:left="108"/>
              <w:rPr/>
            </w:pP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Allow modifications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to descriptions and</w:t>
            </w:r>
            <w:r>
              <w:rPr>
                <w:rFonts w:ascii="Calibri" w:hAnsi="Calibri" w:cs="Calibri"/>
                <w:strike/>
                <w:u w:val="none"/>
                <w:sz w:val="21.1200008"/>
                <w:color w:val="000000"/>
                <w:spacing w:val="0"/>
                <w:noProof w:val="true"/>
              </w:rPr>
              <w:t> </w:t>
            </w:r>
            <w:r>
              <w:rPr>
                <w:rFonts w:ascii="Calibri" w:hAnsi="Calibri" w:cs="Calibri"/>
                <w:strike/>
                <w:u w:val="none"/>
                <w:sz w:val="21.1200008"/>
                <w:position w:val="0"/>
                <w:color w:val="000000"/>
                <w:spacing w:val="0"/>
                <w:noProof w:val="true"/>
              </w:rPr>
              <w:t>severities</w:t>
            </w:r>
          </w:p>
        </w:tc>
      </w:tr>
      <w:tr w:rsidR="00AD10A2" w:rsidTr="00CB73A4">
        <w:trPr>
          <w:trHeight w:hRule="exact" w:val="266"/>
        </w:trPr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7" w:lineRule="exact"/>
            </w:pPr>
          </w:p>
        </w:tc>
        <w:tc>
          <w:tcPr>
            <w:tcW w:w="11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7" w:lineRule="exact"/>
            </w:pPr>
          </w:p>
        </w:tc>
        <w:tc>
          <w:tcPr>
            <w:tcW w:w="68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7" w:lineRule="exact"/>
            </w:pPr>
          </w:p>
        </w:tc>
      </w:tr>
      <w:tr w:rsidR="00AD10A2" w:rsidTr="00CB73A4">
        <w:trPr>
          <w:trHeight w:hRule="exact" w:val="269"/>
        </w:trPr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7" w:lineRule="exact"/>
            </w:pPr>
          </w:p>
        </w:tc>
        <w:tc>
          <w:tcPr>
            <w:tcW w:w="11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7" w:lineRule="exact"/>
            </w:pPr>
          </w:p>
        </w:tc>
        <w:tc>
          <w:tcPr>
            <w:tcW w:w="68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57" w:lineRule="exact"/>
            </w:pPr>
          </w:p>
        </w:tc>
      </w:tr>
    </w:tbl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10416"/>
        </w:tabs>
        <w:spacing w:before="0" w:after="0" w:line="250" w:lineRule="exact"/>
        <w:ind w:left="1628" w:firstLine="6774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74.984pt;margin-top:233.02pt;width:485.475952pt;height:136.11001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520" w:tblpY="4680"/>
                    <w:tblW w:w="0" w:type="auto"/>
                    <w:tblLayout w:type="fixed"/>
                    <w:tblLook w:val="04A0"/>
                  </w:tblPr>
                  <w:tblGrid>
                    <w:gridCol w:w="1099"/>
                    <w:gridCol w:w="1169"/>
                    <w:gridCol w:w="6842"/>
                  </w:tblGrid>
                  <w:tr w:rsidR="00AD10A2" w:rsidTr="00CB73A4">
                    <w:trPr>
                      <w:trHeight w:hRule="exact" w:val="266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ID</w:t>
                        </w: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6"/>
                          <w:rPr/>
                        </w:pP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Severity</w:t>
                        </w: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Description</w:t>
                        </w:r>
                      </w:p>
                    </w:tc>
                  </w:tr>
                  <w:tr w:rsidR="00AD10A2" w:rsidTr="00CB73A4">
                    <w:trPr>
                      <w:trHeight w:hRule="exact" w:val="267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BUG-001</w:t>
                        </w: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6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Medium</w:t>
                        </w: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JLint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does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not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return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correct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path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analyzing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Java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source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code.</w:t>
                        </w:r>
                      </w:p>
                    </w:tc>
                  </w:tr>
                  <w:tr w:rsidR="00AD10A2" w:rsidTr="00CB73A4">
                    <w:trPr>
                      <w:trHeight w:hRule="exact" w:val="266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BUG-002</w:t>
                        </w: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6"/>
                          <w:rPr/>
                        </w:pP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Medium</w:t>
                        </w: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PMD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long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descriptions and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examples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are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not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strike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included.</w:t>
                        </w:r>
                      </w:p>
                    </w:tc>
                  </w:tr>
                  <w:tr w:rsidR="00AD10A2" w:rsidTr="00CB73A4">
                    <w:trPr>
                      <w:trHeight w:hRule="exact" w:val="523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BUG-003</w:t>
                        </w: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6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Medium</w:t>
                        </w: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4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PMD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returns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errors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using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basic-jsp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ruleset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scanning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Java</w:t>
                        </w:r>
                      </w:p>
                      <w:p w:rsidR="005A76FB" w:rsidRDefault="005A76FB" w:rsidP="005A76FB">
                        <w:pPr>
                          <w:spacing w:before="0" w:after="0" w:line="257" w:lineRule="exact"/>
                          <w:ind w:left="108"/>
                          <w:rPr/>
                        </w:pP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source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21.1200008"/>
                            <w:position w:val="0"/>
                            <w:color w:val="000000"/>
                            <w:spacing w:val="0"/>
                            <w:noProof w:val="true"/>
                          </w:rPr>
                          <w:t>code.</w:t>
                        </w:r>
                      </w:p>
                    </w:tc>
                  </w:tr>
                  <w:tr w:rsidR="00AD10A2" w:rsidTr="00CB73A4">
                    <w:trPr>
                      <w:trHeight w:hRule="exact" w:val="266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66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266"/>
                    </w:trPr>
                    <w:tc>
                      <w:tcPr>
                        <w:tcW w:w="10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11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84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9" coordsize="45223,72" o:spt="12" path="m 0,36 l 0,36,45223,36e">
            <v:stroke joinstyle="miter"/>
          </v:shapetype>
          <v:shape id="WS_polygon19" type="polygon19" style="position:absolute;left:0;text-align:left;margin-left:79.944pt;margin-top:115.94pt;width:452.23pt;height:0.720001pt;z-index:19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24" coordsize="45223,72" o:spt="12" path="m 0,36 l 0,36,45223,36e">
            <v:stroke joinstyle="miter"/>
          </v:shapetype>
          <v:shape id="WS_polygon24" type="polygon24" style="position:absolute;left:0;text-align:left;margin-left:79.944pt;margin-top:193.7pt;width:452.23pt;height:0.720001pt;z-index:24;mso-position-horizontal-relative:page;mso-position-vertical-relative:page" strokecolor="#333399" strokeweight="0pt">
            <v:fill opacity="0"/>
          </v:shape>
        </w:pict>
      </w:r>
      <w:r>
        <w:rPr>
          <w:noProof/>
        </w:rPr>
        <w:pict>
          <v:shapetype id="polygon168" coordsize="45223,72" o:spt="12" path="m 0,36 l 0,36,45223,36e">
            <v:stroke joinstyle="miter"/>
          </v:shapetype>
          <v:shape id="WS_polygon168" type="polygon168" style="position:absolute;left:0;text-align:left;margin-left:79.944pt;margin-top:365.21pt;width:452.23pt;height:0.720001pt;z-index:168;mso-position-horizontal-relative:page;mso-position-vertical-relative:page" strokecolor="#333399" strokeweight="0pt">
            <v:fill opacity="0"/>
          </v:shape>
        </w:pic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Yasca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User's</w:t>
      </w:r>
      <w:r>
        <w:rPr>
          <w:rFonts w:ascii="Calibri" w:hAnsi="Calibri" w:cs="Calibri"/>
          <w:u w:val="none"/>
          <w:sz w:val="21.1200008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21.1200008"/>
          <w:position w:val="0"/>
          <w:color w:val="000000"/>
          <w:spacing w:val="0"/>
          <w:noProof w:val="true"/>
        </w:rPr>
        <w:t>Guide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1.1200008"/>
          <w:position w:val="0"/>
          <w:color w:val="000000"/>
          <w:spacing w:val="0"/>
          <w:noProof w:val="true"/>
        </w:rPr>
        <w:t>21</w:t>
      </w: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240" w:lineRule="exact"/>
        <w:ind w:left="1628" w:firstLine="6774"/>
        <w:rPr/>
      </w:pPr>
    </w:p>
    <w:p w:rsidR="005A76FB" w:rsidRDefault="005A76FB" w:rsidP="005A76FB">
      <w:pPr>
        <w:spacing w:before="0" w:after="0" w:line="494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4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Known</w:t>
      </w:r>
      <w:r>
        <w:rPr>
          <w:rFonts w:ascii="Calibri" w:hAnsi="Calibri" w:cs="Calibri"/>
          <w:b/>
          <w:u w:val="none"/>
          <w:sz w:val="40.0800018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40.0800018"/>
          <w:position w:val="0"/>
          <w:color w:val="333399"/>
          <w:spacing w:val="0"/>
          <w:noProof w:val="true"/>
        </w:rPr>
        <w:t>Issues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28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4.1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Known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Bugs</w:t>
      </w: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240" w:lineRule="exact"/>
        <w:ind w:left="1628" w:firstLine="0"/>
        <w:rPr/>
      </w:pPr>
    </w:p>
    <w:p w:rsidR="005A76FB" w:rsidRDefault="005A76FB" w:rsidP="005A76FB">
      <w:pPr>
        <w:spacing w:before="0" w:after="0" w:line="471" w:lineRule="exact"/>
        <w:ind w:left="1628" w:firstLine="0"/>
        <w:rPr/>
      </w:pPr>
    </w:p>
    <w:p w:rsidR="005A76FB" w:rsidRDefault="005A76FB" w:rsidP="005A76FB">
      <w:pPr>
        <w:spacing w:before="0" w:after="0" w:line="319" w:lineRule="exact"/>
        <w:ind w:left="1628" w:firstLine="0"/>
        <w:jc w:val="left"/>
        <w:rPr/>
      </w:pP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4.2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Future</w:t>
      </w:r>
      <w:r>
        <w:rPr>
          <w:rFonts w:ascii="Calibri" w:hAnsi="Calibri" w:cs="Calibri"/>
          <w:b/>
          <w:u w:val="none"/>
          <w:sz w:val="31.9200001"/>
          <w:color w:val="000000"/>
          <w:spacing w:val="0"/>
          <w:noProof w:val="true"/>
        </w:rPr>
        <w:t> </w:t>
      </w:r>
      <w:r>
        <w:rPr>
          <w:rFonts w:ascii="Calibri" w:hAnsi="Calibri" w:cs="Calibri"/>
          <w:b/>
          <w:u w:val="none"/>
          <w:sz w:val="31.9200001"/>
          <w:position w:val="0"/>
          <w:color w:val="333399"/>
          <w:spacing w:val="0"/>
          <w:noProof w:val="true"/>
        </w:rPr>
        <w:t>Enhancements</w:t>
      </w:r>
    </w:p>
    <w:sectPr w:rsidR="00087C8E" w:rsidRPr="004F20E7" w:rsidSect="000D1471">
      <w:type w:val="continuous"/>
      <w:pgSz w:w="12240" w:h="1584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hyperlink" Target="file:\\\3" TargetMode="External" />
	<Relationship Id="rId100" Type="http://schemas.openxmlformats.org/officeDocument/2006/relationships/hyperlink" Target="file:\\\21" TargetMode="External" />
	<Relationship Id="rId101" Type="http://schemas.openxmlformats.org/officeDocument/2006/relationships/hyperlink" Target="file:\\\21" TargetMode="External" />
	<Relationship Id="rId102" Type="http://schemas.openxmlformats.org/officeDocument/2006/relationships/hyperlink" Target="file:\\\21" TargetMode="External" />
	<Relationship Id="rId103" Type="http://schemas.openxmlformats.org/officeDocument/2006/relationships/hyperlink" Target="file:\\\21" TargetMode="External" />
	<Relationship Id="rId104" Type="http://schemas.openxmlformats.org/officeDocument/2006/relationships/hyperlink" Target="file:\\\21" TargetMode="External" />
	<Relationship Id="rId105" Type="http://schemas.openxmlformats.org/officeDocument/2006/relationships/hyperlink" Target="file:\\\21" TargetMode="External" />
	<Relationship Id="rId106" Type="http://schemas.openxmlformats.org/officeDocument/2006/relationships/hyperlink" Target="file:\\\21" TargetMode="External" />
	<Relationship Id="rId107" Type="http://schemas.openxmlformats.org/officeDocument/2006/relationships/hyperlink" Target="file:\\\21" TargetMode="External" />
	<Relationship Id="rId108" Type="http://schemas.openxmlformats.org/officeDocument/2006/relationships/hyperlink" Target="file:\\\21" TargetMode="External" />
	<Relationship Id="rId109" Type="http://schemas.openxmlformats.org/officeDocument/2006/relationships/hyperlink" Target="file:\\\21" TargetMode="External" />
	<Relationship Id="rId11" Type="http://schemas.openxmlformats.org/officeDocument/2006/relationships/hyperlink" Target="file:\\\3" TargetMode="External" />
	<Relationship Id="rId110" Type="http://schemas.openxmlformats.org/officeDocument/2006/relationships/hyperlink" Target="file:\\\21" TargetMode="External" />
	<Relationship Id="rId111" Type="http://schemas.openxmlformats.org/officeDocument/2006/relationships/hyperlink" Target="file:\\\21" TargetMode="External" />
	<Relationship Id="rId112" Type="http://schemas.openxmlformats.org/officeDocument/2006/relationships/hyperlink" Target="file:\\\21" TargetMode="External" />
	<Relationship Id="rId113" Type="http://schemas.openxmlformats.org/officeDocument/2006/relationships/hyperlink" Target="file:\\\21" TargetMode="External" />
	<Relationship Id="rId114" Type="http://schemas.openxmlformats.org/officeDocument/2006/relationships/hyperlink" Target="file:\\\21" TargetMode="External" />
	<Relationship Id="rId115" Type="http://schemas.openxmlformats.org/officeDocument/2006/relationships/hyperlink" Target="file:\\\21" TargetMode="External" />
	<Relationship Id="rId116" Type="http://schemas.openxmlformats.org/officeDocument/2006/relationships/hyperlink" Target="file:\\\21" TargetMode="External" />
	<Relationship Id="rId117" Type="http://schemas.openxmlformats.org/officeDocument/2006/relationships/hyperlink" Target="file:\\\21" TargetMode="External" />
	<Relationship Id="rId118" Type="http://schemas.openxmlformats.org/officeDocument/2006/relationships/hyperlink" Target="file:\\\21" TargetMode="External" />
	<Relationship Id="rId119" Type="http://schemas.openxmlformats.org/officeDocument/2006/relationships/image" Target="media/picture119.jpeg" />	<Relationship Id="rId12" Type="http://schemas.openxmlformats.org/officeDocument/2006/relationships/hyperlink" Target="file:\\\3" TargetMode="External" />
	<Relationship Id="rId120" Type="http://schemas.openxmlformats.org/officeDocument/2006/relationships/image" Target="media/picture120.jpeg" />	<Relationship Id="rId121" Type="http://schemas.openxmlformats.org/officeDocument/2006/relationships/image" Target="media/picture121.jpeg" />	<Relationship Id="rId122" Type="http://schemas.openxmlformats.org/officeDocument/2006/relationships/image" Target="media/picture122.jpeg" />	<Relationship Id="rId123" Type="http://schemas.openxmlformats.org/officeDocument/2006/relationships/image" Target="media/picture123.jpeg" />	<Relationship Id="rId124" Type="http://schemas.openxmlformats.org/officeDocument/2006/relationships/image" Target="media/picture124.jpeg" />	<Relationship Id="rId125" Type="http://schemas.openxmlformats.org/officeDocument/2006/relationships/image" Target="media/picture125.jpeg" />	<Relationship Id="rId126" Type="http://schemas.openxmlformats.org/officeDocument/2006/relationships/image" Target="media/picture126.jpeg" />	<Relationship Id="rId127" Type="http://schemas.openxmlformats.org/officeDocument/2006/relationships/image" Target="media/picture127.jpeg" />	<Relationship Id="rId128" Type="http://schemas.openxmlformats.org/officeDocument/2006/relationships/image" Target="media/picture128.jpeg" />	<Relationship Id="rId129" Type="http://schemas.openxmlformats.org/officeDocument/2006/relationships/image" Target="media/picture129.jpeg" />	<Relationship Id="rId13" Type="http://schemas.openxmlformats.org/officeDocument/2006/relationships/hyperlink" Target="file:\\\3" TargetMode="External" />
	<Relationship Id="rId130" Type="http://schemas.openxmlformats.org/officeDocument/2006/relationships/image" Target="media/picture130.jpeg" />	<Relationship Id="rId131" Type="http://schemas.openxmlformats.org/officeDocument/2006/relationships/image" Target="media/picture131.jpeg" />	<Relationship Id="rId132" Type="http://schemas.openxmlformats.org/officeDocument/2006/relationships/image" Target="media/picture132.jpeg" />	<Relationship Id="rId133" Type="http://schemas.openxmlformats.org/officeDocument/2006/relationships/image" Target="media/picture133.jpeg" />	<Relationship Id="rId134" Type="http://schemas.openxmlformats.org/officeDocument/2006/relationships/image" Target="media/picture134.jpeg" />	<Relationship Id="rId135" Type="http://schemas.openxmlformats.org/officeDocument/2006/relationships/image" Target="media/picture135.jpeg" />	<Relationship Id="rId136" Type="http://schemas.openxmlformats.org/officeDocument/2006/relationships/image" Target="media/picture136.jpeg" />	<Relationship Id="rId137" Type="http://schemas.openxmlformats.org/officeDocument/2006/relationships/image" Target="media/picture137.jpeg" />	<Relationship Id="rId138" Type="http://schemas.openxmlformats.org/officeDocument/2006/relationships/image" Target="media/picture138.jpeg" />	<Relationship Id="rId139" Type="http://schemas.openxmlformats.org/officeDocument/2006/relationships/image" Target="media/picture139.jpeg" />	<Relationship Id="rId14" Type="http://schemas.openxmlformats.org/officeDocument/2006/relationships/hyperlink" Target="file:\\\3" TargetMode="External" />
	<Relationship Id="rId140" Type="http://schemas.openxmlformats.org/officeDocument/2006/relationships/image" Target="media/picture140.jpeg" />	<Relationship Id="rId141" Type="http://schemas.openxmlformats.org/officeDocument/2006/relationships/image" Target="media/picture141.jpeg" />	<Relationship Id="rId142" Type="http://schemas.openxmlformats.org/officeDocument/2006/relationships/image" Target="media/picture142.jpeg" />	<Relationship Id="rId143" Type="http://schemas.openxmlformats.org/officeDocument/2006/relationships/image" Target="media/picture143.jpeg" />	<Relationship Id="rId144" Type="http://schemas.openxmlformats.org/officeDocument/2006/relationships/image" Target="media/picture144.jpeg" />	<Relationship Id="rId145" Type="http://schemas.openxmlformats.org/officeDocument/2006/relationships/image" Target="media/picture145.jpeg" />	<Relationship Id="rId146" Type="http://schemas.openxmlformats.org/officeDocument/2006/relationships/image" Target="media/picture146.jpeg" />	<Relationship Id="rId147" Type="http://schemas.openxmlformats.org/officeDocument/2006/relationships/image" Target="media/picture147.jpeg" />	<Relationship Id="rId148" Type="http://schemas.openxmlformats.org/officeDocument/2006/relationships/image" Target="media/picture148.jpeg" />	<Relationship Id="rId149" Type="http://schemas.openxmlformats.org/officeDocument/2006/relationships/image" Target="media/picture149.jpeg" />	<Relationship Id="rId15" Type="http://schemas.openxmlformats.org/officeDocument/2006/relationships/hyperlink" Target="file:\\\3" TargetMode="External" />
	<Relationship Id="rId150" Type="http://schemas.openxmlformats.org/officeDocument/2006/relationships/image" Target="media/picture150.jpeg" />	<Relationship Id="rId151" Type="http://schemas.openxmlformats.org/officeDocument/2006/relationships/image" Target="media/picture151.jpeg" />	<Relationship Id="rId16" Type="http://schemas.openxmlformats.org/officeDocument/2006/relationships/hyperlink" Target="file:\\\3" TargetMode="External" />
	<Relationship Id="rId17" Type="http://schemas.openxmlformats.org/officeDocument/2006/relationships/hyperlink" Target="file:\\\3" TargetMode="External" />
	<Relationship Id="rId18" Type="http://schemas.openxmlformats.org/officeDocument/2006/relationships/hyperlink" Target="file:\\\3" TargetMode="External" />
	<Relationship Id="rId19" Type="http://schemas.openxmlformats.org/officeDocument/2006/relationships/hyperlink" Target="file:\\\3" TargetMode="External" />
	<Relationship Id="rId2" Type="http://schemas.openxmlformats.org/officeDocument/2006/relationships/settings" Target="settings.xml" />	<Relationship Id="rId20" Type="http://schemas.openxmlformats.org/officeDocument/2006/relationships/hyperlink" Target="file:\\\3" TargetMode="External" />
	<Relationship Id="rId21" Type="http://schemas.openxmlformats.org/officeDocument/2006/relationships/hyperlink" Target="file:\\\3" TargetMode="External" />
	<Relationship Id="rId22" Type="http://schemas.openxmlformats.org/officeDocument/2006/relationships/hyperlink" Target="file:\\\3" TargetMode="External" />
	<Relationship Id="rId23" Type="http://schemas.openxmlformats.org/officeDocument/2006/relationships/hyperlink" Target="file:\\\4" TargetMode="External" />
	<Relationship Id="rId24" Type="http://schemas.openxmlformats.org/officeDocument/2006/relationships/hyperlink" Target="file:\\\4" TargetMode="External" />
	<Relationship Id="rId25" Type="http://schemas.openxmlformats.org/officeDocument/2006/relationships/hyperlink" Target="file:\\\4" TargetMode="External" />
	<Relationship Id="rId26" Type="http://schemas.openxmlformats.org/officeDocument/2006/relationships/hyperlink" Target="file:\\\4" TargetMode="External" />
	<Relationship Id="rId27" Type="http://schemas.openxmlformats.org/officeDocument/2006/relationships/hyperlink" Target="file:\\\4" TargetMode="External" />
	<Relationship Id="rId28" Type="http://schemas.openxmlformats.org/officeDocument/2006/relationships/hyperlink" Target="file:\\\4" TargetMode="External" />
	<Relationship Id="rId29" Type="http://schemas.openxmlformats.org/officeDocument/2006/relationships/hyperlink" Target="file:\\\4" TargetMode="External" />
	<Relationship Id="rId3" Type="http://schemas.openxmlformats.org/officeDocument/2006/relationships/webSettings" Target="webSettings.xml" />	<Relationship Id="rId30" Type="http://schemas.openxmlformats.org/officeDocument/2006/relationships/hyperlink" Target="file:\\\5" TargetMode="External" />
	<Relationship Id="rId31" Type="http://schemas.openxmlformats.org/officeDocument/2006/relationships/hyperlink" Target="file:\\\5" TargetMode="External" />
	<Relationship Id="rId32" Type="http://schemas.openxmlformats.org/officeDocument/2006/relationships/hyperlink" Target="file:\\\5" TargetMode="External" />
	<Relationship Id="rId33" Type="http://schemas.openxmlformats.org/officeDocument/2006/relationships/hyperlink" Target="file:\\\5" TargetMode="External" />
	<Relationship Id="rId34" Type="http://schemas.openxmlformats.org/officeDocument/2006/relationships/hyperlink" Target="file:\\\5" TargetMode="External" />
	<Relationship Id="rId35" Type="http://schemas.openxmlformats.org/officeDocument/2006/relationships/hyperlink" Target="file:\\\5" TargetMode="External" />
	<Relationship Id="rId36" Type="http://schemas.openxmlformats.org/officeDocument/2006/relationships/hyperlink" Target="file:\\\5" TargetMode="External" />
	<Relationship Id="rId37" Type="http://schemas.openxmlformats.org/officeDocument/2006/relationships/hyperlink" Target="file:\\\5" TargetMode="External" />
	<Relationship Id="rId38" Type="http://schemas.openxmlformats.org/officeDocument/2006/relationships/hyperlink" Target="file:\\\5" TargetMode="External" />
	<Relationship Id="rId39" Type="http://schemas.openxmlformats.org/officeDocument/2006/relationships/hyperlink" Target="file:\\\5" TargetMode="External" />
	<Relationship Id="rId4" Type="http://schemas.openxmlformats.org/officeDocument/2006/relationships/footnotes" Target="footnotes.xml" />	<Relationship Id="rId40" Type="http://schemas.openxmlformats.org/officeDocument/2006/relationships/hyperlink" Target="file:\\\5" TargetMode="External" />
	<Relationship Id="rId41" Type="http://schemas.openxmlformats.org/officeDocument/2006/relationships/hyperlink" Target="file:\\\5" TargetMode="External" />
	<Relationship Id="rId42" Type="http://schemas.openxmlformats.org/officeDocument/2006/relationships/hyperlink" Target="file:\\\5" TargetMode="External" />
	<Relationship Id="rId43" Type="http://schemas.openxmlformats.org/officeDocument/2006/relationships/hyperlink" Target="file:\\\5" TargetMode="External" />
	<Relationship Id="rId44" Type="http://schemas.openxmlformats.org/officeDocument/2006/relationships/hyperlink" Target="file:\\\5" TargetMode="External" />
	<Relationship Id="rId45" Type="http://schemas.openxmlformats.org/officeDocument/2006/relationships/hyperlink" Target="file:\\\6" TargetMode="External" />
	<Relationship Id="rId46" Type="http://schemas.openxmlformats.org/officeDocument/2006/relationships/hyperlink" Target="file:\\\6" TargetMode="External" />
	<Relationship Id="rId47" Type="http://schemas.openxmlformats.org/officeDocument/2006/relationships/hyperlink" Target="file:\\\6" TargetMode="External" />
	<Relationship Id="rId48" Type="http://schemas.openxmlformats.org/officeDocument/2006/relationships/hyperlink" Target="file:\\\6" TargetMode="External" />
	<Relationship Id="rId49" Type="http://schemas.openxmlformats.org/officeDocument/2006/relationships/hyperlink" Target="file:\\\6" TargetMode="External" />
	<Relationship Id="rId5" Type="http://schemas.openxmlformats.org/officeDocument/2006/relationships/endnotes" Target="endnotes.xml" />	<Relationship Id="rId50" Type="http://schemas.openxmlformats.org/officeDocument/2006/relationships/hyperlink" Target="file:\\\6" TargetMode="External" />
	<Relationship Id="rId51" Type="http://schemas.openxmlformats.org/officeDocument/2006/relationships/hyperlink" Target="file:\\\6" TargetMode="External" />
	<Relationship Id="rId52" Type="http://schemas.openxmlformats.org/officeDocument/2006/relationships/hyperlink" Target="file:\\\6" TargetMode="External" />
	<Relationship Id="rId53" Type="http://schemas.openxmlformats.org/officeDocument/2006/relationships/hyperlink" Target="file:\\\6" TargetMode="External" />
	<Relationship Id="rId54" Type="http://schemas.openxmlformats.org/officeDocument/2006/relationships/hyperlink" Target="file:\\\6" TargetMode="External" />
	<Relationship Id="rId55" Type="http://schemas.openxmlformats.org/officeDocument/2006/relationships/hyperlink" Target="file:\\\6" TargetMode="External" />
	<Relationship Id="rId56" Type="http://schemas.openxmlformats.org/officeDocument/2006/relationships/hyperlink" Target="file:\\\6" TargetMode="External" />
	<Relationship Id="rId57" Type="http://schemas.openxmlformats.org/officeDocument/2006/relationships/hyperlink" Target="file:\\\6" TargetMode="External" />
	<Relationship Id="rId58" Type="http://schemas.openxmlformats.org/officeDocument/2006/relationships/hyperlink" Target="file:\\\6" TargetMode="External" />
	<Relationship Id="rId59" Type="http://schemas.openxmlformats.org/officeDocument/2006/relationships/hyperlink" Target="file:\\\6" TargetMode="External" />
	<Relationship Id="rId6" Type="http://schemas.openxmlformats.org/officeDocument/2006/relationships/fontTable" Target="fontTable.xml" />	<Relationship Id="rId60" Type="http://schemas.openxmlformats.org/officeDocument/2006/relationships/hyperlink" Target="file:\\\6" TargetMode="External" />
	<Relationship Id="rId61" Type="http://schemas.openxmlformats.org/officeDocument/2006/relationships/hyperlink" Target="file:\\\6" TargetMode="External" />
	<Relationship Id="rId62" Type="http://schemas.openxmlformats.org/officeDocument/2006/relationships/hyperlink" Target="file:\\\6" TargetMode="External" />
	<Relationship Id="rId63" Type="http://schemas.openxmlformats.org/officeDocument/2006/relationships/hyperlink" Target="file:\\\6" TargetMode="External" />
	<Relationship Id="rId64" Type="http://schemas.openxmlformats.org/officeDocument/2006/relationships/hyperlink" Target="file:\\\8" TargetMode="External" />
	<Relationship Id="rId65" Type="http://schemas.openxmlformats.org/officeDocument/2006/relationships/hyperlink" Target="file:\\\8" TargetMode="External" />
	<Relationship Id="rId66" Type="http://schemas.openxmlformats.org/officeDocument/2006/relationships/hyperlink" Target="file:\\\8" TargetMode="External" />
	<Relationship Id="rId67" Type="http://schemas.openxmlformats.org/officeDocument/2006/relationships/hyperlink" Target="file:\\\8" TargetMode="External" />
	<Relationship Id="rId68" Type="http://schemas.openxmlformats.org/officeDocument/2006/relationships/hyperlink" Target="file:\\\8" TargetMode="External" />
	<Relationship Id="rId69" Type="http://schemas.openxmlformats.org/officeDocument/2006/relationships/hyperlink" Target="file:\\\8" TargetMode="External" />
	<Relationship Id="rId7" Type="http://schemas.openxmlformats.org/officeDocument/2006/relationships/theme" Target="theme/theme1.xml" />	<Relationship Id="rId70" Type="http://schemas.openxmlformats.org/officeDocument/2006/relationships/hyperlink" Target="file:\\\8" TargetMode="External" />
	<Relationship Id="rId71" Type="http://schemas.openxmlformats.org/officeDocument/2006/relationships/hyperlink" Target="file:\\\9" TargetMode="External" />
	<Relationship Id="rId72" Type="http://schemas.openxmlformats.org/officeDocument/2006/relationships/hyperlink" Target="file:\\\9" TargetMode="External" />
	<Relationship Id="rId73" Type="http://schemas.openxmlformats.org/officeDocument/2006/relationships/hyperlink" Target="file:\\\9" TargetMode="External" />
	<Relationship Id="rId74" Type="http://schemas.openxmlformats.org/officeDocument/2006/relationships/hyperlink" Target="file:\\\9" TargetMode="External" />
	<Relationship Id="rId75" Type="http://schemas.openxmlformats.org/officeDocument/2006/relationships/hyperlink" Target="file:\\\9" TargetMode="External" />
	<Relationship Id="rId76" Type="http://schemas.openxmlformats.org/officeDocument/2006/relationships/hyperlink" Target="file:\\\9" TargetMode="External" />
	<Relationship Id="rId77" Type="http://schemas.openxmlformats.org/officeDocument/2006/relationships/hyperlink" Target="file:\\\9" TargetMode="External" />
	<Relationship Id="rId78" Type="http://schemas.openxmlformats.org/officeDocument/2006/relationships/hyperlink" Target="file:\\\9" TargetMode="External" />
	<Relationship Id="rId79" Type="http://schemas.openxmlformats.org/officeDocument/2006/relationships/hyperlink" Target="file:\\\9" TargetMode="External" />
	<Relationship Id="rId8" Type="http://schemas.openxmlformats.org/officeDocument/2006/relationships/image" Target="media/picture8.jpeg" />	<Relationship Id="rId80" Type="http://schemas.openxmlformats.org/officeDocument/2006/relationships/hyperlink" Target="file:\\\9" TargetMode="External" />
	<Relationship Id="rId81" Type="http://schemas.openxmlformats.org/officeDocument/2006/relationships/hyperlink" Target="file:\\\9" TargetMode="External" />
	<Relationship Id="rId82" Type="http://schemas.openxmlformats.org/officeDocument/2006/relationships/hyperlink" Target="file:\\\10" TargetMode="External" />
	<Relationship Id="rId83" Type="http://schemas.openxmlformats.org/officeDocument/2006/relationships/hyperlink" Target="file:\\\10" TargetMode="External" />
	<Relationship Id="rId84" Type="http://schemas.openxmlformats.org/officeDocument/2006/relationships/hyperlink" Target="file:\\\10" TargetMode="External" />
	<Relationship Id="rId85" Type="http://schemas.openxmlformats.org/officeDocument/2006/relationships/hyperlink" Target="file:\\\10" TargetMode="External" />
	<Relationship Id="rId86" Type="http://schemas.openxmlformats.org/officeDocument/2006/relationships/hyperlink" Target="file:\\\10" TargetMode="External" />
	<Relationship Id="rId87" Type="http://schemas.openxmlformats.org/officeDocument/2006/relationships/hyperlink" Target="file:\\\10" TargetMode="External" />
	<Relationship Id="rId88" Type="http://schemas.openxmlformats.org/officeDocument/2006/relationships/hyperlink" Target="file:\\\10" TargetMode="External" />
	<Relationship Id="rId89" Type="http://schemas.openxmlformats.org/officeDocument/2006/relationships/hyperlink" Target="file:\\\15" TargetMode="External" />
	<Relationship Id="rId9" Type="http://schemas.openxmlformats.org/officeDocument/2006/relationships/hyperlink" Target="file:\\\3" TargetMode="External" />
	<Relationship Id="rId90" Type="http://schemas.openxmlformats.org/officeDocument/2006/relationships/hyperlink" Target="file:\\\15" TargetMode="External" />
	<Relationship Id="rId91" Type="http://schemas.openxmlformats.org/officeDocument/2006/relationships/hyperlink" Target="file:\\\15" TargetMode="External" />
	<Relationship Id="rId92" Type="http://schemas.openxmlformats.org/officeDocument/2006/relationships/hyperlink" Target="file:\\\15" TargetMode="External" />
	<Relationship Id="rId93" Type="http://schemas.openxmlformats.org/officeDocument/2006/relationships/hyperlink" Target="file:\\\15" TargetMode="External" />
	<Relationship Id="rId94" Type="http://schemas.openxmlformats.org/officeDocument/2006/relationships/hyperlink" Target="file:\\\15" TargetMode="External" />
	<Relationship Id="rId95" Type="http://schemas.openxmlformats.org/officeDocument/2006/relationships/hyperlink" Target="file:\\\15" TargetMode="External" />
	<Relationship Id="rId96" Type="http://schemas.openxmlformats.org/officeDocument/2006/relationships/hyperlink" Target="file:\\\15" TargetMode="External" />
	<Relationship Id="rId97" Type="http://schemas.openxmlformats.org/officeDocument/2006/relationships/hyperlink" Target="file:\\\15" TargetMode="External" />
	<Relationship Id="rId98" Type="http://schemas.openxmlformats.org/officeDocument/2006/relationships/hyperlink" Target="file:\\\15" TargetMode="External" />
	<Relationship Id="rId99" Type="http://schemas.openxmlformats.org/officeDocument/2006/relationships/hyperlink" Target="file:\\\15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