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BAA5" w14:textId="7AE502E4" w:rsidR="00DB2093" w:rsidRDefault="0006210C" w:rsidP="00A07DD4">
      <w:pPr>
        <w:pStyle w:val="Heading1"/>
      </w:pPr>
      <w:r>
        <w:t>Portfolio</w:t>
      </w:r>
    </w:p>
    <w:p w14:paraId="3EACCC4E" w14:textId="0626A056" w:rsidR="00A07DD4" w:rsidRDefault="00A07DD4" w:rsidP="00A07DD4"/>
    <w:p w14:paraId="12E1A81C" w14:textId="68D43116" w:rsidR="00A07DD4" w:rsidRDefault="00A07DD4" w:rsidP="00A07DD4">
      <w:pPr>
        <w:rPr>
          <w:u w:val="single"/>
        </w:rPr>
      </w:pPr>
      <w:r>
        <w:rPr>
          <w:u w:val="single"/>
        </w:rPr>
        <w:t>Website Pages</w:t>
      </w:r>
    </w:p>
    <w:p w14:paraId="5B7C33E8" w14:textId="209BD63E" w:rsidR="00A07DD4" w:rsidRDefault="00A07DD4" w:rsidP="00A07DD4">
      <w:pPr>
        <w:pStyle w:val="ListParagraph"/>
        <w:numPr>
          <w:ilvl w:val="0"/>
          <w:numId w:val="2"/>
        </w:numPr>
      </w:pPr>
      <w:r>
        <w:t>Main page</w:t>
      </w:r>
    </w:p>
    <w:p w14:paraId="1576DE2B" w14:textId="1C3C598A" w:rsidR="00A07DD4" w:rsidRDefault="00A07DD4" w:rsidP="00A07DD4">
      <w:pPr>
        <w:pStyle w:val="ListParagraph"/>
        <w:numPr>
          <w:ilvl w:val="0"/>
          <w:numId w:val="2"/>
        </w:numPr>
      </w:pPr>
      <w:r>
        <w:t>About me</w:t>
      </w:r>
    </w:p>
    <w:p w14:paraId="5243D182" w14:textId="0352C3E5" w:rsidR="00A07DD4" w:rsidRDefault="00A07DD4" w:rsidP="00A07DD4">
      <w:pPr>
        <w:pStyle w:val="ListParagraph"/>
        <w:numPr>
          <w:ilvl w:val="0"/>
          <w:numId w:val="2"/>
        </w:numPr>
      </w:pPr>
      <w:r>
        <w:t>Experiences</w:t>
      </w:r>
    </w:p>
    <w:p w14:paraId="00AB9751" w14:textId="230AE4E0" w:rsidR="00A07DD4" w:rsidRDefault="00A07DD4" w:rsidP="00A07DD4">
      <w:pPr>
        <w:pStyle w:val="ListParagraph"/>
        <w:numPr>
          <w:ilvl w:val="0"/>
          <w:numId w:val="2"/>
        </w:numPr>
      </w:pPr>
      <w:proofErr w:type="spellStart"/>
      <w:r>
        <w:t>Lets</w:t>
      </w:r>
      <w:proofErr w:type="spellEnd"/>
      <w:r>
        <w:t xml:space="preserve"> chat</w:t>
      </w:r>
    </w:p>
    <w:p w14:paraId="40BB87AA" w14:textId="755055E7" w:rsidR="00A07DD4" w:rsidRDefault="00A07DD4" w:rsidP="00A07DD4"/>
    <w:p w14:paraId="25FC7442" w14:textId="6104CCD5" w:rsidR="00A07DD4" w:rsidRDefault="00A07DD4" w:rsidP="00A07DD4"/>
    <w:p w14:paraId="103304D0" w14:textId="77777777" w:rsidR="00A07DD4" w:rsidRPr="00A07DD4" w:rsidRDefault="00A07DD4" w:rsidP="00A07DD4"/>
    <w:p w14:paraId="3D26CEC8" w14:textId="57F98E70" w:rsidR="0006210C" w:rsidRDefault="0006210C" w:rsidP="00A07DD4">
      <w:pPr>
        <w:pStyle w:val="ListParagraph"/>
        <w:numPr>
          <w:ilvl w:val="0"/>
          <w:numId w:val="1"/>
        </w:numPr>
      </w:pPr>
      <w:r>
        <w:t>About me</w:t>
      </w:r>
    </w:p>
    <w:p w14:paraId="1BDA55AD" w14:textId="3AA5616B" w:rsidR="0006210C" w:rsidRDefault="0006210C" w:rsidP="00A07DD4">
      <w:pPr>
        <w:pStyle w:val="ListParagraph"/>
        <w:numPr>
          <w:ilvl w:val="1"/>
          <w:numId w:val="1"/>
        </w:numPr>
      </w:pPr>
      <w:r>
        <w:t>26 years old</w:t>
      </w:r>
    </w:p>
    <w:p w14:paraId="75971538" w14:textId="48B0B51C" w:rsidR="0006210C" w:rsidRDefault="0006210C" w:rsidP="00A07DD4">
      <w:pPr>
        <w:pStyle w:val="ListParagraph"/>
        <w:numPr>
          <w:ilvl w:val="1"/>
          <w:numId w:val="1"/>
        </w:numPr>
      </w:pPr>
      <w:r>
        <w:t xml:space="preserve">Live in Maghull on the outskirts of Liverpool </w:t>
      </w:r>
    </w:p>
    <w:p w14:paraId="6CA109F9" w14:textId="7CE6C986" w:rsidR="0006210C" w:rsidRDefault="0006210C" w:rsidP="00A07DD4">
      <w:pPr>
        <w:pStyle w:val="ListParagraph"/>
        <w:numPr>
          <w:ilvl w:val="1"/>
          <w:numId w:val="1"/>
        </w:numPr>
      </w:pPr>
      <w:r>
        <w:t>Work full time with free time pursuing interests</w:t>
      </w:r>
    </w:p>
    <w:p w14:paraId="66484EA9" w14:textId="763F7128" w:rsidR="0006210C" w:rsidRDefault="0006210C" w:rsidP="00A07DD4">
      <w:pPr>
        <w:pStyle w:val="ListParagraph"/>
        <w:numPr>
          <w:ilvl w:val="0"/>
          <w:numId w:val="1"/>
        </w:numPr>
      </w:pPr>
      <w:r>
        <w:t xml:space="preserve">My </w:t>
      </w:r>
      <w:r w:rsidR="00A07DD4">
        <w:t>Life</w:t>
      </w:r>
    </w:p>
    <w:p w14:paraId="467F4A68" w14:textId="3D788464" w:rsidR="0006210C" w:rsidRDefault="0006210C" w:rsidP="00A07DD4">
      <w:pPr>
        <w:pStyle w:val="ListParagraph"/>
        <w:numPr>
          <w:ilvl w:val="1"/>
          <w:numId w:val="1"/>
        </w:numPr>
      </w:pPr>
      <w:r>
        <w:t>Coding</w:t>
      </w:r>
    </w:p>
    <w:p w14:paraId="537BB9AF" w14:textId="7B01A7E4" w:rsidR="0006210C" w:rsidRDefault="0006210C" w:rsidP="00A07DD4">
      <w:pPr>
        <w:pStyle w:val="ListParagraph"/>
        <w:numPr>
          <w:ilvl w:val="1"/>
          <w:numId w:val="1"/>
        </w:numPr>
      </w:pPr>
      <w:r>
        <w:t>Pop culture</w:t>
      </w:r>
    </w:p>
    <w:p w14:paraId="0992D775" w14:textId="68FA4AD9" w:rsidR="0006210C" w:rsidRDefault="0006210C" w:rsidP="00A07DD4">
      <w:pPr>
        <w:pStyle w:val="ListParagraph"/>
        <w:numPr>
          <w:ilvl w:val="1"/>
          <w:numId w:val="1"/>
        </w:numPr>
      </w:pPr>
      <w:r>
        <w:t>Music</w:t>
      </w:r>
    </w:p>
    <w:p w14:paraId="6516435E" w14:textId="716A9903" w:rsidR="0006210C" w:rsidRDefault="0006210C" w:rsidP="00A07DD4">
      <w:pPr>
        <w:pStyle w:val="ListParagraph"/>
        <w:numPr>
          <w:ilvl w:val="1"/>
          <w:numId w:val="1"/>
        </w:numPr>
      </w:pPr>
      <w:r>
        <w:t xml:space="preserve">Skating </w:t>
      </w:r>
    </w:p>
    <w:p w14:paraId="217CF111" w14:textId="332FB57C" w:rsidR="0006210C" w:rsidRDefault="0006210C" w:rsidP="00A07DD4">
      <w:pPr>
        <w:pStyle w:val="ListParagraph"/>
        <w:numPr>
          <w:ilvl w:val="1"/>
          <w:numId w:val="1"/>
        </w:numPr>
      </w:pPr>
      <w:r>
        <w:t>gaming</w:t>
      </w:r>
    </w:p>
    <w:p w14:paraId="4491AA35" w14:textId="485232A8" w:rsidR="0006210C" w:rsidRDefault="0006210C" w:rsidP="00A07DD4">
      <w:pPr>
        <w:pStyle w:val="ListParagraph"/>
        <w:numPr>
          <w:ilvl w:val="0"/>
          <w:numId w:val="1"/>
        </w:numPr>
      </w:pPr>
      <w:r>
        <w:t>My experiences</w:t>
      </w:r>
    </w:p>
    <w:p w14:paraId="146E445B" w14:textId="5BB0D6E8" w:rsidR="0006210C" w:rsidRDefault="0006210C" w:rsidP="00A07DD4">
      <w:pPr>
        <w:pStyle w:val="ListParagraph"/>
        <w:numPr>
          <w:ilvl w:val="1"/>
          <w:numId w:val="1"/>
        </w:numPr>
      </w:pPr>
      <w:r>
        <w:t xml:space="preserve">Working </w:t>
      </w:r>
      <w:proofErr w:type="spellStart"/>
      <w:r>
        <w:t>along side</w:t>
      </w:r>
      <w:proofErr w:type="spellEnd"/>
      <w:r>
        <w:t xml:space="preserve"> industry leaders such as draw and code</w:t>
      </w:r>
    </w:p>
    <w:p w14:paraId="6BE2EC7B" w14:textId="6BD66777" w:rsidR="0006210C" w:rsidRDefault="0006210C" w:rsidP="00A07DD4">
      <w:pPr>
        <w:pStyle w:val="ListParagraph"/>
        <w:numPr>
          <w:ilvl w:val="0"/>
          <w:numId w:val="1"/>
        </w:numPr>
      </w:pPr>
      <w:r>
        <w:t>What I want to do in the future</w:t>
      </w:r>
    </w:p>
    <w:p w14:paraId="1B4C35F2" w14:textId="15DBCB02" w:rsidR="0006210C" w:rsidRDefault="0006210C" w:rsidP="00A07DD4">
      <w:pPr>
        <w:pStyle w:val="Heading1"/>
      </w:pPr>
      <w:r>
        <w:t>Experience/Work exp</w:t>
      </w:r>
    </w:p>
    <w:p w14:paraId="4D2A633B" w14:textId="79ABB4DB" w:rsidR="0006210C" w:rsidRDefault="0006210C" w:rsidP="00A07DD4">
      <w:pPr>
        <w:pStyle w:val="ListParagraph"/>
        <w:numPr>
          <w:ilvl w:val="0"/>
          <w:numId w:val="1"/>
        </w:numPr>
      </w:pPr>
      <w:r>
        <w:t>Student intern</w:t>
      </w:r>
    </w:p>
    <w:p w14:paraId="4B462D98" w14:textId="0E5B656C" w:rsidR="00C15878" w:rsidRDefault="00C15878" w:rsidP="00C15878">
      <w:pPr>
        <w:ind w:left="720"/>
      </w:pPr>
      <w:r>
        <w:t xml:space="preserve">Created challenges for the whole of the Computing  department using the NAO robot, HTC </w:t>
      </w:r>
      <w:proofErr w:type="spellStart"/>
      <w:r>
        <w:t>Vive</w:t>
      </w:r>
      <w:proofErr w:type="spellEnd"/>
      <w:r>
        <w:t xml:space="preserve"> and </w:t>
      </w:r>
    </w:p>
    <w:p w14:paraId="248E2B28" w14:textId="771CFB76" w:rsidR="0006210C" w:rsidRDefault="0006210C" w:rsidP="00A07DD4">
      <w:pPr>
        <w:pStyle w:val="ListParagraph"/>
        <w:numPr>
          <w:ilvl w:val="0"/>
          <w:numId w:val="1"/>
        </w:numPr>
      </w:pPr>
      <w:r>
        <w:t>Draw and code</w:t>
      </w:r>
    </w:p>
    <w:p w14:paraId="2DE7E663" w14:textId="18DE9CAA" w:rsidR="0006210C" w:rsidRDefault="0006210C" w:rsidP="00A07DD4">
      <w:pPr>
        <w:pStyle w:val="ListParagraph"/>
        <w:numPr>
          <w:ilvl w:val="0"/>
          <w:numId w:val="1"/>
        </w:numPr>
      </w:pPr>
      <w:r>
        <w:t>Company shop</w:t>
      </w:r>
    </w:p>
    <w:p w14:paraId="2F2CF3D6" w14:textId="2A3166C3" w:rsidR="0006210C" w:rsidRDefault="0006210C" w:rsidP="00A07DD4">
      <w:pPr>
        <w:pStyle w:val="ListParagraph"/>
        <w:numPr>
          <w:ilvl w:val="0"/>
          <w:numId w:val="1"/>
        </w:numPr>
      </w:pPr>
      <w:r>
        <w:t>Silver Birch</w:t>
      </w:r>
    </w:p>
    <w:p w14:paraId="44401092" w14:textId="0FD1D0CB" w:rsidR="0006210C" w:rsidRDefault="0006210C" w:rsidP="00A07DD4">
      <w:pPr>
        <w:pStyle w:val="Heading1"/>
      </w:pPr>
      <w:r>
        <w:t>My work</w:t>
      </w:r>
    </w:p>
    <w:p w14:paraId="7F43A2EE" w14:textId="3119495A" w:rsidR="0006210C" w:rsidRDefault="0006210C" w:rsidP="00A07DD4">
      <w:pPr>
        <w:pStyle w:val="ListParagraph"/>
        <w:numPr>
          <w:ilvl w:val="0"/>
          <w:numId w:val="1"/>
        </w:numPr>
      </w:pPr>
      <w:r>
        <w:t>Coding projects (</w:t>
      </w:r>
      <w:proofErr w:type="spellStart"/>
      <w:r>
        <w:t>Github</w:t>
      </w:r>
      <w:proofErr w:type="spellEnd"/>
      <w:r>
        <w:t xml:space="preserve"> repositories)</w:t>
      </w:r>
    </w:p>
    <w:p w14:paraId="321FD4F1" w14:textId="164A598E" w:rsidR="0006210C" w:rsidRDefault="0006210C" w:rsidP="00A07DD4">
      <w:pPr>
        <w:pStyle w:val="ListParagraph"/>
        <w:numPr>
          <w:ilvl w:val="0"/>
          <w:numId w:val="1"/>
        </w:numPr>
      </w:pPr>
      <w:r>
        <w:t>Images of 3D models etc</w:t>
      </w:r>
    </w:p>
    <w:p w14:paraId="2A9697CD" w14:textId="27A413D3" w:rsidR="00C15878" w:rsidRDefault="00C15878" w:rsidP="00C15878"/>
    <w:p w14:paraId="5C995D04" w14:textId="02925AB8" w:rsidR="00C15878" w:rsidRDefault="00C15878" w:rsidP="00C15878"/>
    <w:p w14:paraId="43AEE669" w14:textId="18746074" w:rsidR="00C15878" w:rsidRDefault="00C15878" w:rsidP="00C15878">
      <w:pPr>
        <w:pStyle w:val="Heading2"/>
      </w:pPr>
      <w:r>
        <w:t>About me</w:t>
      </w:r>
    </w:p>
    <w:p w14:paraId="43A50B32" w14:textId="6FFAFBBE" w:rsidR="00C15878" w:rsidRDefault="00C15878" w:rsidP="00C15878">
      <w:r>
        <w:t xml:space="preserve">I am a 26 year old with a passion for anything technological, for example building websites like this one. </w:t>
      </w:r>
      <w:proofErr w:type="spellStart"/>
      <w:r>
        <w:t>Im</w:t>
      </w:r>
      <w:proofErr w:type="spellEnd"/>
      <w:r>
        <w:t xml:space="preserve"> also inquisitive in how things are made and put together both in a software and hardware sense. My main hobbies include playing video games, listening to music and going to the gym. </w:t>
      </w:r>
    </w:p>
    <w:p w14:paraId="0A989858" w14:textId="7767D217" w:rsidR="00C15878" w:rsidRDefault="00C15878" w:rsidP="00C15878">
      <w:r>
        <w:t xml:space="preserve">I started going to the gym to increase my physical exercise and endurance (not that 30,000 steps a day in work isn’t enough for most people) I also like how music helps me to escape and I listen to all sorts of pop punk music, from Bring Me The Horizon, Neck Deep, A Day to Remember and quite a few other bands. </w:t>
      </w:r>
    </w:p>
    <w:p w14:paraId="64F3B729" w14:textId="3C1B41E3" w:rsidR="00C15878" w:rsidRDefault="00C15878" w:rsidP="00C15878">
      <w:r>
        <w:t>Music is one of the things I have to experience daily whether its listening to it whilst walking my dog Bruce (insert some dog photos below) or going to and from work with my playlist on.</w:t>
      </w:r>
    </w:p>
    <w:p w14:paraId="7CBB7C20" w14:textId="3F95CF96" w:rsidR="00C15878" w:rsidRDefault="00C15878" w:rsidP="00C15878"/>
    <w:p w14:paraId="71497FFC" w14:textId="54C0E403" w:rsidR="00C15878" w:rsidRDefault="00C15878" w:rsidP="00C15878">
      <w:r>
        <w:lastRenderedPageBreak/>
        <w:t>I would like to call myself a mental health advocate as I have been through some struggles myself and still fight it on a daily basis.</w:t>
      </w:r>
    </w:p>
    <w:p w14:paraId="06F83A42" w14:textId="7BDFB06B" w:rsidR="00C15878" w:rsidRDefault="00C15878" w:rsidP="00C15878"/>
    <w:p w14:paraId="4F7FECC9" w14:textId="77777777" w:rsidR="00C15878" w:rsidRPr="00C15878" w:rsidRDefault="00C15878" w:rsidP="00C15878"/>
    <w:sectPr w:rsidR="00C15878" w:rsidRPr="00C1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D1F0E"/>
    <w:multiLevelType w:val="hybridMultilevel"/>
    <w:tmpl w:val="9B8CAF02"/>
    <w:lvl w:ilvl="0" w:tplc="3E583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764EB"/>
    <w:multiLevelType w:val="hybridMultilevel"/>
    <w:tmpl w:val="0E28963E"/>
    <w:lvl w:ilvl="0" w:tplc="D974C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576720">
    <w:abstractNumId w:val="0"/>
  </w:num>
  <w:num w:numId="2" w16cid:durableId="130627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0C"/>
    <w:rsid w:val="0006210C"/>
    <w:rsid w:val="008968B0"/>
    <w:rsid w:val="00A07DD4"/>
    <w:rsid w:val="00AE34C8"/>
    <w:rsid w:val="00C15878"/>
    <w:rsid w:val="00DB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B21"/>
  <w15:chartTrackingRefBased/>
  <w15:docId w15:val="{A8211963-F0AC-4364-B94E-9740A661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21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0C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62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5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Woods</dc:creator>
  <cp:keywords/>
  <dc:description/>
  <cp:lastModifiedBy>Sam Woods</cp:lastModifiedBy>
  <cp:revision>5</cp:revision>
  <dcterms:created xsi:type="dcterms:W3CDTF">2022-10-26T23:34:00Z</dcterms:created>
  <dcterms:modified xsi:type="dcterms:W3CDTF">2022-11-04T23:43:00Z</dcterms:modified>
</cp:coreProperties>
</file>