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&lt;group name&gt;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Availability for meeting expectations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Response time to communication expectations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Definition of done: when is a task complete? (hint: "I'm done with that but I didn't check it in to github" is not done.)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Scrum meeting format/frequency and distribution of documentation tasks (meeting minutes, updating task board)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Procedure for adopting policies (e.g. code style, code check-in steps, documentation updates)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if you adopt such a policy during the initial meeting, put it here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Procedure for handling a member who is not meeting expectations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must include at least 3 actions before involving the instructor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Signatures: each member must sign their name by typing their name at the bottom of the document.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