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29A2" w14:textId="7B112D74" w:rsidR="004271AD" w:rsidRDefault="004860EE">
      <w:r>
        <w:t xml:space="preserve">Created </w:t>
      </w:r>
      <w:proofErr w:type="spellStart"/>
      <w:r>
        <w:t>Mainmenu</w:t>
      </w:r>
      <w:proofErr w:type="spellEnd"/>
      <w:r>
        <w:t xml:space="preserve"> canvas</w:t>
      </w:r>
    </w:p>
    <w:p w14:paraId="5D09C262" w14:textId="082841F9" w:rsidR="004860EE" w:rsidRDefault="004860EE">
      <w:r>
        <w:t>Created panel</w:t>
      </w:r>
    </w:p>
    <w:p w14:paraId="0B77B252" w14:textId="684B2AEE" w:rsidR="004860EE" w:rsidRDefault="004860EE">
      <w:proofErr w:type="spellStart"/>
      <w:r>
        <w:t>Improtared</w:t>
      </w:r>
      <w:proofErr w:type="spellEnd"/>
      <w:r>
        <w:t xml:space="preserve"> tiled image</w:t>
      </w:r>
    </w:p>
    <w:p w14:paraId="26BAECE4" w14:textId="77B05236" w:rsidR="00BD2916" w:rsidRDefault="00BD2916">
      <w:r>
        <w:t>Built Menu Canvas and Panels</w:t>
      </w:r>
    </w:p>
    <w:p w14:paraId="424EC74C" w14:textId="10C0D098" w:rsidR="003E0C99" w:rsidRDefault="003E0C99">
      <w:r>
        <w:t xml:space="preserve">Added in all required elements in </w:t>
      </w:r>
      <w:proofErr w:type="spellStart"/>
      <w:r>
        <w:t>Prefabuilder</w:t>
      </w:r>
      <w:proofErr w:type="spellEnd"/>
      <w:r>
        <w:t xml:space="preserve"> Scene</w:t>
      </w:r>
    </w:p>
    <w:p w14:paraId="500F0958" w14:textId="739B1BDA" w:rsidR="00917CBC" w:rsidRDefault="00917CBC">
      <w:r>
        <w:t>Added New Game and Menu backs</w:t>
      </w:r>
    </w:p>
    <w:p w14:paraId="208863C6" w14:textId="182CF8B4" w:rsidR="00917CBC" w:rsidRDefault="00917CBC">
      <w:r>
        <w:t>Added Quit Game</w:t>
      </w:r>
    </w:p>
    <w:sectPr w:rsidR="0091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E"/>
    <w:rsid w:val="003E0C99"/>
    <w:rsid w:val="004271AD"/>
    <w:rsid w:val="004860EE"/>
    <w:rsid w:val="00917CBC"/>
    <w:rsid w:val="00B541AE"/>
    <w:rsid w:val="00B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3783"/>
  <w15:chartTrackingRefBased/>
  <w15:docId w15:val="{BD507F4E-1205-4ED5-A24E-7585BDD6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Reilly</dc:creator>
  <cp:keywords/>
  <dc:description/>
  <cp:lastModifiedBy>Philip Reilly</cp:lastModifiedBy>
  <cp:revision>1</cp:revision>
  <dcterms:created xsi:type="dcterms:W3CDTF">2020-09-14T07:58:00Z</dcterms:created>
  <dcterms:modified xsi:type="dcterms:W3CDTF">2020-09-17T01:52:00Z</dcterms:modified>
</cp:coreProperties>
</file>