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2A0A" w14:textId="3CB9B0C8" w:rsidR="00BD0149" w:rsidRPr="008B0D75" w:rsidRDefault="00BD0149" w:rsidP="00BD0149">
      <w:pPr>
        <w:pStyle w:val="NoSpacing"/>
        <w:jc w:val="both"/>
        <w:rPr>
          <w:sz w:val="28"/>
          <w:szCs w:val="28"/>
          <w:lang w:val="en-US"/>
        </w:rPr>
      </w:pPr>
    </w:p>
    <w:p w14:paraId="342A036A" w14:textId="51BD2C31" w:rsidR="00BD0149" w:rsidRPr="008B0D75" w:rsidRDefault="00BD0149" w:rsidP="00BD0149">
      <w:pPr>
        <w:pStyle w:val="NoSpacing"/>
        <w:pBdr>
          <w:top w:val="single" w:sz="6" w:space="1" w:color="auto"/>
          <w:bottom w:val="single" w:sz="6" w:space="1" w:color="auto"/>
        </w:pBdr>
        <w:jc w:val="center"/>
        <w:rPr>
          <w:b/>
          <w:bCs/>
          <w:sz w:val="40"/>
          <w:szCs w:val="40"/>
          <w:lang w:val="en-US"/>
        </w:rPr>
      </w:pPr>
      <w:r w:rsidRPr="008B0D75">
        <w:rPr>
          <w:b/>
          <w:bCs/>
          <w:sz w:val="40"/>
          <w:szCs w:val="40"/>
          <w:lang w:val="en-US"/>
        </w:rPr>
        <w:t>EMAIL 1 – EXTENSION OF DEADLINE</w:t>
      </w:r>
    </w:p>
    <w:p w14:paraId="6E181C3C" w14:textId="77777777" w:rsidR="00BD0149" w:rsidRPr="008B0D75" w:rsidRDefault="00BD0149" w:rsidP="00BD0149">
      <w:pPr>
        <w:pStyle w:val="NoSpacing"/>
        <w:jc w:val="both"/>
        <w:rPr>
          <w:sz w:val="28"/>
          <w:szCs w:val="28"/>
          <w:lang w:val="en-US"/>
        </w:rPr>
      </w:pPr>
    </w:p>
    <w:p w14:paraId="5313C4E4" w14:textId="77777777" w:rsidR="00BD0149" w:rsidRPr="008B0D75" w:rsidRDefault="00BD0149" w:rsidP="00BD0149">
      <w:pPr>
        <w:pStyle w:val="NoSpacing"/>
        <w:jc w:val="both"/>
        <w:rPr>
          <w:sz w:val="28"/>
          <w:szCs w:val="28"/>
          <w:lang w:val="en-US"/>
        </w:rPr>
      </w:pPr>
    </w:p>
    <w:p w14:paraId="46A8726F" w14:textId="2E000D87" w:rsidR="00BD0149" w:rsidRPr="008B0D75" w:rsidRDefault="00BD0149" w:rsidP="00BD0149">
      <w:pPr>
        <w:pStyle w:val="NoSpacing"/>
        <w:jc w:val="both"/>
        <w:rPr>
          <w:sz w:val="28"/>
          <w:szCs w:val="28"/>
          <w:lang w:val="en-US"/>
        </w:rPr>
      </w:pPr>
      <w:r w:rsidRPr="008B0D75">
        <w:rPr>
          <w:sz w:val="28"/>
          <w:szCs w:val="28"/>
          <w:lang w:val="en-US"/>
        </w:rPr>
        <w:t>To: cse_professor@vitbhopal.ac.in</w:t>
      </w:r>
    </w:p>
    <w:p w14:paraId="5180FE02" w14:textId="3B48FD37" w:rsidR="00BD0149" w:rsidRPr="008B0D75" w:rsidRDefault="00BD0149" w:rsidP="00BD0149">
      <w:pPr>
        <w:pStyle w:val="NoSpacing"/>
        <w:jc w:val="both"/>
        <w:rPr>
          <w:sz w:val="28"/>
          <w:szCs w:val="28"/>
          <w:lang w:val="en-US"/>
        </w:rPr>
      </w:pPr>
    </w:p>
    <w:p w14:paraId="3E891FAA" w14:textId="7376C8A1" w:rsidR="00BD0149" w:rsidRPr="008B0D75" w:rsidRDefault="00BD0149" w:rsidP="00BD0149">
      <w:pPr>
        <w:pStyle w:val="NoSpacing"/>
        <w:jc w:val="both"/>
        <w:rPr>
          <w:sz w:val="28"/>
          <w:szCs w:val="28"/>
          <w:lang w:val="en-US"/>
        </w:rPr>
      </w:pPr>
      <w:r w:rsidRPr="008B0D75">
        <w:rPr>
          <w:sz w:val="28"/>
          <w:szCs w:val="28"/>
          <w:lang w:val="en-US"/>
        </w:rPr>
        <w:t>CC: -</w:t>
      </w:r>
    </w:p>
    <w:p w14:paraId="07E27301" w14:textId="0BCEA9E2" w:rsidR="00BD0149" w:rsidRPr="008B0D75" w:rsidRDefault="00BD0149" w:rsidP="00BD0149">
      <w:pPr>
        <w:pStyle w:val="NoSpacing"/>
        <w:jc w:val="both"/>
        <w:rPr>
          <w:sz w:val="28"/>
          <w:szCs w:val="28"/>
          <w:lang w:val="en-US"/>
        </w:rPr>
      </w:pPr>
      <w:r w:rsidRPr="008B0D75">
        <w:rPr>
          <w:sz w:val="28"/>
          <w:szCs w:val="28"/>
          <w:lang w:val="en-US"/>
        </w:rPr>
        <w:t>BCC: -</w:t>
      </w:r>
    </w:p>
    <w:p w14:paraId="54141801" w14:textId="77777777" w:rsidR="00BD0149" w:rsidRPr="008B0D75" w:rsidRDefault="00BD0149" w:rsidP="00BD0149">
      <w:pPr>
        <w:pStyle w:val="NoSpacing"/>
        <w:jc w:val="both"/>
        <w:rPr>
          <w:sz w:val="28"/>
          <w:szCs w:val="28"/>
          <w:lang w:val="en-US"/>
        </w:rPr>
      </w:pPr>
    </w:p>
    <w:p w14:paraId="2109D502" w14:textId="0E0C64DA" w:rsidR="00BD0149" w:rsidRPr="008B0D75" w:rsidRDefault="00BD0149" w:rsidP="00BD0149">
      <w:pPr>
        <w:pStyle w:val="NoSpacing"/>
        <w:jc w:val="both"/>
        <w:rPr>
          <w:sz w:val="28"/>
          <w:szCs w:val="28"/>
          <w:lang w:val="en-US"/>
        </w:rPr>
      </w:pPr>
      <w:r w:rsidRPr="008B0D75">
        <w:rPr>
          <w:sz w:val="28"/>
          <w:szCs w:val="28"/>
          <w:lang w:val="en-US"/>
        </w:rPr>
        <w:t xml:space="preserve">Subject: Extension of Digital Literacy Project </w:t>
      </w:r>
      <w:r w:rsidR="00F77C12" w:rsidRPr="008B0D75">
        <w:rPr>
          <w:sz w:val="28"/>
          <w:szCs w:val="28"/>
          <w:lang w:val="en-US"/>
        </w:rPr>
        <w:t>D</w:t>
      </w:r>
      <w:r w:rsidRPr="008B0D75">
        <w:rPr>
          <w:sz w:val="28"/>
          <w:szCs w:val="28"/>
          <w:lang w:val="en-US"/>
        </w:rPr>
        <w:t>eadline</w:t>
      </w:r>
    </w:p>
    <w:p w14:paraId="772FED2E" w14:textId="77777777" w:rsidR="00BD0149" w:rsidRPr="008B0D75" w:rsidRDefault="00BD0149" w:rsidP="00BD0149">
      <w:pPr>
        <w:pStyle w:val="NoSpacing"/>
        <w:jc w:val="both"/>
        <w:rPr>
          <w:sz w:val="28"/>
          <w:szCs w:val="28"/>
          <w:lang w:val="en-US"/>
        </w:rPr>
      </w:pPr>
    </w:p>
    <w:p w14:paraId="2D381EA3" w14:textId="7DD03CE6" w:rsidR="00BD0149" w:rsidRPr="008B0D75" w:rsidRDefault="00BD0149" w:rsidP="00BD0149">
      <w:pPr>
        <w:pStyle w:val="NoSpacing"/>
        <w:jc w:val="both"/>
        <w:rPr>
          <w:sz w:val="28"/>
          <w:szCs w:val="28"/>
          <w:lang w:val="en-US"/>
        </w:rPr>
      </w:pPr>
      <w:r w:rsidRPr="008B0D75">
        <w:rPr>
          <w:sz w:val="28"/>
          <w:szCs w:val="28"/>
          <w:lang w:val="en-US"/>
        </w:rPr>
        <w:t>Good Morning Sir,</w:t>
      </w:r>
    </w:p>
    <w:p w14:paraId="7CD0A8A7" w14:textId="5D51BF36" w:rsidR="00BD0149" w:rsidRPr="008B0D75" w:rsidRDefault="00BD0149" w:rsidP="00BD0149">
      <w:pPr>
        <w:pStyle w:val="NoSpacing"/>
        <w:jc w:val="both"/>
        <w:rPr>
          <w:sz w:val="28"/>
          <w:szCs w:val="28"/>
        </w:rPr>
      </w:pPr>
      <w:r w:rsidRPr="008B0D75">
        <w:rPr>
          <w:sz w:val="28"/>
          <w:szCs w:val="28"/>
          <w:lang w:val="en-US"/>
        </w:rPr>
        <w:tab/>
      </w:r>
      <w:r w:rsidRPr="008B0D75">
        <w:rPr>
          <w:sz w:val="28"/>
          <w:szCs w:val="28"/>
        </w:rPr>
        <w:t>I hope this email finds you well. I am writing to request an extension for the VITyarthi’s Digital Literacy Project due on 31st of March. Unfortunately, due to Hardware Failure, which is why my laptop is crashing and displaying a blue-screen error. I am finding it difficult to complete the assignment to the best of my ability by the current deadline.</w:t>
      </w:r>
    </w:p>
    <w:p w14:paraId="6BE314A3" w14:textId="2BAB0BFA" w:rsidR="00BD0149" w:rsidRPr="008B0D75" w:rsidRDefault="00BD0149" w:rsidP="00F3610E">
      <w:pPr>
        <w:pStyle w:val="NoSpacing"/>
        <w:ind w:firstLine="720"/>
        <w:jc w:val="both"/>
        <w:rPr>
          <w:sz w:val="28"/>
          <w:szCs w:val="28"/>
        </w:rPr>
      </w:pPr>
      <w:r w:rsidRPr="008B0D75">
        <w:rPr>
          <w:sz w:val="28"/>
          <w:szCs w:val="28"/>
        </w:rPr>
        <w:t>If possible, I would appreciate an extension until 2nd of April. I have already completed around 80% of the work and am committed to submitting a high-quality final version by this new date.</w:t>
      </w:r>
    </w:p>
    <w:p w14:paraId="4CB57FA3" w14:textId="3759535B" w:rsidR="00BD0149" w:rsidRPr="008B0D75" w:rsidRDefault="00BD0149" w:rsidP="00F3610E">
      <w:pPr>
        <w:pStyle w:val="NoSpacing"/>
        <w:ind w:firstLine="720"/>
        <w:jc w:val="both"/>
        <w:rPr>
          <w:sz w:val="28"/>
          <w:szCs w:val="28"/>
        </w:rPr>
      </w:pPr>
      <w:r w:rsidRPr="008B0D75">
        <w:rPr>
          <w:sz w:val="28"/>
          <w:szCs w:val="28"/>
        </w:rPr>
        <w:t>Thank you for your time and for considering my request. I apologize for any inconvenience this may cause.</w:t>
      </w:r>
    </w:p>
    <w:p w14:paraId="34A2B71E" w14:textId="77777777" w:rsidR="00BD0149" w:rsidRPr="008B0D75" w:rsidRDefault="00BD0149" w:rsidP="00BD0149">
      <w:pPr>
        <w:pStyle w:val="NoSpacing"/>
        <w:jc w:val="both"/>
        <w:rPr>
          <w:sz w:val="28"/>
          <w:szCs w:val="28"/>
        </w:rPr>
      </w:pPr>
    </w:p>
    <w:p w14:paraId="01688B14" w14:textId="73942532" w:rsidR="00BD0149" w:rsidRPr="008B0D75" w:rsidRDefault="00BD0149" w:rsidP="00BD0149">
      <w:pPr>
        <w:pStyle w:val="NoSpacing"/>
        <w:jc w:val="both"/>
        <w:rPr>
          <w:sz w:val="28"/>
          <w:szCs w:val="28"/>
        </w:rPr>
      </w:pPr>
      <w:r w:rsidRPr="008B0D75">
        <w:rPr>
          <w:sz w:val="28"/>
          <w:szCs w:val="28"/>
        </w:rPr>
        <w:t>Awneesh Kumar</w:t>
      </w:r>
    </w:p>
    <w:p w14:paraId="3F6866D8" w14:textId="233E3DFE" w:rsidR="00BD0149" w:rsidRPr="008B0D75" w:rsidRDefault="00BD0149" w:rsidP="00BD0149">
      <w:pPr>
        <w:pStyle w:val="NoSpacing"/>
        <w:jc w:val="both"/>
        <w:rPr>
          <w:sz w:val="28"/>
          <w:szCs w:val="28"/>
        </w:rPr>
      </w:pPr>
      <w:r w:rsidRPr="008B0D75">
        <w:rPr>
          <w:sz w:val="28"/>
          <w:szCs w:val="28"/>
        </w:rPr>
        <w:t>25BCE10384</w:t>
      </w:r>
    </w:p>
    <w:sectPr w:rsidR="00BD0149" w:rsidRPr="008B0D75" w:rsidSect="00BD014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49"/>
    <w:rsid w:val="0002013D"/>
    <w:rsid w:val="000A6E71"/>
    <w:rsid w:val="002B5708"/>
    <w:rsid w:val="003A2F73"/>
    <w:rsid w:val="00414AFD"/>
    <w:rsid w:val="00722EBA"/>
    <w:rsid w:val="008B0D75"/>
    <w:rsid w:val="00BD0149"/>
    <w:rsid w:val="00F3610E"/>
    <w:rsid w:val="00F7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D8F0"/>
  <w15:chartTrackingRefBased/>
  <w15:docId w15:val="{DCEFB53F-3998-410E-9C71-1AD2C346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14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D014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D01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1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D01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Awneesh Kumar</dc:creator>
  <cp:keywords/>
  <dc:description/>
  <cp:lastModifiedBy>Awneesh Kumar</cp:lastModifiedBy>
  <cp:revision>7</cp:revision>
  <cp:lastPrinted>2026-03-30T05:05:00Z</cp:lastPrinted>
  <dcterms:created xsi:type="dcterms:W3CDTF">2026-03-30T04:54:00Z</dcterms:created>
  <dcterms:modified xsi:type="dcterms:W3CDTF">2026-03-30T05:26:00Z</dcterms:modified>
</cp:coreProperties>
</file>