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2721F" w14:textId="7EFE428F" w:rsidR="00FA0435" w:rsidRPr="00E91121" w:rsidRDefault="00062F5A" w:rsidP="00E91121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E91121">
        <w:rPr>
          <w:rFonts w:ascii="Arial" w:hAnsi="Arial" w:cs="Arial"/>
          <w:b/>
          <w:bCs/>
          <w:sz w:val="22"/>
          <w:szCs w:val="22"/>
        </w:rPr>
        <w:t xml:space="preserve">IE </w:t>
      </w:r>
      <w:r w:rsidR="001642F1">
        <w:rPr>
          <w:rFonts w:ascii="Arial" w:hAnsi="Arial" w:cs="Arial"/>
          <w:b/>
          <w:bCs/>
          <w:sz w:val="22"/>
          <w:szCs w:val="22"/>
        </w:rPr>
        <w:t>500</w:t>
      </w:r>
      <w:r w:rsidRPr="00E91121">
        <w:rPr>
          <w:rFonts w:ascii="Arial" w:hAnsi="Arial" w:cs="Arial"/>
          <w:b/>
          <w:bCs/>
          <w:sz w:val="22"/>
          <w:szCs w:val="22"/>
        </w:rPr>
        <w:t xml:space="preserve"> Course Project Phase </w:t>
      </w:r>
      <w:r w:rsidR="00CF484F">
        <w:rPr>
          <w:rFonts w:ascii="Arial" w:hAnsi="Arial" w:cs="Arial"/>
          <w:b/>
          <w:bCs/>
          <w:sz w:val="22"/>
          <w:szCs w:val="22"/>
        </w:rPr>
        <w:t>2</w:t>
      </w:r>
    </w:p>
    <w:p w14:paraId="3EE85739" w14:textId="726708C2" w:rsidR="00062F5A" w:rsidRDefault="00062F5A">
      <w:pPr>
        <w:rPr>
          <w:rFonts w:ascii="Arial" w:hAnsi="Arial" w:cs="Arial"/>
          <w:sz w:val="22"/>
          <w:szCs w:val="22"/>
        </w:rPr>
      </w:pPr>
    </w:p>
    <w:p w14:paraId="618E4CDC" w14:textId="77777777" w:rsidR="00062F5A" w:rsidRDefault="00062F5A">
      <w:pPr>
        <w:rPr>
          <w:rFonts w:ascii="Arial" w:hAnsi="Arial" w:cs="Arial"/>
          <w:sz w:val="22"/>
          <w:szCs w:val="22"/>
        </w:rPr>
      </w:pPr>
    </w:p>
    <w:p w14:paraId="75C7FF9F" w14:textId="30822A2B" w:rsidR="00062F5A" w:rsidRDefault="00062F5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Project is on individual basis. </w:t>
      </w:r>
      <w:r w:rsidR="00CF484F">
        <w:rPr>
          <w:rFonts w:ascii="Arial" w:hAnsi="Arial" w:cs="Arial"/>
          <w:sz w:val="22"/>
          <w:szCs w:val="22"/>
        </w:rPr>
        <w:t xml:space="preserve">Please create your own deep learning models or use existing ones to tackle your problem. Note that deep learning methods are preferred. But </w:t>
      </w:r>
      <w:r w:rsidR="002F5BFE" w:rsidRPr="002F5BFE">
        <w:rPr>
          <w:rFonts w:ascii="Arial" w:hAnsi="Arial" w:cs="Arial"/>
          <w:sz w:val="22"/>
          <w:szCs w:val="22"/>
          <w:u w:val="single"/>
        </w:rPr>
        <w:t>regularized</w:t>
      </w:r>
      <w:r w:rsidR="002F5BFE">
        <w:rPr>
          <w:rFonts w:ascii="Arial" w:hAnsi="Arial" w:cs="Arial"/>
          <w:sz w:val="22"/>
          <w:szCs w:val="22"/>
        </w:rPr>
        <w:t xml:space="preserve"> </w:t>
      </w:r>
      <w:r w:rsidR="00CF484F">
        <w:rPr>
          <w:rFonts w:ascii="Arial" w:hAnsi="Arial" w:cs="Arial"/>
          <w:sz w:val="22"/>
          <w:szCs w:val="22"/>
        </w:rPr>
        <w:t xml:space="preserve">linear models also work for this phase. </w:t>
      </w:r>
    </w:p>
    <w:p w14:paraId="7E7D5E56" w14:textId="2A98FE5B" w:rsidR="00062F5A" w:rsidRDefault="00062F5A">
      <w:pPr>
        <w:rPr>
          <w:rFonts w:ascii="Arial" w:hAnsi="Arial" w:cs="Arial"/>
          <w:sz w:val="22"/>
          <w:szCs w:val="22"/>
        </w:rPr>
      </w:pPr>
    </w:p>
    <w:p w14:paraId="4A62BF4D" w14:textId="6608F9E3" w:rsidR="00062F5A" w:rsidRDefault="00062F5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Phase </w:t>
      </w:r>
      <w:r w:rsidR="00CF484F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I requires you to work on the following items:</w:t>
      </w:r>
    </w:p>
    <w:p w14:paraId="01001016" w14:textId="566CA347" w:rsidR="00CF484F" w:rsidRDefault="00CF484F" w:rsidP="00062F5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 overview of the methodology, i.e., what are the steps you followed to complete the modeling?</w:t>
      </w:r>
    </w:p>
    <w:p w14:paraId="0759579D" w14:textId="6E95C9BC" w:rsidR="008F4A08" w:rsidRDefault="00CF484F" w:rsidP="00062F5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Assumptions of your model (e.g., </w:t>
      </w:r>
      <w:proofErr w:type="spellStart"/>
      <w:r>
        <w:rPr>
          <w:rFonts w:ascii="Arial" w:hAnsi="Arial" w:cs="Arial"/>
          <w:sz w:val="22"/>
          <w:szCs w:val="22"/>
        </w:rPr>
        <w:t>i.i.d.</w:t>
      </w:r>
      <w:proofErr w:type="spellEnd"/>
      <w:r>
        <w:rPr>
          <w:rFonts w:ascii="Arial" w:hAnsi="Arial" w:cs="Arial"/>
          <w:sz w:val="22"/>
          <w:szCs w:val="22"/>
        </w:rPr>
        <w:t xml:space="preserve"> assumption of linear regression)</w:t>
      </w:r>
      <w:r w:rsidR="008F4A08">
        <w:rPr>
          <w:rFonts w:ascii="Arial" w:hAnsi="Arial" w:cs="Arial"/>
          <w:sz w:val="22"/>
          <w:szCs w:val="22"/>
        </w:rPr>
        <w:t>.</w:t>
      </w:r>
    </w:p>
    <w:p w14:paraId="036920B8" w14:textId="11ABC313" w:rsidR="00CF484F" w:rsidRDefault="00CF484F" w:rsidP="00062F5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Notations and their dimensionalities.</w:t>
      </w:r>
    </w:p>
    <w:p w14:paraId="05676508" w14:textId="6802BD7D" w:rsidR="00CF484F" w:rsidRDefault="00CF484F" w:rsidP="00062F5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Model formulation and its estimator.</w:t>
      </w:r>
    </w:p>
    <w:p w14:paraId="207E3A01" w14:textId="59A2D6D0" w:rsidR="00CF484F" w:rsidRDefault="00CF484F" w:rsidP="00062F5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Algorithm to solve the optimization of the estimator.</w:t>
      </w:r>
    </w:p>
    <w:p w14:paraId="1913F757" w14:textId="29761F17" w:rsidR="00CF484F" w:rsidRDefault="00CF484F" w:rsidP="00062F5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detailed description of case study dataset, including input, output, correlation analysis (if applicable), etc.</w:t>
      </w:r>
    </w:p>
    <w:p w14:paraId="33937E7D" w14:textId="5605AD49" w:rsidR="00CF484F" w:rsidRDefault="00CF484F" w:rsidP="00062F5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Training-validation-testing partition.</w:t>
      </w:r>
    </w:p>
    <w:p w14:paraId="2F585E9E" w14:textId="6D21449A" w:rsidR="00CF484F" w:rsidRDefault="00CF484F" w:rsidP="00062F5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figure/table to summarize the modeling performance</w:t>
      </w:r>
      <w:r w:rsidR="00A62DE4">
        <w:rPr>
          <w:rFonts w:ascii="Arial" w:hAnsi="Arial" w:cs="Arial"/>
          <w:sz w:val="22"/>
          <w:szCs w:val="22"/>
        </w:rPr>
        <w:t xml:space="preserve"> and its limitations</w:t>
      </w:r>
      <w:r>
        <w:rPr>
          <w:rFonts w:ascii="Arial" w:hAnsi="Arial" w:cs="Arial"/>
          <w:sz w:val="22"/>
          <w:szCs w:val="22"/>
        </w:rPr>
        <w:t>.</w:t>
      </w:r>
    </w:p>
    <w:p w14:paraId="4EAEB68A" w14:textId="3051B318" w:rsidR="00CF484F" w:rsidRDefault="00CF484F" w:rsidP="00062F5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Validation of your assumptions based on numerical results with nicely organized figures.</w:t>
      </w:r>
    </w:p>
    <w:p w14:paraId="49506FF7" w14:textId="51DF2EB6" w:rsidR="007D023E" w:rsidRDefault="007D023E" w:rsidP="00062F5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In-depth discussion of the modeling outcome, justify the results, discuss the significance, contributions, and limitations with evidence from the numerical results.</w:t>
      </w:r>
    </w:p>
    <w:p w14:paraId="468C26BE" w14:textId="201A3BD5" w:rsidR="00CF484F" w:rsidRDefault="00CF484F" w:rsidP="00062F5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Summarize your main findings and future directions in conclusions and future work section.</w:t>
      </w:r>
    </w:p>
    <w:p w14:paraId="2D664B10" w14:textId="2868107E" w:rsidR="00CF484F" w:rsidRDefault="008F4A08" w:rsidP="00062F5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8F4A08">
        <w:rPr>
          <w:rFonts w:ascii="Arial" w:hAnsi="Arial" w:cs="Arial"/>
          <w:b/>
          <w:bCs/>
          <w:sz w:val="22"/>
          <w:szCs w:val="22"/>
        </w:rPr>
        <w:t>Note</w:t>
      </w:r>
      <w:r>
        <w:rPr>
          <w:rFonts w:ascii="Arial" w:hAnsi="Arial" w:cs="Arial"/>
          <w:sz w:val="22"/>
          <w:szCs w:val="22"/>
        </w:rPr>
        <w:t xml:space="preserve">: </w:t>
      </w:r>
      <w:r w:rsidR="00CF484F">
        <w:rPr>
          <w:rFonts w:ascii="Arial" w:hAnsi="Arial" w:cs="Arial"/>
          <w:sz w:val="22"/>
          <w:szCs w:val="22"/>
        </w:rPr>
        <w:t>Please add the aforementioned sections to your Phase I report and submit the following:</w:t>
      </w:r>
    </w:p>
    <w:p w14:paraId="222AA225" w14:textId="3B4D7B47" w:rsidR="00F464AE" w:rsidRDefault="00CF484F" w:rsidP="00CF484F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Phase II report</w:t>
      </w:r>
      <w:r w:rsidR="00F464AE">
        <w:rPr>
          <w:rFonts w:ascii="Arial" w:hAnsi="Arial" w:cs="Arial"/>
          <w:sz w:val="22"/>
          <w:szCs w:val="22"/>
        </w:rPr>
        <w:t xml:space="preserve"> </w:t>
      </w:r>
    </w:p>
    <w:p w14:paraId="267F33E7" w14:textId="6EFB49FC" w:rsidR="00CF484F" w:rsidRDefault="00CF484F" w:rsidP="00CF484F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</w:t>
      </w:r>
      <w:proofErr w:type="spellStart"/>
      <w:r w:rsidRPr="007D023E">
        <w:rPr>
          <w:rFonts w:ascii="Arial" w:hAnsi="Arial" w:cs="Arial"/>
          <w:b/>
          <w:bCs/>
          <w:sz w:val="22"/>
          <w:szCs w:val="22"/>
        </w:rPr>
        <w:t>Jupyter</w:t>
      </w:r>
      <w:proofErr w:type="spellEnd"/>
      <w:r w:rsidRPr="007D023E">
        <w:rPr>
          <w:rFonts w:ascii="Arial" w:hAnsi="Arial" w:cs="Arial"/>
          <w:b/>
          <w:bCs/>
          <w:sz w:val="22"/>
          <w:szCs w:val="22"/>
        </w:rPr>
        <w:t xml:space="preserve"> noteboo</w:t>
      </w:r>
      <w:r>
        <w:rPr>
          <w:rFonts w:ascii="Arial" w:hAnsi="Arial" w:cs="Arial"/>
          <w:sz w:val="22"/>
          <w:szCs w:val="22"/>
        </w:rPr>
        <w:t>k that can reproduce the main results of this report.</w:t>
      </w:r>
    </w:p>
    <w:p w14:paraId="134CCF34" w14:textId="77777777" w:rsidR="00F464AE" w:rsidRDefault="00F464AE" w:rsidP="00F464AE">
      <w:pPr>
        <w:rPr>
          <w:rFonts w:ascii="Arial" w:hAnsi="Arial" w:cs="Arial"/>
          <w:sz w:val="22"/>
          <w:szCs w:val="22"/>
        </w:rPr>
      </w:pPr>
    </w:p>
    <w:p w14:paraId="305F9A71" w14:textId="39523771" w:rsidR="00F464AE" w:rsidRDefault="00F464AE" w:rsidP="00F464A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Look forward to your papers!</w:t>
      </w:r>
    </w:p>
    <w:p w14:paraId="54C921A4" w14:textId="77777777" w:rsidR="00F464AE" w:rsidRDefault="00F464AE" w:rsidP="00F464AE">
      <w:pPr>
        <w:rPr>
          <w:rFonts w:ascii="Arial" w:hAnsi="Arial" w:cs="Arial"/>
          <w:sz w:val="22"/>
          <w:szCs w:val="22"/>
        </w:rPr>
      </w:pPr>
    </w:p>
    <w:p w14:paraId="4EF162D4" w14:textId="1726A3D4" w:rsidR="008F4A08" w:rsidRPr="00F464AE" w:rsidRDefault="00F464AE" w:rsidP="00F464A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Dr. Chen</w:t>
      </w:r>
      <w:r w:rsidRPr="00F464AE">
        <w:rPr>
          <w:rFonts w:ascii="Arial" w:hAnsi="Arial" w:cs="Arial"/>
          <w:sz w:val="22"/>
          <w:szCs w:val="22"/>
        </w:rPr>
        <w:t xml:space="preserve"> </w:t>
      </w:r>
    </w:p>
    <w:sectPr w:rsidR="008F4A08" w:rsidRPr="00F46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A5276"/>
    <w:multiLevelType w:val="hybridMultilevel"/>
    <w:tmpl w:val="81284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721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5A"/>
    <w:rsid w:val="00062F5A"/>
    <w:rsid w:val="001642F1"/>
    <w:rsid w:val="00227A91"/>
    <w:rsid w:val="002F5BFE"/>
    <w:rsid w:val="00472091"/>
    <w:rsid w:val="00636F47"/>
    <w:rsid w:val="007D023E"/>
    <w:rsid w:val="008F4A08"/>
    <w:rsid w:val="00A62DE4"/>
    <w:rsid w:val="00CF484F"/>
    <w:rsid w:val="00E91121"/>
    <w:rsid w:val="00F464AE"/>
    <w:rsid w:val="00FA0435"/>
    <w:rsid w:val="00FB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4FEE4"/>
  <w15:chartTrackingRefBased/>
  <w15:docId w15:val="{35DEDFF4-253E-BF43-B441-E96E01852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Xiaoyu</dc:creator>
  <cp:keywords/>
  <dc:description/>
  <cp:lastModifiedBy>Xiaoyu Chen</cp:lastModifiedBy>
  <cp:revision>9</cp:revision>
  <dcterms:created xsi:type="dcterms:W3CDTF">2023-02-17T16:16:00Z</dcterms:created>
  <dcterms:modified xsi:type="dcterms:W3CDTF">2023-11-13T01:04:00Z</dcterms:modified>
</cp:coreProperties>
</file>