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B321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INTERMEDIATE PROBLEMS:</w:t>
      </w:r>
    </w:p>
    <w:p w14:paraId="72A3A21F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0A8F74C1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1. Print details of shipments (sales) where amounts are &gt; 2,000 and boxes are &lt;100?</w:t>
      </w:r>
    </w:p>
    <w:p w14:paraId="3C7EBC65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650E55F1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* from sales where amount &gt; 2000 and boxes &lt; 100;</w:t>
      </w:r>
    </w:p>
    <w:p w14:paraId="7203E3ED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1A4BF216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2. How many shipments (sales) each of the sales persons had in the month of January 2022?</w:t>
      </w:r>
    </w:p>
    <w:p w14:paraId="6E92FA8D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17A2D4C8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select </w:t>
      </w:r>
      <w:proofErr w:type="spellStart"/>
      <w:r w:rsidRPr="00532CEF">
        <w:rPr>
          <w:sz w:val="24"/>
          <w:szCs w:val="24"/>
        </w:rPr>
        <w:t>p.Salesperson</w:t>
      </w:r>
      <w:proofErr w:type="spellEnd"/>
      <w:r w:rsidRPr="00532CEF">
        <w:rPr>
          <w:sz w:val="24"/>
          <w:szCs w:val="24"/>
        </w:rPr>
        <w:t>, count(*) as ‘Shipment Count’</w:t>
      </w:r>
    </w:p>
    <w:p w14:paraId="5CC9C350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4356B8EB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people p on </w:t>
      </w:r>
      <w:proofErr w:type="spellStart"/>
      <w:r w:rsidRPr="00532CEF">
        <w:rPr>
          <w:sz w:val="24"/>
          <w:szCs w:val="24"/>
        </w:rPr>
        <w:t>s.spid</w:t>
      </w:r>
      <w:proofErr w:type="spellEnd"/>
      <w:r w:rsidRPr="00532CEF">
        <w:rPr>
          <w:sz w:val="24"/>
          <w:szCs w:val="24"/>
        </w:rPr>
        <w:t xml:space="preserve"> = </w:t>
      </w:r>
      <w:proofErr w:type="spellStart"/>
      <w:r w:rsidRPr="00532CEF">
        <w:rPr>
          <w:sz w:val="24"/>
          <w:szCs w:val="24"/>
        </w:rPr>
        <w:t>p.spid</w:t>
      </w:r>
      <w:proofErr w:type="spellEnd"/>
    </w:p>
    <w:p w14:paraId="7100D59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 xml:space="preserve"> between ‘2022-1-1’ and ‘2022-1-31’</w:t>
      </w:r>
    </w:p>
    <w:p w14:paraId="480E702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group by </w:t>
      </w:r>
      <w:proofErr w:type="spellStart"/>
      <w:r w:rsidRPr="00532CEF">
        <w:rPr>
          <w:sz w:val="24"/>
          <w:szCs w:val="24"/>
        </w:rPr>
        <w:t>p.Salesperson</w:t>
      </w:r>
      <w:proofErr w:type="spellEnd"/>
      <w:r w:rsidRPr="00532CEF">
        <w:rPr>
          <w:sz w:val="24"/>
          <w:szCs w:val="24"/>
        </w:rPr>
        <w:t>;</w:t>
      </w:r>
    </w:p>
    <w:p w14:paraId="6CF226EB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20CBE488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3. Which product sells more boxes? Milk Bars or Eclairs?</w:t>
      </w:r>
    </w:p>
    <w:p w14:paraId="490B034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4688CA40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select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>, sum(boxes) as ‘Total Boxes’</w:t>
      </w:r>
    </w:p>
    <w:p w14:paraId="08C3D9D6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5C889F63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products pr on </w:t>
      </w:r>
      <w:proofErr w:type="spellStart"/>
      <w:r w:rsidRPr="00532CEF">
        <w:rPr>
          <w:sz w:val="24"/>
          <w:szCs w:val="24"/>
        </w:rPr>
        <w:t>s.pid</w:t>
      </w:r>
      <w:proofErr w:type="spellEnd"/>
      <w:r w:rsidRPr="00532CEF">
        <w:rPr>
          <w:sz w:val="24"/>
          <w:szCs w:val="24"/>
        </w:rPr>
        <w:t xml:space="preserve"> = </w:t>
      </w:r>
      <w:proofErr w:type="spellStart"/>
      <w:r w:rsidRPr="00532CEF">
        <w:rPr>
          <w:sz w:val="24"/>
          <w:szCs w:val="24"/>
        </w:rPr>
        <w:t>pr.pid</w:t>
      </w:r>
      <w:proofErr w:type="spellEnd"/>
    </w:p>
    <w:p w14:paraId="00577F19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 xml:space="preserve"> in (‘Milk Bars’, ‘Eclairs’)</w:t>
      </w:r>
    </w:p>
    <w:p w14:paraId="37B3854D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group by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>;</w:t>
      </w:r>
    </w:p>
    <w:p w14:paraId="7D0D9CAF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0E40D94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4. Which product sold more boxes in the first 7 days of February 2022? Milk Bars or Eclairs?</w:t>
      </w:r>
    </w:p>
    <w:p w14:paraId="68DBCA8F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52F6CD61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select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>, sum(boxes) as ‘Total Boxes’</w:t>
      </w:r>
    </w:p>
    <w:p w14:paraId="6131DEA0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5136788A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products pr on </w:t>
      </w:r>
      <w:proofErr w:type="spellStart"/>
      <w:r w:rsidRPr="00532CEF">
        <w:rPr>
          <w:sz w:val="24"/>
          <w:szCs w:val="24"/>
        </w:rPr>
        <w:t>s.pid</w:t>
      </w:r>
      <w:proofErr w:type="spellEnd"/>
      <w:r w:rsidRPr="00532CEF">
        <w:rPr>
          <w:sz w:val="24"/>
          <w:szCs w:val="24"/>
        </w:rPr>
        <w:t xml:space="preserve"> = </w:t>
      </w:r>
      <w:proofErr w:type="spellStart"/>
      <w:r w:rsidRPr="00532CEF">
        <w:rPr>
          <w:sz w:val="24"/>
          <w:szCs w:val="24"/>
        </w:rPr>
        <w:t>pr.pid</w:t>
      </w:r>
      <w:proofErr w:type="spellEnd"/>
    </w:p>
    <w:p w14:paraId="31BB2CD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 xml:space="preserve"> in (‘Milk Bars’, ‘Eclairs’)</w:t>
      </w:r>
    </w:p>
    <w:p w14:paraId="74B4CEE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and </w:t>
      </w:r>
      <w:proofErr w:type="spellStart"/>
      <w:r w:rsidRPr="00532CEF">
        <w:rPr>
          <w:sz w:val="24"/>
          <w:szCs w:val="24"/>
        </w:rPr>
        <w:t>s.saledate</w:t>
      </w:r>
      <w:proofErr w:type="spellEnd"/>
      <w:r w:rsidRPr="00532CEF">
        <w:rPr>
          <w:sz w:val="24"/>
          <w:szCs w:val="24"/>
        </w:rPr>
        <w:t xml:space="preserve"> between ‘2022-2-1’ and ‘2022-2-7’</w:t>
      </w:r>
    </w:p>
    <w:p w14:paraId="5771A19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group by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>;</w:t>
      </w:r>
    </w:p>
    <w:p w14:paraId="3D50466A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4BAA2B5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5. Which shipments had under 100 customers &amp; under 100 boxes? Did any of them occur on Wednesday?</w:t>
      </w:r>
    </w:p>
    <w:p w14:paraId="5A4CC85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4EADE255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* from sales</w:t>
      </w:r>
    </w:p>
    <w:p w14:paraId="7FD0A9F9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where customers &lt; 100 and boxes &lt; 100;</w:t>
      </w:r>
    </w:p>
    <w:p w14:paraId="0315A029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6FADEB2E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*,</w:t>
      </w:r>
    </w:p>
    <w:p w14:paraId="7E243CF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case when weekday(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)=2 then ‘Wednesday Shipment’</w:t>
      </w:r>
    </w:p>
    <w:p w14:paraId="4F42FCC9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else ”</w:t>
      </w:r>
    </w:p>
    <w:p w14:paraId="57E88203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end as ‘W Shipment’</w:t>
      </w:r>
    </w:p>
    <w:p w14:paraId="0DD08283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</w:t>
      </w:r>
    </w:p>
    <w:p w14:paraId="132B91C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where customers &lt; 100 and boxes &lt; 100;</w:t>
      </w:r>
    </w:p>
    <w:p w14:paraId="0983CC3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203D524A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lastRenderedPageBreak/>
        <w:t xml:space="preserve"> </w:t>
      </w:r>
    </w:p>
    <w:p w14:paraId="6B8A963B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3EB23BD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HARD PROBLEMS:</w:t>
      </w:r>
    </w:p>
    <w:p w14:paraId="56AF4C73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1E14B65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What are the names of salespersons who had at least one shipment (sale) in the first 7 days of January 2022?</w:t>
      </w:r>
    </w:p>
    <w:p w14:paraId="1BA3E3ED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796BB70A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select distinct </w:t>
      </w:r>
      <w:proofErr w:type="spellStart"/>
      <w:r w:rsidRPr="00532CEF">
        <w:rPr>
          <w:sz w:val="24"/>
          <w:szCs w:val="24"/>
        </w:rPr>
        <w:t>p.Salesperson</w:t>
      </w:r>
      <w:proofErr w:type="spellEnd"/>
    </w:p>
    <w:p w14:paraId="3459E076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7704E30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people p on </w:t>
      </w:r>
      <w:proofErr w:type="spellStart"/>
      <w:r w:rsidRPr="00532CEF">
        <w:rPr>
          <w:sz w:val="24"/>
          <w:szCs w:val="24"/>
        </w:rPr>
        <w:t>p.spid</w:t>
      </w:r>
      <w:proofErr w:type="spellEnd"/>
      <w:r w:rsidRPr="00532CEF">
        <w:rPr>
          <w:sz w:val="24"/>
          <w:szCs w:val="24"/>
        </w:rPr>
        <w:t xml:space="preserve"> = </w:t>
      </w:r>
      <w:proofErr w:type="spellStart"/>
      <w:r w:rsidRPr="00532CEF">
        <w:rPr>
          <w:sz w:val="24"/>
          <w:szCs w:val="24"/>
        </w:rPr>
        <w:t>s.SPID</w:t>
      </w:r>
      <w:proofErr w:type="spellEnd"/>
    </w:p>
    <w:p w14:paraId="1185C34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s.SaleDate</w:t>
      </w:r>
      <w:proofErr w:type="spellEnd"/>
      <w:r w:rsidRPr="00532CEF">
        <w:rPr>
          <w:sz w:val="24"/>
          <w:szCs w:val="24"/>
        </w:rPr>
        <w:t xml:space="preserve"> between ‘2022-01-01’ and ‘2022-01-07’;</w:t>
      </w:r>
    </w:p>
    <w:p w14:paraId="53A0747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4DA01F7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Which salespersons did not make any shipments in the first 7 days of January 2022?</w:t>
      </w:r>
    </w:p>
    <w:p w14:paraId="12E40135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500F1416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select </w:t>
      </w:r>
      <w:proofErr w:type="spellStart"/>
      <w:r w:rsidRPr="00532CEF">
        <w:rPr>
          <w:sz w:val="24"/>
          <w:szCs w:val="24"/>
        </w:rPr>
        <w:t>p.salesperson</w:t>
      </w:r>
      <w:proofErr w:type="spellEnd"/>
    </w:p>
    <w:p w14:paraId="6D8274EB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people p</w:t>
      </w:r>
    </w:p>
    <w:p w14:paraId="40CC4EE9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p.spid</w:t>
      </w:r>
      <w:proofErr w:type="spellEnd"/>
      <w:r w:rsidRPr="00532CEF">
        <w:rPr>
          <w:sz w:val="24"/>
          <w:szCs w:val="24"/>
        </w:rPr>
        <w:t xml:space="preserve"> not in</w:t>
      </w:r>
    </w:p>
    <w:p w14:paraId="78FC1E1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(select distinct </w:t>
      </w:r>
      <w:proofErr w:type="spellStart"/>
      <w:r w:rsidRPr="00532CEF">
        <w:rPr>
          <w:sz w:val="24"/>
          <w:szCs w:val="24"/>
        </w:rPr>
        <w:t>s.spid</w:t>
      </w:r>
      <w:proofErr w:type="spellEnd"/>
      <w:r w:rsidRPr="00532CEF">
        <w:rPr>
          <w:sz w:val="24"/>
          <w:szCs w:val="24"/>
        </w:rPr>
        <w:t xml:space="preserve"> from sales s where </w:t>
      </w:r>
      <w:proofErr w:type="spellStart"/>
      <w:r w:rsidRPr="00532CEF">
        <w:rPr>
          <w:sz w:val="24"/>
          <w:szCs w:val="24"/>
        </w:rPr>
        <w:t>s.SaleDate</w:t>
      </w:r>
      <w:proofErr w:type="spellEnd"/>
      <w:r w:rsidRPr="00532CEF">
        <w:rPr>
          <w:sz w:val="24"/>
          <w:szCs w:val="24"/>
        </w:rPr>
        <w:t xml:space="preserve"> between ‘2022-01-01’ and ‘2022-01-07’);</w:t>
      </w:r>
    </w:p>
    <w:p w14:paraId="7B1AD28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4F0ABF2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How many times we shipped more than 1,000 boxes in each month?</w:t>
      </w:r>
    </w:p>
    <w:p w14:paraId="6A536992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1D05E74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‘Year’,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‘Month’, count(*) ‘Times we shipped 1k boxes’</w:t>
      </w:r>
    </w:p>
    <w:p w14:paraId="06871F9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</w:t>
      </w:r>
    </w:p>
    <w:p w14:paraId="08D464B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where boxes&gt;1000</w:t>
      </w:r>
    </w:p>
    <w:p w14:paraId="57286711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group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</w:t>
      </w:r>
    </w:p>
    <w:p w14:paraId="4406E5EB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order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);</w:t>
      </w:r>
    </w:p>
    <w:p w14:paraId="57AF540B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7C380482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Did we ship at least one box of ‘After Nines’ to ‘New Zealand’ on all the months?</w:t>
      </w:r>
    </w:p>
    <w:p w14:paraId="0C11D941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23C846FD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set @product_name = ‘After Nines’;</w:t>
      </w:r>
    </w:p>
    <w:p w14:paraId="55583079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set @country_name = ‘New Zealand’;</w:t>
      </w:r>
    </w:p>
    <w:p w14:paraId="3348869F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0061547D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‘Year’,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‘Month’,</w:t>
      </w:r>
    </w:p>
    <w:p w14:paraId="30F2E0E8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if(sum(boxes)&gt;1, ‘</w:t>
      </w:r>
      <w:proofErr w:type="spellStart"/>
      <w:r w:rsidRPr="00532CEF">
        <w:rPr>
          <w:sz w:val="24"/>
          <w:szCs w:val="24"/>
        </w:rPr>
        <w:t>Yes’,’No</w:t>
      </w:r>
      <w:proofErr w:type="spellEnd"/>
      <w:r w:rsidRPr="00532CEF">
        <w:rPr>
          <w:sz w:val="24"/>
          <w:szCs w:val="24"/>
        </w:rPr>
        <w:t>’) ‘Status’</w:t>
      </w:r>
    </w:p>
    <w:p w14:paraId="70AADF2C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6640A0BB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products pr on </w:t>
      </w:r>
      <w:proofErr w:type="spellStart"/>
      <w:r w:rsidRPr="00532CEF">
        <w:rPr>
          <w:sz w:val="24"/>
          <w:szCs w:val="24"/>
        </w:rPr>
        <w:t>pr.PID</w:t>
      </w:r>
      <w:proofErr w:type="spellEnd"/>
      <w:r w:rsidRPr="00532CEF">
        <w:rPr>
          <w:sz w:val="24"/>
          <w:szCs w:val="24"/>
        </w:rPr>
        <w:t xml:space="preserve"> = </w:t>
      </w:r>
      <w:proofErr w:type="spellStart"/>
      <w:r w:rsidRPr="00532CEF">
        <w:rPr>
          <w:sz w:val="24"/>
          <w:szCs w:val="24"/>
        </w:rPr>
        <w:t>s.PID</w:t>
      </w:r>
      <w:proofErr w:type="spellEnd"/>
    </w:p>
    <w:p w14:paraId="5863089D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geo g on </w:t>
      </w:r>
      <w:proofErr w:type="spellStart"/>
      <w:r w:rsidRPr="00532CEF">
        <w:rPr>
          <w:sz w:val="24"/>
          <w:szCs w:val="24"/>
        </w:rPr>
        <w:t>g.GeoID</w:t>
      </w:r>
      <w:proofErr w:type="spellEnd"/>
      <w:r w:rsidRPr="00532CEF">
        <w:rPr>
          <w:sz w:val="24"/>
          <w:szCs w:val="24"/>
        </w:rPr>
        <w:t>=</w:t>
      </w:r>
      <w:proofErr w:type="spellStart"/>
      <w:r w:rsidRPr="00532CEF">
        <w:rPr>
          <w:sz w:val="24"/>
          <w:szCs w:val="24"/>
        </w:rPr>
        <w:t>s.GeoID</w:t>
      </w:r>
      <w:proofErr w:type="spellEnd"/>
    </w:p>
    <w:p w14:paraId="6A4E515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where </w:t>
      </w:r>
      <w:proofErr w:type="spellStart"/>
      <w:r w:rsidRPr="00532CEF">
        <w:rPr>
          <w:sz w:val="24"/>
          <w:szCs w:val="24"/>
        </w:rPr>
        <w:t>pr.Product</w:t>
      </w:r>
      <w:proofErr w:type="spellEnd"/>
      <w:r w:rsidRPr="00532CEF">
        <w:rPr>
          <w:sz w:val="24"/>
          <w:szCs w:val="24"/>
        </w:rPr>
        <w:t xml:space="preserve"> = @product_name and </w:t>
      </w:r>
      <w:proofErr w:type="spellStart"/>
      <w:r w:rsidRPr="00532CEF">
        <w:rPr>
          <w:sz w:val="24"/>
          <w:szCs w:val="24"/>
        </w:rPr>
        <w:t>g.Geo</w:t>
      </w:r>
      <w:proofErr w:type="spellEnd"/>
      <w:r w:rsidRPr="00532CEF">
        <w:rPr>
          <w:sz w:val="24"/>
          <w:szCs w:val="24"/>
        </w:rPr>
        <w:t xml:space="preserve"> = @country_name</w:t>
      </w:r>
    </w:p>
    <w:p w14:paraId="59935C6F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group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</w:t>
      </w:r>
    </w:p>
    <w:p w14:paraId="054DE266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order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);</w:t>
      </w:r>
    </w:p>
    <w:p w14:paraId="17F30EE4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628EFE4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— India or Australia? Who buys more chocolate boxes on a monthly basis?</w:t>
      </w:r>
    </w:p>
    <w:p w14:paraId="22BD74CF" w14:textId="77777777" w:rsidR="00532CEF" w:rsidRPr="00532CEF" w:rsidRDefault="00532CEF" w:rsidP="00532CEF">
      <w:pPr>
        <w:pStyle w:val="NoSpacing"/>
        <w:rPr>
          <w:sz w:val="24"/>
          <w:szCs w:val="24"/>
        </w:rPr>
      </w:pPr>
    </w:p>
    <w:p w14:paraId="5936F793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select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‘Year’,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 ‘Month’,</w:t>
      </w:r>
    </w:p>
    <w:p w14:paraId="2CC49C18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lastRenderedPageBreak/>
        <w:t xml:space="preserve">sum(CASE WHEN </w:t>
      </w:r>
      <w:proofErr w:type="spellStart"/>
      <w:r w:rsidRPr="00532CEF">
        <w:rPr>
          <w:sz w:val="24"/>
          <w:szCs w:val="24"/>
        </w:rPr>
        <w:t>g.geo</w:t>
      </w:r>
      <w:proofErr w:type="spellEnd"/>
      <w:r w:rsidRPr="00532CEF">
        <w:rPr>
          <w:sz w:val="24"/>
          <w:szCs w:val="24"/>
        </w:rPr>
        <w:t>=’India’ = 1 THEN boxes ELSE 0 END) ‘India Boxes’,</w:t>
      </w:r>
    </w:p>
    <w:p w14:paraId="0DA50875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sum(CASE WHEN </w:t>
      </w:r>
      <w:proofErr w:type="spellStart"/>
      <w:r w:rsidRPr="00532CEF">
        <w:rPr>
          <w:sz w:val="24"/>
          <w:szCs w:val="24"/>
        </w:rPr>
        <w:t>g.geo</w:t>
      </w:r>
      <w:proofErr w:type="spellEnd"/>
      <w:r w:rsidRPr="00532CEF">
        <w:rPr>
          <w:sz w:val="24"/>
          <w:szCs w:val="24"/>
        </w:rPr>
        <w:t>=’Australia’ = 1 THEN boxes ELSE 0 END) ‘Australia Boxes’</w:t>
      </w:r>
    </w:p>
    <w:p w14:paraId="0F422BC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from sales s</w:t>
      </w:r>
    </w:p>
    <w:p w14:paraId="78961867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 xml:space="preserve">join geo g on </w:t>
      </w:r>
      <w:proofErr w:type="spellStart"/>
      <w:r w:rsidRPr="00532CEF">
        <w:rPr>
          <w:sz w:val="24"/>
          <w:szCs w:val="24"/>
        </w:rPr>
        <w:t>g.GeoID</w:t>
      </w:r>
      <w:proofErr w:type="spellEnd"/>
      <w:r w:rsidRPr="00532CEF">
        <w:rPr>
          <w:sz w:val="24"/>
          <w:szCs w:val="24"/>
        </w:rPr>
        <w:t>=</w:t>
      </w:r>
      <w:proofErr w:type="spellStart"/>
      <w:r w:rsidRPr="00532CEF">
        <w:rPr>
          <w:sz w:val="24"/>
          <w:szCs w:val="24"/>
        </w:rPr>
        <w:t>s.GeoID</w:t>
      </w:r>
      <w:proofErr w:type="spellEnd"/>
    </w:p>
    <w:p w14:paraId="31332094" w14:textId="77777777" w:rsidR="00532CEF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group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</w:t>
      </w:r>
    </w:p>
    <w:p w14:paraId="54E820AA" w14:textId="11759CAB" w:rsidR="008800C1" w:rsidRPr="00532CEF" w:rsidRDefault="00532CEF" w:rsidP="00532CEF">
      <w:pPr>
        <w:pStyle w:val="NoSpacing"/>
        <w:rPr>
          <w:sz w:val="24"/>
          <w:szCs w:val="24"/>
        </w:rPr>
      </w:pPr>
      <w:r w:rsidRPr="00532CEF">
        <w:rPr>
          <w:sz w:val="24"/>
          <w:szCs w:val="24"/>
        </w:rPr>
        <w:t>order by year(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), month(</w:t>
      </w:r>
      <w:proofErr w:type="spellStart"/>
      <w:r w:rsidRPr="00532CEF">
        <w:rPr>
          <w:sz w:val="24"/>
          <w:szCs w:val="24"/>
        </w:rPr>
        <w:t>saledate</w:t>
      </w:r>
      <w:proofErr w:type="spellEnd"/>
      <w:r w:rsidRPr="00532CEF">
        <w:rPr>
          <w:sz w:val="24"/>
          <w:szCs w:val="24"/>
        </w:rPr>
        <w:t>)</w:t>
      </w:r>
    </w:p>
    <w:sectPr w:rsidR="008800C1" w:rsidRPr="0053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EF"/>
    <w:rsid w:val="00532CEF"/>
    <w:rsid w:val="008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7859"/>
  <w15:chartTrackingRefBased/>
  <w15:docId w15:val="{588318A3-07B6-4626-A992-71D12A3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C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Awortwe Enock</dc:creator>
  <cp:keywords/>
  <dc:description/>
  <cp:lastModifiedBy>Awortwe Enock</cp:lastModifiedBy>
  <cp:revision>1</cp:revision>
  <dcterms:created xsi:type="dcterms:W3CDTF">2023-10-26T15:24:00Z</dcterms:created>
  <dcterms:modified xsi:type="dcterms:W3CDTF">2023-10-26T15:25:00Z</dcterms:modified>
</cp:coreProperties>
</file>