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B519" w14:textId="167CB0BB" w:rsidR="002E679B" w:rsidRDefault="00523C17" w:rsidP="00523C17">
      <w:pPr>
        <w:jc w:val="center"/>
        <w:rPr>
          <w:rFonts w:ascii="HarmonyOS Sans SC Medium" w:eastAsia="HarmonyOS Sans SC Medium" w:hAnsi="HarmonyOS Sans SC Medium"/>
          <w:b/>
          <w:bCs/>
          <w:sz w:val="36"/>
          <w:szCs w:val="36"/>
        </w:rPr>
      </w:pPr>
      <w:r w:rsidRPr="00523C17">
        <w:rPr>
          <w:rFonts w:ascii="HarmonyOS Sans SC Medium" w:eastAsia="HarmonyOS Sans SC Medium" w:hAnsi="HarmonyOS Sans SC Medium" w:hint="eastAsia"/>
          <w:b/>
          <w:bCs/>
          <w:sz w:val="36"/>
          <w:szCs w:val="36"/>
        </w:rPr>
        <w:t>这是一个帮助文档，有任何需要请查询并解决。</w:t>
      </w:r>
    </w:p>
    <w:p w14:paraId="4894A92F" w14:textId="319A4844" w:rsidR="00523C17" w:rsidRDefault="00523C17" w:rsidP="00523C17">
      <w:pPr>
        <w:jc w:val="right"/>
        <w:rPr>
          <w:rFonts w:ascii="HarmonyOS Sans SC Medium" w:eastAsia="HarmonyOS Sans SC Medium" w:hAnsi="HarmonyOS Sans SC Medium"/>
          <w:b/>
          <w:bCs/>
          <w:sz w:val="36"/>
          <w:szCs w:val="36"/>
        </w:rPr>
      </w:pPr>
      <w:r>
        <w:rPr>
          <w:rFonts w:ascii="HarmonyOS Sans SC Medium" w:eastAsia="HarmonyOS Sans SC Medium" w:hAnsi="HarmonyOS Sans SC Medium" w:hint="eastAsia"/>
          <w:b/>
          <w:bCs/>
          <w:sz w:val="36"/>
          <w:szCs w:val="36"/>
        </w:rPr>
        <w:t>----</w:t>
      </w:r>
      <w:r>
        <w:rPr>
          <w:rFonts w:ascii="HarmonyOS Sans SC Medium" w:eastAsia="HarmonyOS Sans SC Medium" w:hAnsi="HarmonyOS Sans SC Medium"/>
          <w:b/>
          <w:bCs/>
          <w:sz w:val="36"/>
          <w:szCs w:val="36"/>
        </w:rPr>
        <w:t>D</w:t>
      </w:r>
      <w:r>
        <w:rPr>
          <w:rFonts w:ascii="HarmonyOS Sans SC Medium" w:eastAsia="HarmonyOS Sans SC Medium" w:hAnsi="HarmonyOS Sans SC Medium" w:hint="eastAsia"/>
          <w:b/>
          <w:bCs/>
          <w:sz w:val="36"/>
          <w:szCs w:val="36"/>
        </w:rPr>
        <w:t>esign</w:t>
      </w:r>
      <w:r>
        <w:rPr>
          <w:rFonts w:ascii="HarmonyOS Sans SC Medium" w:eastAsia="HarmonyOS Sans SC Medium" w:hAnsi="HarmonyOS Sans SC Medium"/>
          <w:b/>
          <w:bCs/>
          <w:sz w:val="36"/>
          <w:szCs w:val="36"/>
        </w:rPr>
        <w:t xml:space="preserve">ed by </w:t>
      </w:r>
      <w:proofErr w:type="spellStart"/>
      <w:r>
        <w:rPr>
          <w:rFonts w:ascii="HarmonyOS Sans SC Medium" w:eastAsia="HarmonyOS Sans SC Medium" w:hAnsi="HarmonyOS Sans SC Medium"/>
          <w:b/>
          <w:bCs/>
          <w:sz w:val="36"/>
          <w:szCs w:val="36"/>
        </w:rPr>
        <w:t>A</w:t>
      </w:r>
      <w:r>
        <w:rPr>
          <w:rFonts w:ascii="HarmonyOS Sans SC Medium" w:eastAsia="HarmonyOS Sans SC Medium" w:hAnsi="HarmonyOS Sans SC Medium" w:hint="eastAsia"/>
          <w:b/>
          <w:bCs/>
          <w:sz w:val="36"/>
          <w:szCs w:val="36"/>
        </w:rPr>
        <w:t>wq</w:t>
      </w:r>
      <w:r w:rsidR="00056D57">
        <w:rPr>
          <w:rFonts w:ascii="HarmonyOS Sans SC Medium" w:eastAsia="HarmonyOS Sans SC Medium" w:hAnsi="HarmonyOS Sans SC Medium"/>
          <w:b/>
          <w:bCs/>
          <w:sz w:val="36"/>
          <w:szCs w:val="36"/>
        </w:rPr>
        <w:t>L</w:t>
      </w:r>
      <w:proofErr w:type="spellEnd"/>
    </w:p>
    <w:p w14:paraId="33221772" w14:textId="26795233" w:rsidR="00523C17" w:rsidRDefault="00523C17" w:rsidP="00523C17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 w:rsidRPr="00523C17">
        <w:rPr>
          <w:rFonts w:asciiTheme="majorHAnsi" w:eastAsiaTheme="majorHAnsi" w:hAnsiTheme="majorHAnsi" w:hint="eastAsia"/>
          <w:b/>
          <w:bCs/>
          <w:sz w:val="36"/>
          <w:szCs w:val="36"/>
        </w:rPr>
        <w:t>题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外话</w:t>
      </w:r>
    </w:p>
    <w:p w14:paraId="17532694" w14:textId="77777777" w:rsidR="00523C17" w:rsidRPr="00523C17" w:rsidRDefault="00523C17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3F4F923" w14:textId="006AE521" w:rsidR="00523C17" w:rsidRDefault="00523C17" w:rsidP="00523C17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有关彩蛋的问题</w:t>
      </w:r>
    </w:p>
    <w:p w14:paraId="1FE4C57F" w14:textId="77777777" w:rsidR="00523C17" w:rsidRDefault="00523C17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769DE530" w14:textId="5EFA2F38" w:rsidR="00523C17" w:rsidRDefault="00523C17" w:rsidP="00523C17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有关显示问题</w:t>
      </w:r>
    </w:p>
    <w:p w14:paraId="3EF26F9B" w14:textId="3A5F6B06" w:rsidR="00523C17" w:rsidRDefault="00523C17" w:rsidP="00523C17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页面消失或无法访问</w:t>
      </w:r>
    </w:p>
    <w:p w14:paraId="7999926D" w14:textId="3788B387" w:rsidR="00523C17" w:rsidRDefault="00523C17" w:rsidP="00523C17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页面加载条不见了</w:t>
      </w:r>
    </w:p>
    <w:p w14:paraId="4464A116" w14:textId="06AD55C0" w:rsidR="00523C17" w:rsidRDefault="00523C17" w:rsidP="00523C17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页面在跳转时无响应</w:t>
      </w:r>
    </w:p>
    <w:p w14:paraId="42BF683D" w14:textId="5E5C2CA0" w:rsidR="00523C17" w:rsidRDefault="00523C17" w:rsidP="00523C17">
      <w:pPr>
        <w:pStyle w:val="a3"/>
        <w:numPr>
          <w:ilvl w:val="0"/>
          <w:numId w:val="2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页面看起来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很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垃圾等其它</w:t>
      </w:r>
    </w:p>
    <w:p w14:paraId="50D6AB03" w14:textId="016B6156" w:rsidR="00523C17" w:rsidRDefault="00523C17" w:rsidP="00523C17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我的问题</w:t>
      </w:r>
    </w:p>
    <w:p w14:paraId="0F81C4E3" w14:textId="77777777" w:rsidR="00523C17" w:rsidRDefault="00523C17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1996E02" w14:textId="43284E3C" w:rsidR="00523C17" w:rsidRDefault="00523C17" w:rsidP="00523C17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为什么这一次的帮助文档成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“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文档“了？</w:t>
      </w:r>
    </w:p>
    <w:p w14:paraId="7C4E32A7" w14:textId="39AF3D72" w:rsidR="00523C17" w:rsidRDefault="00523C17" w:rsidP="00523C17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4998AE81" w14:textId="78FE8BCD" w:rsidR="00523C17" w:rsidRDefault="0015061E" w:rsidP="00523C17">
      <w:pPr>
        <w:rPr>
          <w:rFonts w:asciiTheme="majorHAnsi" w:eastAsiaTheme="majorHAnsi" w:hAnsiTheme="majorHAnsi" w:hint="eastAsia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P.</w:t>
      </w:r>
      <w:r>
        <w:rPr>
          <w:rFonts w:asciiTheme="majorHAnsi" w:eastAsiaTheme="majorHAnsi" w:hAnsiTheme="majorHAnsi"/>
          <w:b/>
          <w:bCs/>
          <w:sz w:val="36"/>
          <w:szCs w:val="36"/>
        </w:rPr>
        <w:t>S: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以电脑模式下全屏显示最佳！</w:t>
      </w:r>
    </w:p>
    <w:p w14:paraId="30BB37FE" w14:textId="195FCA24" w:rsidR="00523C17" w:rsidRPr="0015061E" w:rsidRDefault="00523C17" w:rsidP="00523C17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ADA89C5" w14:textId="7CE3F100" w:rsidR="00523C17" w:rsidRDefault="00523C17" w:rsidP="00523C17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4FA1942C" w14:textId="04BE298A" w:rsidR="00523C17" w:rsidRDefault="00523C17" w:rsidP="00523C17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E4C4689" w14:textId="1F3AC07A" w:rsidR="00523C17" w:rsidRDefault="00523C17" w:rsidP="00523C17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F6BF78" w14:textId="341C2C72" w:rsidR="00523C17" w:rsidRDefault="00523C17" w:rsidP="00523C17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37E1E0B0" w14:textId="6F75A084" w:rsidR="00523C17" w:rsidRDefault="00523C17" w:rsidP="00523C17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6A5EFBD0" w14:textId="295036A7" w:rsidR="00523C17" w:rsidRPr="00523C17" w:rsidRDefault="00523C17" w:rsidP="00523C17">
      <w:pPr>
        <w:pStyle w:val="a3"/>
        <w:numPr>
          <w:ilvl w:val="0"/>
          <w:numId w:val="3"/>
        </w:numPr>
        <w:ind w:firstLineChars="0"/>
        <w:rPr>
          <w:rFonts w:asciiTheme="majorHAnsi" w:eastAsiaTheme="majorHAnsi" w:hAnsiTheme="majorHAnsi"/>
          <w:b/>
          <w:bCs/>
          <w:sz w:val="36"/>
          <w:szCs w:val="36"/>
        </w:rPr>
      </w:pPr>
      <w:r w:rsidRPr="00523C17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题外话</w:t>
      </w:r>
    </w:p>
    <w:p w14:paraId="57747242" w14:textId="550F4D4B" w:rsidR="00523C17" w:rsidRPr="00523C17" w:rsidRDefault="00523C17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2"/>
          <w:szCs w:val="32"/>
        </w:rPr>
      </w:pPr>
      <w:r w:rsidRPr="00523C17">
        <w:rPr>
          <w:rFonts w:asciiTheme="majorHAnsi" w:eastAsiaTheme="majorHAnsi" w:hAnsiTheme="majorHAnsi" w:hint="eastAsia"/>
          <w:b/>
          <w:bCs/>
          <w:sz w:val="32"/>
          <w:szCs w:val="32"/>
        </w:rPr>
        <w:t>好吧，这应该算是一种前言一样的东西，既然都说是前言了，那我也得说些啥。</w:t>
      </w:r>
    </w:p>
    <w:p w14:paraId="3D7DA98C" w14:textId="78F12046" w:rsidR="00523C17" w:rsidRDefault="00523C17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2"/>
          <w:szCs w:val="32"/>
        </w:rPr>
      </w:pPr>
      <w:r w:rsidRPr="00523C17">
        <w:rPr>
          <w:rFonts w:asciiTheme="majorHAnsi" w:eastAsiaTheme="majorHAnsi" w:hAnsiTheme="majorHAnsi" w:hint="eastAsia"/>
          <w:b/>
          <w:bCs/>
          <w:sz w:val="32"/>
          <w:szCs w:val="32"/>
        </w:rPr>
        <w:t>但其实我想不出来该说啥。</w:t>
      </w:r>
    </w:p>
    <w:p w14:paraId="55700521" w14:textId="3381E522" w:rsidR="00523C17" w:rsidRDefault="00523C17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说实在的，我其实也很好奇自己为什么能有这样的耐心和毅力做这玩意，要知道我上一次打开</w:t>
      </w: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V</w:t>
      </w:r>
      <w:r>
        <w:rPr>
          <w:rFonts w:asciiTheme="majorHAnsi" w:eastAsiaTheme="majorHAnsi" w:hAnsiTheme="majorHAnsi"/>
          <w:b/>
          <w:bCs/>
          <w:sz w:val="32"/>
          <w:szCs w:val="32"/>
        </w:rPr>
        <w:t>SC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ode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还是在上一次，也就是大概六月份左右。知道我年龄的人应该知道我早就是个初三狗了，按道理来说我不应该干这些玩意，毕竟它们</w:t>
      </w:r>
      <w:proofErr w:type="gram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“</w:t>
      </w:r>
      <w:proofErr w:type="gram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无用“且”浪费“。我有时候看着这些东西也想着，滚他妈的，老子不做了！但是啊，想了想自己为了这个，一个下午一直盯着屏幕没离开过，就是生理需求也得憋一憋。</w:t>
      </w:r>
      <w:r w:rsidR="00674577">
        <w:rPr>
          <w:rFonts w:asciiTheme="majorHAnsi" w:eastAsiaTheme="majorHAnsi" w:hAnsiTheme="majorHAnsi" w:hint="eastAsia"/>
          <w:b/>
          <w:bCs/>
          <w:sz w:val="32"/>
          <w:szCs w:val="32"/>
        </w:rPr>
        <w:t>把这些东西扔了吧，已经写了几百行。而且我的寄术力拉跨成这样，真的挺舍不得。就像是不争气的儿子，就算在不争气也是自己的。</w:t>
      </w:r>
    </w:p>
    <w:p w14:paraId="1940194E" w14:textId="45CA2451" w:rsidR="00674577" w:rsidRDefault="00674577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上一次写这种东西的时候也是完全想着玩一玩，顺便练一下手，我以为全天下的语言都是一样简单，直到我遇见了</w:t>
      </w: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javascript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某个名叫</w:t>
      </w: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settimeout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的玩意。。。一开始我找不到可行的替换方案，干脆就直接暴力阻塞，以为这和C</w:t>
      </w:r>
      <w:r>
        <w:rPr>
          <w:rFonts w:asciiTheme="majorHAnsi" w:eastAsiaTheme="majorHAnsi" w:hAnsiTheme="majorHAnsi"/>
          <w:b/>
          <w:bCs/>
          <w:sz w:val="32"/>
          <w:szCs w:val="32"/>
        </w:rPr>
        <w:t>++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的逻辑应该差不多吧，然后上机</w:t>
      </w:r>
      <w:proofErr w:type="gram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一</w:t>
      </w:r>
      <w:proofErr w:type="gram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运行，boom。电脑卡死了。我也不知道为啥。连暴力阻塞都解决不了的问题，我说，官方就不能加个sleep方法吗，真就</w:t>
      </w: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settimeout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包治百病。我看了几个替换方案，全是以</w:t>
      </w: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settimeout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为基础，加什么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lastRenderedPageBreak/>
        <w:t>子进程的，</w:t>
      </w:r>
      <w:proofErr w:type="spell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nodejs</w:t>
      </w:r>
      <w:proofErr w:type="spell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的，甚至有用date的。</w:t>
      </w:r>
    </w:p>
    <w:p w14:paraId="76E00AAB" w14:textId="0E8B2997" w:rsidR="00674577" w:rsidRDefault="00674577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说远了，我只是想证明这样的东西过程很艰难，很漫长，尤其是计算机这种编程类东西，完全是靠经验累积起来的</w:t>
      </w:r>
      <w:r w:rsidRPr="00674577">
        <w:rPr>
          <w:rFonts w:asciiTheme="majorHAnsi" w:eastAsiaTheme="majorHAnsi" w:hAnsiTheme="majorHAnsi" w:hint="eastAsia"/>
          <w:b/>
          <w:bCs/>
          <w:strike/>
          <w:sz w:val="32"/>
          <w:szCs w:val="32"/>
        </w:rPr>
        <w:t>（</w:t>
      </w:r>
      <w:proofErr w:type="gramStart"/>
      <w:r w:rsidRPr="00674577">
        <w:rPr>
          <w:rFonts w:asciiTheme="majorHAnsi" w:eastAsiaTheme="majorHAnsi" w:hAnsiTheme="majorHAnsi" w:hint="eastAsia"/>
          <w:b/>
          <w:bCs/>
          <w:strike/>
          <w:sz w:val="32"/>
          <w:szCs w:val="32"/>
        </w:rPr>
        <w:t>当然码农也算</w:t>
      </w:r>
      <w:proofErr w:type="gramEnd"/>
      <w:r w:rsidRPr="00674577">
        <w:rPr>
          <w:rFonts w:asciiTheme="majorHAnsi" w:eastAsiaTheme="majorHAnsi" w:hAnsiTheme="majorHAnsi" w:hint="eastAsia"/>
          <w:b/>
          <w:bCs/>
          <w:strike/>
          <w:sz w:val="32"/>
          <w:szCs w:val="32"/>
        </w:rPr>
        <w:t>，毕竟人家</w:t>
      </w:r>
      <w:proofErr w:type="gramStart"/>
      <w:r w:rsidRPr="00674577">
        <w:rPr>
          <w:rFonts w:asciiTheme="majorHAnsi" w:eastAsiaTheme="majorHAnsi" w:hAnsiTheme="majorHAnsi" w:hint="eastAsia"/>
          <w:b/>
          <w:bCs/>
          <w:strike/>
          <w:sz w:val="32"/>
          <w:szCs w:val="32"/>
        </w:rPr>
        <w:t>有码库</w:t>
      </w:r>
      <w:proofErr w:type="gramEnd"/>
      <w:r w:rsidRPr="00674577">
        <w:rPr>
          <w:rFonts w:asciiTheme="majorHAnsi" w:eastAsiaTheme="majorHAnsi" w:hAnsiTheme="majorHAnsi" w:hint="eastAsia"/>
          <w:b/>
          <w:bCs/>
          <w:strike/>
          <w:sz w:val="32"/>
          <w:szCs w:val="32"/>
        </w:rPr>
        <w:t>）</w:t>
      </w:r>
      <w:r w:rsidRPr="00674577">
        <w:rPr>
          <w:rFonts w:asciiTheme="majorHAnsi" w:eastAsiaTheme="majorHAnsi" w:hAnsiTheme="majorHAnsi" w:hint="eastAsia"/>
          <w:b/>
          <w:bCs/>
          <w:sz w:val="32"/>
          <w:szCs w:val="32"/>
        </w:rPr>
        <w:t>，而我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>为数不多的前端经验更是好像第一次下地的农民，侍弄庄稼一样不会，但是毁坏庄稼样样在行。如果你觉得这东西瞎了你的眼，毁坏了你新年的意趣，我在此也说一声抱歉，我技术</w:t>
      </w:r>
      <w:proofErr w:type="gram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力确实</w:t>
      </w:r>
      <w:proofErr w:type="gram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不行。</w:t>
      </w:r>
    </w:p>
    <w:p w14:paraId="0BC73C68" w14:textId="077E10B9" w:rsidR="00674577" w:rsidRDefault="00674577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但我每次看到我预期中的效果出现的时候就会异常的激动，每一次我看到那什么都没有的白布</w:t>
      </w:r>
      <w:r w:rsidR="004572DC">
        <w:rPr>
          <w:rFonts w:asciiTheme="majorHAnsi" w:eastAsiaTheme="majorHAnsi" w:hAnsiTheme="majorHAnsi" w:hint="eastAsia"/>
          <w:b/>
          <w:bCs/>
          <w:sz w:val="32"/>
          <w:szCs w:val="32"/>
        </w:rPr>
        <w:t>上出现了我想要的效果，我真的很开心，也很激动，我感觉我就像养了一个儿子，儿子考好了，做爸爸的谁不开心。</w:t>
      </w:r>
    </w:p>
    <w:p w14:paraId="0A544408" w14:textId="2FB420D0" w:rsidR="004572DC" w:rsidRDefault="004572DC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我渐渐明白了创作的乐趣：创作的乐趣不在于别人的你的感受，而在于你自己乐于其中。尽管它们在外人看来都是依托答辩。</w:t>
      </w:r>
    </w:p>
    <w:p w14:paraId="2C5B9DAF" w14:textId="0DE86513" w:rsidR="004572DC" w:rsidRDefault="004572DC" w:rsidP="00523C1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于是，我从一开始写一些日记，记录下自己脑中，睡梦里的有趣之事，变为了开始接触代码。我曾经写过一些小玩意，也很有意思。不过，我鉴于他的实现方式</w:t>
      </w:r>
      <w:proofErr w:type="gramStart"/>
      <w:r>
        <w:rPr>
          <w:rFonts w:asciiTheme="majorHAnsi" w:eastAsiaTheme="majorHAnsi" w:hAnsiTheme="majorHAnsi" w:hint="eastAsia"/>
          <w:b/>
          <w:bCs/>
          <w:sz w:val="32"/>
          <w:szCs w:val="32"/>
        </w:rPr>
        <w:t>很</w:t>
      </w:r>
      <w:proofErr w:type="gramEnd"/>
      <w:r>
        <w:rPr>
          <w:rFonts w:asciiTheme="majorHAnsi" w:eastAsiaTheme="majorHAnsi" w:hAnsiTheme="majorHAnsi" w:hint="eastAsia"/>
          <w:b/>
          <w:bCs/>
          <w:sz w:val="32"/>
          <w:szCs w:val="32"/>
        </w:rPr>
        <w:t>脑残，也就一直自娱自乐罢了。</w:t>
      </w:r>
    </w:p>
    <w:p w14:paraId="32A38336" w14:textId="688A6397" w:rsidR="004572DC" w:rsidRDefault="004572DC" w:rsidP="004572DC">
      <w:pPr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ab/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我写这个题外话，目的也是想说，为什么我想做这件事，我觉得生活需要有仪式感，人生需要活出意义。千篇一律的生活会是所有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有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想法的人想要的吗，人生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也许会不如意，但也不要低头，因为你哪怕抗争生活的程度在最小，也是在抗争，水滴石穿，铁杵成针。</w:t>
      </w:r>
    </w:p>
    <w:p w14:paraId="201B7BBD" w14:textId="6F32203E" w:rsidR="004572DC" w:rsidRDefault="004572DC" w:rsidP="004572DC">
      <w:pPr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这个项目还没有完，你觉得难道只有一</w:t>
      </w:r>
      <w:r w:rsidR="0015061E">
        <w:rPr>
          <w:rFonts w:asciiTheme="majorHAnsi" w:eastAsiaTheme="majorHAnsi" w:hAnsiTheme="majorHAnsi" w:hint="eastAsia"/>
          <w:b/>
          <w:bCs/>
          <w:sz w:val="36"/>
          <w:szCs w:val="36"/>
        </w:rPr>
        <w:t>些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网页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难道很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正常吗？不过我会先卖一个关子。</w:t>
      </w:r>
    </w:p>
    <w:p w14:paraId="2406DDFD" w14:textId="06D32B34" w:rsidR="004572DC" w:rsidRDefault="004572DC" w:rsidP="004572DC">
      <w:pPr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如果有别出心裁的人，可以挖一挖我这个代码，我的代码虽然有些屑，不过也能看出里面还有些什么。</w:t>
      </w:r>
    </w:p>
    <w:p w14:paraId="6E2D1CD7" w14:textId="786E783B" w:rsidR="00056D57" w:rsidRDefault="00056D57" w:rsidP="004572DC">
      <w:pPr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以上是我的一些小心声，总结一下，便是一个人写的，一只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萌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新写的，写的差，表现力依托答辩，还请原谅，有任何想法的，可以直接联系我，我的个人主页上有。</w:t>
      </w:r>
    </w:p>
    <w:p w14:paraId="02031AFD" w14:textId="4C2F1DFF" w:rsidR="004572DC" w:rsidRDefault="004572DC" w:rsidP="004572DC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469EA16C" w14:textId="47A38D62" w:rsidR="004572DC" w:rsidRPr="004572DC" w:rsidRDefault="004572DC" w:rsidP="004572DC">
      <w:pPr>
        <w:pStyle w:val="a3"/>
        <w:numPr>
          <w:ilvl w:val="0"/>
          <w:numId w:val="3"/>
        </w:numPr>
        <w:ind w:firstLineChars="0"/>
        <w:rPr>
          <w:rFonts w:asciiTheme="majorHAnsi" w:eastAsiaTheme="majorHAnsi" w:hAnsiTheme="majorHAnsi"/>
          <w:b/>
          <w:bCs/>
          <w:sz w:val="52"/>
          <w:szCs w:val="52"/>
        </w:rPr>
      </w:pPr>
      <w:r w:rsidRPr="004572DC">
        <w:rPr>
          <w:rFonts w:asciiTheme="majorHAnsi" w:eastAsiaTheme="majorHAnsi" w:hAnsiTheme="majorHAnsi" w:hint="eastAsia"/>
          <w:b/>
          <w:bCs/>
          <w:sz w:val="52"/>
          <w:szCs w:val="52"/>
        </w:rPr>
        <w:t>有关彩蛋问题。</w:t>
      </w:r>
    </w:p>
    <w:p w14:paraId="08A1F0E7" w14:textId="20C978E9" w:rsidR="004572DC" w:rsidRDefault="004572DC" w:rsidP="004572DC">
      <w:pPr>
        <w:ind w:left="36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 </w:t>
      </w:r>
      <w:r w:rsidRPr="004572DC">
        <w:rPr>
          <w:rFonts w:asciiTheme="majorHAnsi" w:eastAsiaTheme="majorHAnsi" w:hAnsiTheme="majorHAnsi" w:hint="eastAsia"/>
          <w:b/>
          <w:bCs/>
          <w:sz w:val="36"/>
          <w:szCs w:val="36"/>
        </w:rPr>
        <w:t>哦？你发现了一些彩蛋？那么恭喜你啊！你真的找到了！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我还以为谁也没找到呢。</w:t>
      </w:r>
      <w:r w:rsidR="00F22471">
        <w:rPr>
          <w:rFonts w:asciiTheme="majorHAnsi" w:eastAsiaTheme="majorHAnsi" w:hAnsiTheme="majorHAnsi" w:hint="eastAsia"/>
          <w:b/>
          <w:bCs/>
          <w:sz w:val="36"/>
          <w:szCs w:val="36"/>
        </w:rPr>
        <w:t>我可以说，这外网页</w:t>
      </w:r>
      <w:r w:rsidR="0015061E">
        <w:rPr>
          <w:rFonts w:asciiTheme="majorHAnsi" w:eastAsiaTheme="majorHAnsi" w:hAnsiTheme="majorHAnsi" w:hint="eastAsia"/>
          <w:b/>
          <w:bCs/>
          <w:sz w:val="36"/>
          <w:szCs w:val="36"/>
        </w:rPr>
        <w:t>最少</w:t>
      </w:r>
      <w:r w:rsidR="00F22471">
        <w:rPr>
          <w:rFonts w:asciiTheme="majorHAnsi" w:eastAsiaTheme="majorHAnsi" w:hAnsiTheme="majorHAnsi" w:hint="eastAsia"/>
          <w:b/>
          <w:bCs/>
          <w:sz w:val="36"/>
          <w:szCs w:val="36"/>
        </w:rPr>
        <w:t>有2个彩蛋，都很简单，里网页（包括代码层和暂未公开的网页）有两个。如果你全部找到的话，兴许可以去我的b站账号里私信我，如果我瞧见了，也许会给你一些奖励（确信。</w:t>
      </w:r>
    </w:p>
    <w:p w14:paraId="6C303C7D" w14:textId="43953E4E" w:rsidR="0015061E" w:rsidRDefault="0015061E" w:rsidP="004572DC">
      <w:pPr>
        <w:ind w:left="360"/>
        <w:rPr>
          <w:rFonts w:asciiTheme="majorHAnsi" w:eastAsiaTheme="majorHAnsi" w:hAnsiTheme="majorHAnsi" w:hint="eastAsia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最好用电脑吧，手机难免会产生一些bug</w:t>
      </w:r>
      <w:r>
        <w:rPr>
          <w:rFonts w:asciiTheme="majorHAnsi" w:eastAsiaTheme="majorHAnsi" w:hAnsiTheme="majorHAnsi"/>
          <w:b/>
          <w:bCs/>
          <w:sz w:val="36"/>
          <w:szCs w:val="36"/>
        </w:rPr>
        <w:t>.jpg</w:t>
      </w:r>
    </w:p>
    <w:p w14:paraId="042EB5E2" w14:textId="4C9A61B2" w:rsidR="00F22471" w:rsidRDefault="00F22471" w:rsidP="004572DC">
      <w:pPr>
        <w:ind w:left="36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59A2CC91" w14:textId="1288BC55" w:rsidR="00F22471" w:rsidRPr="00F22471" w:rsidRDefault="00F22471" w:rsidP="00F22471">
      <w:pPr>
        <w:pStyle w:val="a3"/>
        <w:numPr>
          <w:ilvl w:val="0"/>
          <w:numId w:val="3"/>
        </w:numPr>
        <w:ind w:firstLineChars="0"/>
        <w:rPr>
          <w:rFonts w:asciiTheme="majorHAnsi" w:eastAsiaTheme="majorHAnsi" w:hAnsiTheme="majorHAnsi"/>
          <w:b/>
          <w:bCs/>
          <w:sz w:val="52"/>
          <w:szCs w:val="52"/>
        </w:rPr>
      </w:pPr>
      <w:r w:rsidRPr="00F22471">
        <w:rPr>
          <w:rFonts w:asciiTheme="majorHAnsi" w:eastAsiaTheme="majorHAnsi" w:hAnsiTheme="majorHAnsi" w:hint="eastAsia"/>
          <w:b/>
          <w:bCs/>
          <w:sz w:val="52"/>
          <w:szCs w:val="52"/>
        </w:rPr>
        <w:t>有关网页问题</w:t>
      </w:r>
    </w:p>
    <w:p w14:paraId="05A7D450" w14:textId="2DA2F17C" w:rsidR="00F22471" w:rsidRDefault="00F22471" w:rsidP="00F22471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52"/>
          <w:szCs w:val="52"/>
        </w:rPr>
        <w:t xml:space="preserve"> </w:t>
      </w:r>
      <w:r>
        <w:rPr>
          <w:rFonts w:asciiTheme="majorHAnsi" w:eastAsiaTheme="majorHAnsi" w:hAnsiTheme="majorHAnsi"/>
          <w:b/>
          <w:bCs/>
          <w:sz w:val="52"/>
          <w:szCs w:val="52"/>
        </w:rPr>
        <w:t xml:space="preserve"> 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问：我的网页载入不了咋办？</w:t>
      </w:r>
    </w:p>
    <w:p w14:paraId="5F16FB36" w14:textId="4972EC31" w:rsidR="00F22471" w:rsidRDefault="00F22471" w:rsidP="00F22471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lastRenderedPageBreak/>
        <w:tab/>
      </w:r>
      <w:r>
        <w:rPr>
          <w:rFonts w:asciiTheme="majorHAnsi" w:eastAsiaTheme="majorHAnsi" w:hAnsiTheme="majorHAnsi"/>
          <w:b/>
          <w:bCs/>
          <w:sz w:val="36"/>
          <w:szCs w:val="36"/>
        </w:rPr>
        <w:tab/>
        <w:t xml:space="preserve"> 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答：嘿，你别说，你还真别说。</w:t>
      </w:r>
      <w:proofErr w:type="spellStart"/>
      <w:r>
        <w:rPr>
          <w:rFonts w:asciiTheme="majorHAnsi" w:eastAsiaTheme="majorHAnsi" w:hAnsiTheme="majorHAnsi"/>
          <w:b/>
          <w:bCs/>
          <w:sz w:val="36"/>
          <w:szCs w:val="36"/>
        </w:rPr>
        <w:t>G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ithub</w:t>
      </w:r>
      <w:proofErr w:type="spell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在国外，当然会有些慢，当然如果直接进不去，我建议你连梯子或者换网络。尤其以移动用户深受此灾难。</w:t>
      </w:r>
    </w:p>
    <w:p w14:paraId="58DBF20F" w14:textId="0E978449" w:rsidR="00F22471" w:rsidRDefault="00F22471" w:rsidP="00F22471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问：我的页面上并没有所谓的加载条啊？</w:t>
      </w:r>
    </w:p>
    <w:p w14:paraId="65BA8BA1" w14:textId="6215E8FB" w:rsidR="00F22471" w:rsidRDefault="00F22471" w:rsidP="00F22471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答：亲，也许是你的浏览器太老了，我查了查，我所用的标签会在某些不支持的浏览器上出现失效。所以如果不行的话，我推荐Firefox和Chrome还有Edge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御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三家浏览器。（狗都不用那个什么360）</w:t>
      </w:r>
    </w:p>
    <w:p w14:paraId="505A013F" w14:textId="658BF10E" w:rsidR="00F22471" w:rsidRDefault="00F22471" w:rsidP="00F22471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问：页面在跳转时没有动啊？</w:t>
      </w:r>
    </w:p>
    <w:p w14:paraId="44AB9F78" w14:textId="7D97C71D" w:rsidR="00F22471" w:rsidRDefault="00F22471" w:rsidP="00F22471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ab/>
        <w:t xml:space="preserve"> 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答：也许是创作者故意设计的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不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自动跳转呢，毕竟这个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屑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因为找到了一言的</w:t>
      </w:r>
      <w:proofErr w:type="spell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api</w:t>
      </w:r>
      <w:proofErr w:type="spell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就欣喜若狂直接套在这个网页上，然后为了让所有人看见这个一言就直接取消了自动跳转.</w:t>
      </w:r>
      <w:r>
        <w:rPr>
          <w:rFonts w:asciiTheme="majorHAnsi" w:eastAsiaTheme="majorHAnsi" w:hAnsiTheme="majorHAnsi"/>
          <w:b/>
          <w:bCs/>
          <w:sz w:val="36"/>
          <w:szCs w:val="36"/>
        </w:rPr>
        <w:t>jpg</w:t>
      </w:r>
    </w:p>
    <w:p w14:paraId="6E805685" w14:textId="45FC6C1E" w:rsidR="00F22471" w:rsidRDefault="00F22471" w:rsidP="00F22471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问：为啥会有自动跳转的网页？</w:t>
      </w:r>
    </w:p>
    <w:p w14:paraId="7FCC9BED" w14:textId="4B4AF19D" w:rsidR="00F22471" w:rsidRDefault="00F22471" w:rsidP="00F22471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答：</w:t>
      </w:r>
      <w:proofErr w:type="spell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emn</w:t>
      </w:r>
      <w:proofErr w:type="spell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说得好，我也想问。我是因为被某个恶心的网页跳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转给整吐了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，然后就一气之下往里面塞了一个跳转网页。</w:t>
      </w:r>
      <w:r w:rsidR="00056D57">
        <w:rPr>
          <w:rFonts w:asciiTheme="majorHAnsi" w:eastAsiaTheme="majorHAnsi" w:hAnsiTheme="majorHAnsi" w:hint="eastAsia"/>
          <w:b/>
          <w:bCs/>
          <w:sz w:val="36"/>
          <w:szCs w:val="36"/>
        </w:rPr>
        <w:t>（不是在说</w:t>
      </w:r>
      <w:proofErr w:type="gramStart"/>
      <w:r w:rsidR="00056D57">
        <w:rPr>
          <w:rFonts w:asciiTheme="majorHAnsi" w:eastAsiaTheme="majorHAnsi" w:hAnsiTheme="majorHAnsi" w:hint="eastAsia"/>
          <w:b/>
          <w:bCs/>
          <w:sz w:val="36"/>
          <w:szCs w:val="36"/>
        </w:rPr>
        <w:t>某个姓知和</w:t>
      </w:r>
      <w:proofErr w:type="gramEnd"/>
      <w:r w:rsidR="00056D57">
        <w:rPr>
          <w:rFonts w:asciiTheme="majorHAnsi" w:eastAsiaTheme="majorHAnsi" w:hAnsiTheme="majorHAnsi" w:hint="eastAsia"/>
          <w:b/>
          <w:bCs/>
          <w:sz w:val="36"/>
          <w:szCs w:val="36"/>
        </w:rPr>
        <w:t>腾的）</w:t>
      </w:r>
    </w:p>
    <w:p w14:paraId="152400E9" w14:textId="76D09F3E" w:rsidR="00056D57" w:rsidRDefault="00056D57" w:rsidP="00F22471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问：网页看起来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太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垃圾了！</w:t>
      </w:r>
    </w:p>
    <w:p w14:paraId="16262441" w14:textId="42BE8CE2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答：好问题，要不你试试直接联系我？提出一些反馈，我真的很需要，谢谢！（可以见我的个人主页）</w:t>
      </w:r>
      <w:proofErr w:type="gramStart"/>
      <w:r>
        <w:rPr>
          <w:rFonts w:asciiTheme="majorHAnsi" w:eastAsiaTheme="majorHAnsi" w:hAnsiTheme="majorHAnsi" w:hint="eastAsia"/>
          <w:b/>
          <w:bCs/>
          <w:sz w:val="36"/>
          <w:szCs w:val="36"/>
        </w:rPr>
        <w:t>超认真</w:t>
      </w:r>
      <w:proofErr w:type="gramEnd"/>
      <w:r>
        <w:rPr>
          <w:rFonts w:asciiTheme="majorHAnsi" w:eastAsiaTheme="majorHAnsi" w:hAnsiTheme="majorHAnsi" w:hint="eastAsia"/>
          <w:b/>
          <w:bCs/>
          <w:sz w:val="36"/>
          <w:szCs w:val="36"/>
        </w:rPr>
        <w:t>的说出这句话！</w:t>
      </w:r>
    </w:p>
    <w:p w14:paraId="6B1B170A" w14:textId="104B3A79" w:rsidR="00056D57" w:rsidRDefault="00056D57" w:rsidP="00056D57">
      <w:pPr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以上是鄙人在写代码时想出来的几个问题。有其他问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题的话，请看上一段。</w:t>
      </w:r>
    </w:p>
    <w:p w14:paraId="310EE88F" w14:textId="1C140067" w:rsidR="00056D57" w:rsidRDefault="00056D57" w:rsidP="00056D57">
      <w:pPr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ab/>
        <w:t xml:space="preserve"> 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问：为什么这一次的帮助文档真的变文档了？</w:t>
      </w:r>
    </w:p>
    <w:p w14:paraId="46602541" w14:textId="079CCBB9" w:rsidR="00056D57" w:rsidRDefault="00056D57" w:rsidP="00056D57">
      <w:pPr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 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答：这个是因为我是提前拟稿子的，我打算录入进网页里面，可是我的技术力再一次限制了我。我的网页看着很乱。想了想，我还不如用这样的呢。</w:t>
      </w:r>
    </w:p>
    <w:p w14:paraId="04D64FD9" w14:textId="0C3C886D" w:rsidR="00056D57" w:rsidRDefault="00056D57" w:rsidP="00056D57">
      <w:pPr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94A7E6A" w14:textId="01FE2F46" w:rsidR="00056D57" w:rsidRPr="00056D57" w:rsidRDefault="00056D57" w:rsidP="00056D57">
      <w:pPr>
        <w:pStyle w:val="a3"/>
        <w:numPr>
          <w:ilvl w:val="0"/>
          <w:numId w:val="3"/>
        </w:numPr>
        <w:ind w:firstLineChars="0"/>
        <w:rPr>
          <w:rFonts w:asciiTheme="majorHAnsi" w:eastAsiaTheme="majorHAnsi" w:hAnsiTheme="majorHAnsi"/>
          <w:b/>
          <w:bCs/>
          <w:sz w:val="52"/>
          <w:szCs w:val="52"/>
        </w:rPr>
      </w:pPr>
      <w:r w:rsidRPr="00056D57">
        <w:rPr>
          <w:rFonts w:asciiTheme="majorHAnsi" w:eastAsiaTheme="majorHAnsi" w:hAnsiTheme="majorHAnsi" w:hint="eastAsia"/>
          <w:b/>
          <w:bCs/>
          <w:sz w:val="52"/>
          <w:szCs w:val="52"/>
        </w:rPr>
        <w:t>我的问题</w:t>
      </w:r>
    </w:p>
    <w:p w14:paraId="53C02411" w14:textId="79CEB9BA" w:rsidR="00056D57" w:rsidRP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我有个问题，这垃圾真的会有人看吗？</w:t>
      </w:r>
    </w:p>
    <w:p w14:paraId="02A34EE4" w14:textId="272B7867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下一次该写啥好呢。。。</w:t>
      </w:r>
      <w:r w:rsidR="00981E2F">
        <w:rPr>
          <w:rFonts w:asciiTheme="majorHAnsi" w:eastAsiaTheme="majorHAnsi" w:hAnsiTheme="majorHAnsi" w:hint="eastAsia"/>
          <w:b/>
          <w:bCs/>
          <w:sz w:val="36"/>
          <w:szCs w:val="36"/>
        </w:rPr>
        <w:t>不过下一次就得等暑假了吧。。。</w:t>
      </w:r>
    </w:p>
    <w:p w14:paraId="21CCEA2C" w14:textId="73C4DB17" w:rsidR="00056D57" w:rsidRPr="00981E2F" w:rsidRDefault="00981E2F" w:rsidP="00981E2F">
      <w:pPr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ab/>
      </w:r>
    </w:p>
    <w:p w14:paraId="3761341C" w14:textId="2718DBEF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7FBA176B" w14:textId="21215B89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17C14D65" w14:textId="6DC2DF20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67F6BABF" w14:textId="7F670F6B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FC77A80" w14:textId="12B35971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F4AED58" w14:textId="488011A6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7431EE7C" w14:textId="3A96FB71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40AB39FF" w14:textId="721F30A6" w:rsidR="00056D57" w:rsidRDefault="00056D57" w:rsidP="00056D57">
      <w:pPr>
        <w:pStyle w:val="a3"/>
        <w:ind w:left="360" w:firstLineChars="0" w:firstLine="0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                              A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wq_</w:t>
      </w:r>
      <w:r>
        <w:rPr>
          <w:rFonts w:asciiTheme="majorHAnsi" w:eastAsiaTheme="majorHAnsi" w:hAnsiTheme="majorHAnsi"/>
          <w:b/>
          <w:bCs/>
          <w:sz w:val="36"/>
          <w:szCs w:val="36"/>
        </w:rPr>
        <w:t>Jerry</w:t>
      </w:r>
    </w:p>
    <w:p w14:paraId="420FE679" w14:textId="052130CF" w:rsidR="00056D57" w:rsidRPr="00056D57" w:rsidRDefault="00056D57" w:rsidP="00056D57">
      <w:pPr>
        <w:pStyle w:val="a3"/>
        <w:ind w:left="360" w:firstLineChars="0" w:firstLine="0"/>
        <w:jc w:val="right"/>
        <w:rPr>
          <w:rFonts w:asciiTheme="majorHAnsi" w:eastAsiaTheme="majorHAnsi" w:hAnsiTheme="majorHAnsi"/>
          <w:b/>
          <w:bCs/>
          <w:sz w:val="52"/>
          <w:szCs w:val="52"/>
        </w:rPr>
      </w:pPr>
      <w:r>
        <w:rPr>
          <w:rFonts w:asciiTheme="majorHAnsi" w:eastAsiaTheme="majorHAnsi" w:hAnsiTheme="majorHAnsi" w:hint="eastAsia"/>
          <w:b/>
          <w:bCs/>
          <w:sz w:val="36"/>
          <w:szCs w:val="36"/>
        </w:rPr>
        <w:t>截至完成草稿前为1.9</w:t>
      </w:r>
    </w:p>
    <w:sectPr w:rsidR="00056D57" w:rsidRPr="00056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342A4"/>
    <w:multiLevelType w:val="hybridMultilevel"/>
    <w:tmpl w:val="F62214F2"/>
    <w:lvl w:ilvl="0" w:tplc="5898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64327E"/>
    <w:multiLevelType w:val="hybridMultilevel"/>
    <w:tmpl w:val="7C00B0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2072CD"/>
    <w:multiLevelType w:val="hybridMultilevel"/>
    <w:tmpl w:val="B6C05F16"/>
    <w:lvl w:ilvl="0" w:tplc="DBAE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5607605">
    <w:abstractNumId w:val="2"/>
  </w:num>
  <w:num w:numId="2" w16cid:durableId="117577770">
    <w:abstractNumId w:val="1"/>
  </w:num>
  <w:num w:numId="3" w16cid:durableId="134643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9B"/>
    <w:rsid w:val="00056D57"/>
    <w:rsid w:val="0015061E"/>
    <w:rsid w:val="002E679B"/>
    <w:rsid w:val="004572DC"/>
    <w:rsid w:val="00523C17"/>
    <w:rsid w:val="00674577"/>
    <w:rsid w:val="00981E2F"/>
    <w:rsid w:val="00F2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2E6E"/>
  <w15:chartTrackingRefBased/>
  <w15:docId w15:val="{AC810F75-0E7D-43E4-8638-B8CBAC0C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mouse</dc:creator>
  <cp:keywords/>
  <dc:description/>
  <cp:lastModifiedBy>jerry mouse</cp:lastModifiedBy>
  <cp:revision>3</cp:revision>
  <dcterms:created xsi:type="dcterms:W3CDTF">2023-01-08T15:30:00Z</dcterms:created>
  <dcterms:modified xsi:type="dcterms:W3CDTF">2023-01-09T18:26:00Z</dcterms:modified>
</cp:coreProperties>
</file>