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7D60" w14:textId="4710D502" w:rsidR="001E68DD" w:rsidRPr="001E68DD" w:rsidRDefault="001E68DD">
      <w:pPr>
        <w:rPr>
          <w:b/>
          <w:bCs/>
          <w:u w:val="single"/>
        </w:rPr>
      </w:pPr>
      <w:r w:rsidRPr="001E68DD">
        <w:rPr>
          <w:b/>
          <w:bCs/>
          <w:u w:val="single"/>
        </w:rPr>
        <w:t>Ventajas de software libre:</w:t>
      </w:r>
    </w:p>
    <w:p w14:paraId="5628084C" w14:textId="705D9D21" w:rsidR="001E68DD" w:rsidRDefault="001E68DD" w:rsidP="001E68DD">
      <w:pPr>
        <w:pStyle w:val="Prrafodelista"/>
        <w:numPr>
          <w:ilvl w:val="0"/>
          <w:numId w:val="1"/>
        </w:numPr>
      </w:pPr>
      <w:r w:rsidRPr="001E68DD">
        <w:rPr>
          <w:b/>
          <w:bCs/>
        </w:rPr>
        <w:t>I</w:t>
      </w:r>
      <w:r w:rsidRPr="001E68DD">
        <w:rPr>
          <w:b/>
          <w:bCs/>
        </w:rPr>
        <w:t xml:space="preserve">ndependencia </w:t>
      </w:r>
      <w:r w:rsidRPr="001E68DD">
        <w:rPr>
          <w:b/>
          <w:bCs/>
        </w:rPr>
        <w:t>tecnológica</w:t>
      </w:r>
      <w:r w:rsidRPr="001E68DD">
        <w:t>: Respecto del proveedor</w:t>
      </w:r>
      <w:r>
        <w:t>, escalabilidad e integraciones entre sistemas heterogéneos.</w:t>
      </w:r>
    </w:p>
    <w:p w14:paraId="3BC22FF8" w14:textId="767B2FB2" w:rsidR="001E68DD" w:rsidRDefault="001E68DD" w:rsidP="001E68DD">
      <w:pPr>
        <w:pStyle w:val="Prrafodelista"/>
        <w:numPr>
          <w:ilvl w:val="0"/>
          <w:numId w:val="1"/>
        </w:numPr>
      </w:pPr>
      <w:r w:rsidRPr="001E68DD">
        <w:rPr>
          <w:b/>
          <w:bCs/>
        </w:rPr>
        <w:t>Control de información</w:t>
      </w:r>
      <w:r>
        <w:t>: auditoria y transparencia en los procesos.</w:t>
      </w:r>
    </w:p>
    <w:p w14:paraId="6EE1AC88" w14:textId="6B1F38E0" w:rsidR="001E68DD" w:rsidRDefault="001E68DD" w:rsidP="001E68DD">
      <w:pPr>
        <w:pStyle w:val="Prrafodelista"/>
        <w:numPr>
          <w:ilvl w:val="0"/>
          <w:numId w:val="1"/>
        </w:numPr>
      </w:pPr>
      <w:r w:rsidRPr="001E68DD">
        <w:rPr>
          <w:b/>
          <w:bCs/>
        </w:rPr>
        <w:t>Confiabilidad y estabilidad</w:t>
      </w:r>
      <w:r>
        <w:t>: muchos observadores, lo que produce menos errores.</w:t>
      </w:r>
    </w:p>
    <w:p w14:paraId="58ECB757" w14:textId="5B018574" w:rsidR="001E68DD" w:rsidRDefault="001E68DD" w:rsidP="001E68DD">
      <w:pPr>
        <w:pStyle w:val="Prrafodelista"/>
        <w:numPr>
          <w:ilvl w:val="0"/>
          <w:numId w:val="1"/>
        </w:numPr>
      </w:pPr>
      <w:r w:rsidRPr="001E68DD">
        <w:rPr>
          <w:b/>
          <w:bCs/>
        </w:rPr>
        <w:t>Seguridad y economía</w:t>
      </w:r>
      <w:r>
        <w:t xml:space="preserve">: </w:t>
      </w:r>
      <w:r w:rsidR="002618AB">
        <w:t xml:space="preserve">aporta seguridad </w:t>
      </w:r>
      <w:r>
        <w:t>y ahorro en licenciamiento TCO.</w:t>
      </w:r>
    </w:p>
    <w:p w14:paraId="53906C9B" w14:textId="43E181DC" w:rsidR="002618AB" w:rsidRDefault="002618AB" w:rsidP="001E68DD">
      <w:r w:rsidRPr="002618AB">
        <w:rPr>
          <w:b/>
          <w:bCs/>
          <w:u w:val="single"/>
        </w:rPr>
        <w:t>Algoritmo:</w:t>
      </w:r>
      <w:r>
        <w:t xml:space="preserve"> conjunto ordenado y finito de operaciones que permite hallar la solución de un problema.</w:t>
      </w:r>
    </w:p>
    <w:p w14:paraId="3D3FAC4A" w14:textId="4B6DB4A9" w:rsidR="002618AB" w:rsidRDefault="000524F1" w:rsidP="001E68DD">
      <w:r w:rsidRPr="000524F1">
        <w:rPr>
          <w:b/>
          <w:bCs/>
        </w:rPr>
        <w:t>Computadora</w:t>
      </w:r>
      <w:r>
        <w:t xml:space="preserve">: </w:t>
      </w:r>
      <w:r w:rsidR="00C56403">
        <w:t>máquina</w:t>
      </w:r>
      <w:r>
        <w:t xml:space="preserve"> que almacena y manipula información bajo el control de un programa que puede cambiar.</w:t>
      </w:r>
    </w:p>
    <w:p w14:paraId="37A97020" w14:textId="5B6F124F" w:rsidR="000524F1" w:rsidRDefault="000524F1" w:rsidP="000524F1">
      <w:pPr>
        <w:pStyle w:val="Prrafodelista"/>
        <w:numPr>
          <w:ilvl w:val="0"/>
          <w:numId w:val="1"/>
        </w:numPr>
      </w:pPr>
      <w:r w:rsidRPr="000524F1">
        <w:rPr>
          <w:u w:val="single"/>
        </w:rPr>
        <w:t>Programa de computadora</w:t>
      </w:r>
      <w:r>
        <w:t>: conjunto de soluciones paso a paso que le indican a una computadora como realizar una tarea dada.</w:t>
      </w:r>
    </w:p>
    <w:p w14:paraId="4F1E58E2" w14:textId="431A28D3" w:rsidR="000524F1" w:rsidRDefault="00C56403" w:rsidP="000524F1">
      <w:proofErr w:type="spellStart"/>
      <w:r w:rsidRPr="00C56403">
        <w:rPr>
          <w:b/>
          <w:bCs/>
        </w:rPr>
        <w:t>Debugging</w:t>
      </w:r>
      <w:proofErr w:type="spellEnd"/>
      <w:r w:rsidRPr="00C56403">
        <w:rPr>
          <w:b/>
          <w:bCs/>
        </w:rPr>
        <w:t xml:space="preserve"> (depuración)</w:t>
      </w:r>
      <w:r>
        <w:t>: proceso por el cual se escudriña un algoritmo en búsqueda de efectos no deseados.</w:t>
      </w:r>
    </w:p>
    <w:p w14:paraId="5D9D0044" w14:textId="16E665C1" w:rsidR="00C56403" w:rsidRPr="00C56403" w:rsidRDefault="00C56403" w:rsidP="000524F1">
      <w:pPr>
        <w:rPr>
          <w:u w:val="single"/>
        </w:rPr>
      </w:pPr>
      <w:r w:rsidRPr="00C56403">
        <w:rPr>
          <w:u w:val="single"/>
        </w:rPr>
        <w:t>3 tipos de errores:</w:t>
      </w:r>
    </w:p>
    <w:p w14:paraId="1FDA692B" w14:textId="6A2B3FE8" w:rsidR="00C56403" w:rsidRDefault="00C56403" w:rsidP="00C56403">
      <w:pPr>
        <w:pStyle w:val="Prrafodelista"/>
        <w:numPr>
          <w:ilvl w:val="0"/>
          <w:numId w:val="1"/>
        </w:numPr>
      </w:pPr>
      <w:r w:rsidRPr="00C56403">
        <w:rPr>
          <w:b/>
          <w:bCs/>
        </w:rPr>
        <w:t>Sintácticos:</w:t>
      </w:r>
      <w:r>
        <w:t xml:space="preserve"> se detectan antes de poder ejecutar.</w:t>
      </w:r>
    </w:p>
    <w:p w14:paraId="6351F449" w14:textId="4E8F34A7" w:rsidR="00C56403" w:rsidRDefault="00C56403" w:rsidP="00C56403">
      <w:pPr>
        <w:pStyle w:val="Prrafodelista"/>
        <w:numPr>
          <w:ilvl w:val="0"/>
          <w:numId w:val="1"/>
        </w:numPr>
      </w:pPr>
      <w:r w:rsidRPr="00C56403">
        <w:rPr>
          <w:b/>
          <w:bCs/>
        </w:rPr>
        <w:t>De tiempo de ejecución</w:t>
      </w:r>
      <w:r>
        <w:t>: aparecen durante la ejecución del programa.</w:t>
      </w:r>
    </w:p>
    <w:p w14:paraId="66E3C8C7" w14:textId="40B4EE2B" w:rsidR="00C56403" w:rsidRDefault="00C56403" w:rsidP="00C56403">
      <w:pPr>
        <w:pStyle w:val="Prrafodelista"/>
        <w:numPr>
          <w:ilvl w:val="0"/>
          <w:numId w:val="1"/>
        </w:numPr>
      </w:pPr>
      <w:r w:rsidRPr="00C56403">
        <w:rPr>
          <w:b/>
          <w:bCs/>
        </w:rPr>
        <w:t>Semánticos</w:t>
      </w:r>
      <w:r>
        <w:t>: error de lógica (no entender o ejecutar mal el problema).</w:t>
      </w:r>
    </w:p>
    <w:p w14:paraId="7821AF2D" w14:textId="7AAC258E" w:rsidR="00C56403" w:rsidRDefault="00C56403" w:rsidP="00C56403">
      <w:r>
        <w:t>Lenguajes formales VS naturales</w:t>
      </w:r>
      <w:r w:rsidR="00A803FC">
        <w:t>.</w:t>
      </w:r>
    </w:p>
    <w:p w14:paraId="3929A6BB" w14:textId="7568824D" w:rsidR="00A803FC" w:rsidRDefault="00A803FC" w:rsidP="00C56403">
      <w:r>
        <w:t>Natural: lenguaje o idioma hablado o escrito por humanos.</w:t>
      </w:r>
    </w:p>
    <w:p w14:paraId="455BBDE2" w14:textId="7829EB14" w:rsidR="00A803FC" w:rsidRDefault="00A803FC" w:rsidP="00C56403">
      <w:r>
        <w:t xml:space="preserve">Formal: lenguajes </w:t>
      </w:r>
      <w:proofErr w:type="spellStart"/>
      <w:r>
        <w:t>diseniados</w:t>
      </w:r>
      <w:proofErr w:type="spellEnd"/>
      <w:r>
        <w:t xml:space="preserve"> con simbología, especificaciones documentadas (ISO, IEEE, RCF, etc.).</w:t>
      </w:r>
    </w:p>
    <w:p w14:paraId="7B2C63C9" w14:textId="77777777" w:rsidR="00A803FC" w:rsidRDefault="00A803FC" w:rsidP="00C56403"/>
    <w:p w14:paraId="5BC16076" w14:textId="77777777" w:rsidR="00C56403" w:rsidRPr="001E68DD" w:rsidRDefault="00C56403" w:rsidP="00C56403"/>
    <w:sectPr w:rsidR="00C56403" w:rsidRPr="001E6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26D8D"/>
    <w:multiLevelType w:val="hybridMultilevel"/>
    <w:tmpl w:val="7A8261D2"/>
    <w:lvl w:ilvl="0" w:tplc="DEA28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72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A2E"/>
    <w:rsid w:val="000524F1"/>
    <w:rsid w:val="00070B80"/>
    <w:rsid w:val="001E68DD"/>
    <w:rsid w:val="002618AB"/>
    <w:rsid w:val="007E75B0"/>
    <w:rsid w:val="009031BC"/>
    <w:rsid w:val="009D4760"/>
    <w:rsid w:val="00A803FC"/>
    <w:rsid w:val="00C56403"/>
    <w:rsid w:val="00CB4A2E"/>
    <w:rsid w:val="00DA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8B86"/>
  <w15:chartTrackingRefBased/>
  <w15:docId w15:val="{04EA78EA-5526-40D9-98D0-A922470F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Sanchez Badenas Y Ferrer</dc:creator>
  <cp:keywords/>
  <dc:description/>
  <cp:lastModifiedBy>Ezequiel Sanchez Badenas Y Ferrer</cp:lastModifiedBy>
  <cp:revision>2</cp:revision>
  <dcterms:created xsi:type="dcterms:W3CDTF">2023-03-15T16:35:00Z</dcterms:created>
  <dcterms:modified xsi:type="dcterms:W3CDTF">2023-03-15T18:12:00Z</dcterms:modified>
</cp:coreProperties>
</file>