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14" w:rsidRPr="007B3314" w:rsidRDefault="007B3314" w:rsidP="002B65C0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bookmarkStart w:id="0" w:name="_GoBack"/>
      <w:bookmarkEnd w:id="0"/>
      <w:r>
        <w:tab/>
      </w:r>
      <w:r w:rsidRPr="007B3314">
        <w:rPr>
          <w:b/>
          <w:sz w:val="28"/>
          <w:szCs w:val="28"/>
          <w:u w:val="single"/>
        </w:rPr>
        <w:t>ERD: E-COMMERCE SITE</w:t>
      </w:r>
    </w:p>
    <w:p w:rsidR="007B3314" w:rsidRDefault="007B3314" w:rsidP="002B65C0"/>
    <w:p w:rsidR="00AB4C02" w:rsidRDefault="002B65C0" w:rsidP="002B65C0">
      <w:r>
        <w:t xml:space="preserve">There will be a product </w:t>
      </w:r>
      <w:r w:rsidR="00AB4C02">
        <w:t>table contai</w:t>
      </w:r>
      <w:r>
        <w:t xml:space="preserve">ns </w:t>
      </w:r>
      <w:r w:rsidR="00AB4C02" w:rsidRPr="00AB4C02">
        <w:t>categories</w:t>
      </w:r>
      <w:r>
        <w:t xml:space="preserve"> of products. Every </w:t>
      </w:r>
      <w:r w:rsidR="00AB4C02" w:rsidRPr="00AB4C02">
        <w:t>category</w:t>
      </w:r>
      <w:r>
        <w:t xml:space="preserve"> of product</w:t>
      </w:r>
      <w:r>
        <w:t xml:space="preserve"> has a </w:t>
      </w:r>
      <w:r w:rsidR="00AB4C02">
        <w:t>unique</w:t>
      </w:r>
      <w:r>
        <w:t xml:space="preserve"> table. That table </w:t>
      </w:r>
      <w:r>
        <w:t>contains the</w:t>
      </w:r>
      <w:r>
        <w:t xml:space="preserve"> products of respected </w:t>
      </w:r>
      <w:r w:rsidR="00AB4C02">
        <w:t>category</w:t>
      </w:r>
      <w:r>
        <w:t xml:space="preserve">. Every product has its id, name, sub type, image location, </w:t>
      </w:r>
      <w:r>
        <w:t>cost</w:t>
      </w:r>
      <w:r w:rsidR="001C0E55">
        <w:t>,</w:t>
      </w:r>
      <w:r w:rsidR="00AB4C02">
        <w:t xml:space="preserve"> How many </w:t>
      </w:r>
      <w:proofErr w:type="gramStart"/>
      <w:r w:rsidR="00AB4C02">
        <w:t xml:space="preserve">sold </w:t>
      </w:r>
      <w:r>
        <w:t>.</w:t>
      </w:r>
      <w:proofErr w:type="gramEnd"/>
      <w:r w:rsidR="001C0E55">
        <w:t xml:space="preserve"> There will be a search for products option.</w:t>
      </w:r>
      <w:r w:rsidR="00AB4C02">
        <w:t xml:space="preserve"> There will be portion to display related products. Every product has a rating given by customers.</w:t>
      </w:r>
    </w:p>
    <w:p w:rsidR="002B65C0" w:rsidRDefault="002B65C0" w:rsidP="002B65C0">
      <w:r>
        <w:t>To buy products customer has to sign up/in first. Then his entry in customer table will be created</w:t>
      </w:r>
      <w:r>
        <w:t xml:space="preserve">  Every customer has his/her id, name, email id, mobile </w:t>
      </w:r>
      <w:r>
        <w:t xml:space="preserve">number, </w:t>
      </w:r>
      <w:r>
        <w:t>credit card number, total balance (simulation of bank accounts)</w:t>
      </w:r>
      <w:r w:rsidR="001C0E55">
        <w:t xml:space="preserve">, </w:t>
      </w:r>
      <w:r>
        <w:t>p</w:t>
      </w:r>
      <w:r w:rsidR="00AB4C02">
        <w:t>roduct id, total bought</w:t>
      </w:r>
      <w:r>
        <w:t xml:space="preserve">, eligible for </w:t>
      </w:r>
      <w:r>
        <w:t>discount.</w:t>
      </w:r>
      <w:r>
        <w:t xml:space="preserve"> </w:t>
      </w:r>
    </w:p>
    <w:p w:rsidR="002B65C0" w:rsidRDefault="001C0E55" w:rsidP="002B65C0">
      <w:r>
        <w:t>A</w:t>
      </w:r>
      <w:r w:rsidR="00AB4C02">
        <w:t xml:space="preserve"> monthly report includes, total profit, profit on types of products, Products near </w:t>
      </w:r>
      <w:r w:rsidR="002B65C0">
        <w:t>exp</w:t>
      </w:r>
      <w:r w:rsidR="00AB4C02">
        <w:t xml:space="preserve">ire date, profit </w:t>
      </w:r>
      <w:r w:rsidR="002B65C0">
        <w:t>comparison.</w:t>
      </w:r>
    </w:p>
    <w:p w:rsidR="002B65C0" w:rsidRDefault="00AB4C02" w:rsidP="002B65C0">
      <w:r>
        <w:t>Table Nam</w:t>
      </w:r>
      <w:r w:rsidR="002B65C0">
        <w:t>es</w:t>
      </w:r>
      <w:proofErr w:type="gramStart"/>
      <w:r w:rsidR="002B65C0">
        <w:t>:</w:t>
      </w:r>
      <w:proofErr w:type="gramEnd"/>
      <w:r w:rsidR="002B65C0">
        <w:br/>
        <w:t>1) Products</w:t>
      </w:r>
    </w:p>
    <w:p w:rsidR="002B65C0" w:rsidRDefault="002B65C0" w:rsidP="002B65C0">
      <w:r>
        <w:t xml:space="preserve">2) </w:t>
      </w:r>
      <w:proofErr w:type="gramStart"/>
      <w:r>
        <w:t>category</w:t>
      </w:r>
      <w:proofErr w:type="gramEnd"/>
      <w:r>
        <w:t xml:space="preserve"> _1,  category _2, ……………</w:t>
      </w:r>
    </w:p>
    <w:p w:rsidR="001C0E55" w:rsidRDefault="002B65C0" w:rsidP="002B65C0">
      <w:r>
        <w:t>3) Customers</w:t>
      </w:r>
    </w:p>
    <w:sectPr w:rsidR="001C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5C0"/>
    <w:rsid w:val="001C0E55"/>
    <w:rsid w:val="002B65C0"/>
    <w:rsid w:val="004B12DB"/>
    <w:rsid w:val="0066032F"/>
    <w:rsid w:val="007B3314"/>
    <w:rsid w:val="007F1FF2"/>
    <w:rsid w:val="00A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2017-10-08T12:09:00Z</dcterms:created>
  <dcterms:modified xsi:type="dcterms:W3CDTF">2017-10-08T12:09:00Z</dcterms:modified>
</cp:coreProperties>
</file>