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23 01:52:05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