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AB54B" w14:textId="00533A2E" w:rsidR="00582392" w:rsidRDefault="00EF7F57">
      <w:r w:rsidRPr="00EF7F57">
        <w:drawing>
          <wp:inline distT="0" distB="0" distL="0" distR="0" wp14:anchorId="13EBA1F3" wp14:editId="14309109">
            <wp:extent cx="5731510" cy="3065145"/>
            <wp:effectExtent l="0" t="0" r="2540" b="1905"/>
            <wp:docPr id="212744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44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330C" w14:textId="0C4F5D52" w:rsidR="00EF7F57" w:rsidRDefault="00EF7F57">
      <w:r>
        <w:rPr>
          <w:noProof/>
        </w:rPr>
        <w:drawing>
          <wp:inline distT="0" distB="0" distL="0" distR="0" wp14:anchorId="39D29A14" wp14:editId="7642830E">
            <wp:extent cx="5731510" cy="1602740"/>
            <wp:effectExtent l="0" t="0" r="2540" b="0"/>
            <wp:docPr id="97355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975D" w14:textId="77777777" w:rsidR="00EF7F57" w:rsidRDefault="00EF7F57"/>
    <w:p w14:paraId="132E61DE" w14:textId="77777777" w:rsidR="00EF7F57" w:rsidRDefault="00EF7F57"/>
    <w:p w14:paraId="7DAC6F7A" w14:textId="77777777" w:rsidR="00EF7F57" w:rsidRDefault="00EF7F57"/>
    <w:p w14:paraId="6619AEB3" w14:textId="77777777" w:rsidR="00EF7F57" w:rsidRDefault="00EF7F57"/>
    <w:p w14:paraId="511AA9A7" w14:textId="77777777" w:rsidR="00EF7F57" w:rsidRDefault="00EF7F57"/>
    <w:p w14:paraId="0A15DD92" w14:textId="77777777" w:rsidR="00EF7F57" w:rsidRDefault="00EF7F57"/>
    <w:p w14:paraId="0AB125FE" w14:textId="77777777" w:rsidR="00EF7F57" w:rsidRDefault="00EF7F57"/>
    <w:p w14:paraId="4CB189E8" w14:textId="77777777" w:rsidR="00EF7F57" w:rsidRDefault="00EF7F57"/>
    <w:p w14:paraId="0D782CA5" w14:textId="77777777" w:rsidR="00EF7F57" w:rsidRDefault="00EF7F57"/>
    <w:p w14:paraId="253B853C" w14:textId="77777777" w:rsidR="00EF7F57" w:rsidRDefault="00EF7F57"/>
    <w:p w14:paraId="164719C5" w14:textId="77777777" w:rsidR="00EF7F57" w:rsidRDefault="00EF7F57"/>
    <w:p w14:paraId="63FFA12E" w14:textId="77777777" w:rsidR="00EF7F57" w:rsidRDefault="00EF7F57"/>
    <w:p w14:paraId="3C481F91" w14:textId="77777777" w:rsidR="00EF7F57" w:rsidRDefault="00EF7F57"/>
    <w:p w14:paraId="4D7C3101" w14:textId="77777777" w:rsidR="00EF7F57" w:rsidRDefault="00EF7F57"/>
    <w:p w14:paraId="726056DA" w14:textId="77777777" w:rsidR="00EF7F57" w:rsidRDefault="00EF7F57"/>
    <w:p w14:paraId="5992BBA9" w14:textId="111BD478" w:rsidR="00EF7F57" w:rsidRDefault="00EF7F57">
      <w:r>
        <w:rPr>
          <w:noProof/>
        </w:rPr>
        <w:drawing>
          <wp:inline distT="0" distB="0" distL="0" distR="0" wp14:anchorId="2BDA34C1" wp14:editId="018DE113">
            <wp:extent cx="5731510" cy="1955165"/>
            <wp:effectExtent l="0" t="0" r="2540" b="6985"/>
            <wp:docPr id="319683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13C2" w14:textId="4507B9DE" w:rsidR="00EF7F57" w:rsidRDefault="00EF7F57">
      <w:r>
        <w:rPr>
          <w:noProof/>
        </w:rPr>
        <w:drawing>
          <wp:inline distT="0" distB="0" distL="0" distR="0" wp14:anchorId="4199AB93" wp14:editId="7A49BCF2">
            <wp:extent cx="5731510" cy="777240"/>
            <wp:effectExtent l="0" t="0" r="2540" b="3810"/>
            <wp:docPr id="412177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57"/>
    <w:rsid w:val="004A1270"/>
    <w:rsid w:val="00572654"/>
    <w:rsid w:val="00582392"/>
    <w:rsid w:val="0058321F"/>
    <w:rsid w:val="008A73FF"/>
    <w:rsid w:val="00C65FB7"/>
    <w:rsid w:val="00E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9214"/>
  <w15:chartTrackingRefBased/>
  <w15:docId w15:val="{6F5BFF84-CDBA-4E94-9166-3BAB2F64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F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F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F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F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F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F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F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F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radhanoida123@outlook.com</dc:creator>
  <cp:keywords/>
  <dc:description/>
  <cp:lastModifiedBy>radhanoida123@outlook.com</cp:lastModifiedBy>
  <cp:revision>1</cp:revision>
  <dcterms:created xsi:type="dcterms:W3CDTF">2025-06-27T09:05:00Z</dcterms:created>
  <dcterms:modified xsi:type="dcterms:W3CDTF">2025-06-27T09:08:00Z</dcterms:modified>
</cp:coreProperties>
</file>