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 xml:space="preserve">Roughly speaking, I believe that the order that these features are listed in are the approximate priority level for getting these features done in. </w:t>
      </w:r>
      <w:proofErr w:type="gramStart"/>
      <w:r>
        <w:t>So</w:t>
      </w:r>
      <w:proofErr w:type="gramEnd"/>
      <w:r>
        <w:t xml:space="preserve"> </w:t>
      </w:r>
      <w:proofErr w:type="gramStart"/>
      <w:r>
        <w:t>us</w:t>
      </w:r>
      <w:proofErr w:type="gramEnd"/>
      <w:r>
        <w:t xml:space="preserve"> trying to get this week’s requirements done first, then getting our old features back online, then implementing our new feature ideas, then finally hopefully get a PACMAN working in there for the extra credit. If you disagree with this </w:t>
      </w:r>
      <w:proofErr w:type="gramStart"/>
      <w:r>
        <w:t>ordering</w:t>
      </w:r>
      <w:proofErr w:type="gramEnd"/>
      <w:r>
        <w:t>, let me know.</w:t>
      </w:r>
    </w:p>
    <w:p w14:paraId="06DEACD8" w14:textId="0D511969" w:rsidR="00E87195" w:rsidRDefault="00E87195" w:rsidP="00E87195">
      <w:pPr>
        <w:pStyle w:val="Heading1"/>
      </w:pPr>
      <w:r>
        <w:t>New Tasks from Week 11’s Assignment 9</w:t>
      </w:r>
    </w:p>
    <w:p w14:paraId="7B488B49" w14:textId="06C717B4" w:rsidR="001E5A11" w:rsidRPr="001E5A11" w:rsidRDefault="004F09F5" w:rsidP="001E5A11">
      <w:r>
        <w:t xml:space="preserve">All new features are </w:t>
      </w:r>
      <w:r w:rsidR="00A0294E">
        <w:t>DONE</w:t>
      </w:r>
      <w:r>
        <w:t>!</w:t>
      </w:r>
    </w:p>
    <w:p w14:paraId="6F6359C3" w14:textId="54A4909B" w:rsidR="00E87195" w:rsidRDefault="00E87195" w:rsidP="00E87195">
      <w:pPr>
        <w:pStyle w:val="Heading2"/>
      </w:pPr>
      <w:proofErr w:type="gramStart"/>
      <w:r>
        <w:t>Migrate</w:t>
      </w:r>
      <w:proofErr w:type="gramEnd"/>
      <w:r>
        <w:t xml:space="preserve"> the logging system to use the BOOST library.</w:t>
      </w:r>
      <w:r w:rsidR="004F09F5">
        <w:t xml:space="preserve"> (Mike)</w:t>
      </w:r>
    </w:p>
    <w:p w14:paraId="6F88F293" w14:textId="3C39D5A9" w:rsidR="00456795" w:rsidRPr="00456795" w:rsidRDefault="00D504F5" w:rsidP="00456795">
      <w:r>
        <w:t>This task &amp; feature has been</w:t>
      </w:r>
      <w:r w:rsidR="00A0294E">
        <w:t xml:space="preserve"> Cancelled.</w:t>
      </w:r>
    </w:p>
    <w:p w14:paraId="2F45A200" w14:textId="29483ECC" w:rsidR="00E87195" w:rsidRDefault="00E87195" w:rsidP="00E87195">
      <w:pPr>
        <w:pStyle w:val="Heading2"/>
      </w:pPr>
      <w:r>
        <w:t xml:space="preserve">Use </w:t>
      </w:r>
      <w:proofErr w:type="spellStart"/>
      <w:r>
        <w:t>QFile</w:t>
      </w:r>
      <w:proofErr w:type="spellEnd"/>
      <w:r>
        <w:t xml:space="preserve"> </w:t>
      </w:r>
      <w:r w:rsidR="00F55BE5">
        <w:t>&amp;</w:t>
      </w:r>
      <w:r>
        <w:t xml:space="preserve"> a separate dialog box to create a notes dialog. Export to a .txt file.</w:t>
      </w:r>
      <w:r w:rsidR="00F55BE5">
        <w:t xml:space="preserve"> (Jacob)</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17584239" w14:textId="34809DB0" w:rsidR="00155AAE" w:rsidRDefault="00557013" w:rsidP="00E87195">
      <w:pPr>
        <w:pStyle w:val="Heading2"/>
      </w:pPr>
      <w:r>
        <w:t>Adding Shoppers to Shopper’s Table</w:t>
      </w:r>
      <w:r w:rsidR="0066735D">
        <w:t xml:space="preserve"> (Mike)</w:t>
      </w:r>
    </w:p>
    <w:p w14:paraId="73B5A9A8" w14:textId="536BD317" w:rsidR="00557013" w:rsidRDefault="0006329E" w:rsidP="00557013">
      <w:r>
        <w:t>B</w:t>
      </w:r>
      <w:r w:rsidR="00557013">
        <w:t xml:space="preserve">efore we allow the </w:t>
      </w:r>
      <w:r w:rsidR="00B164E7">
        <w:t xml:space="preserve">user to </w:t>
      </w:r>
      <w:r>
        <w:t xml:space="preserve">purchase their </w:t>
      </w:r>
      <w:r w:rsidR="003E716D">
        <w:t>S</w:t>
      </w:r>
      <w:r>
        <w:t xml:space="preserve">hopping </w:t>
      </w:r>
      <w:r w:rsidR="003E716D">
        <w:t>L</w:t>
      </w:r>
      <w:r>
        <w:t xml:space="preserve">ist, we need to confirm the </w:t>
      </w:r>
      <w:r w:rsidR="003E716D">
        <w:t xml:space="preserve">Shopper information of the user. </w:t>
      </w:r>
      <w:r w:rsidR="000D0E1A">
        <w:t>To</w:t>
      </w:r>
      <w:r w:rsidR="000A0F7C">
        <w:t xml:space="preserve"> accomplish this, we are going to need to make a way </w:t>
      </w:r>
      <w:r w:rsidR="00E12DB3">
        <w:t xml:space="preserve">to add and create new Shoppers into the Shoppers Table. </w:t>
      </w:r>
    </w:p>
    <w:p w14:paraId="3C745329" w14:textId="76E75DD6" w:rsidR="007739D6" w:rsidRDefault="007739D6" w:rsidP="007739D6">
      <w:pPr>
        <w:pStyle w:val="Heading2"/>
      </w:pPr>
      <w:r>
        <w:t>Selecting the Current Shopper (Mike)</w:t>
      </w:r>
    </w:p>
    <w:p w14:paraId="532C130E" w14:textId="6677ABA4" w:rsidR="007739D6" w:rsidRPr="007739D6" w:rsidRDefault="00C73E41" w:rsidP="007739D6">
      <w:r>
        <w:t>Before we allow the user to purchase their Shopping List, we need to confirm the Shopper information of the user. We need a way of selecting who the current Shopper is that will be purchasing the Shopping List.</w:t>
      </w:r>
    </w:p>
    <w:p w14:paraId="6271BB27" w14:textId="37035201" w:rsidR="00E87195" w:rsidRDefault="00E87195" w:rsidP="00E87195">
      <w:pPr>
        <w:pStyle w:val="Heading2"/>
      </w:pPr>
      <w:r>
        <w:t>Purchase the Items in the Shopping List</w:t>
      </w:r>
      <w:r w:rsidR="0066735D">
        <w:t xml:space="preserve"> (Mike)</w:t>
      </w:r>
    </w:p>
    <w:p w14:paraId="18925715" w14:textId="3E4227AA" w:rsidR="00546F14" w:rsidRDefault="00546F14" w:rsidP="00E87195">
      <w:r>
        <w:t>Make sure that we have a</w:t>
      </w:r>
      <w:r w:rsidR="00865ED8">
        <w:t xml:space="preserve"> current Shopper being selected that will be the one to purchase the current Shopping List.</w:t>
      </w:r>
    </w:p>
    <w:p w14:paraId="1D826C1D" w14:textId="3706BD20" w:rsidR="00E87195" w:rsidRDefault="00546F14" w:rsidP="00E87195">
      <w:r>
        <w:t>Also m</w:t>
      </w:r>
      <w:r w:rsidR="00E87195" w:rsidRPr="00E87195">
        <w:t>ake sure to check the Quantity in the database to ensure that we don't accidentally sell what we don't have.</w:t>
      </w:r>
    </w:p>
    <w:p w14:paraId="4857459F" w14:textId="35D1578F" w:rsidR="00E87195" w:rsidRDefault="00E87195" w:rsidP="00E87195">
      <w:pPr>
        <w:pStyle w:val="Heading2"/>
      </w:pPr>
      <w:r>
        <w:t>Add a New User to the Database</w:t>
      </w:r>
      <w:r w:rsidR="004F09F5">
        <w:t xml:space="preserve"> (Chris)</w:t>
      </w:r>
    </w:p>
    <w:p w14:paraId="23C01E55" w14:textId="78FCE65E" w:rsidR="00E87195" w:rsidRDefault="001E5A11" w:rsidP="00E87195">
      <w:r>
        <w:t>For admins only.</w:t>
      </w:r>
    </w:p>
    <w:p w14:paraId="05C02E1B" w14:textId="7BDFE536" w:rsidR="00E87195" w:rsidRDefault="00E87195" w:rsidP="00E87195">
      <w:pPr>
        <w:pStyle w:val="Heading2"/>
      </w:pPr>
      <w:r>
        <w:t>Change a User’s Password</w:t>
      </w:r>
      <w:r w:rsidR="004F09F5">
        <w:t xml:space="preserve"> </w:t>
      </w:r>
      <w:r w:rsidR="0066735D">
        <w:t>(Chris)</w:t>
      </w:r>
    </w:p>
    <w:p w14:paraId="3AA64383" w14:textId="15A954FB" w:rsidR="00E87195" w:rsidRDefault="001E5A11" w:rsidP="00E87195">
      <w:r>
        <w:t>For admins only.</w:t>
      </w:r>
    </w:p>
    <w:p w14:paraId="0FF445BC" w14:textId="1209BD76" w:rsidR="00E87195" w:rsidRDefault="00E87195" w:rsidP="00E87195">
      <w:pPr>
        <w:pStyle w:val="Heading2"/>
      </w:pPr>
      <w:r>
        <w:t>Import a .CSV File into the Database</w:t>
      </w:r>
      <w:r w:rsidR="008A6156">
        <w:t xml:space="preserve"> (Jacob)</w:t>
      </w:r>
    </w:p>
    <w:p w14:paraId="2ABCFD5D" w14:textId="216AB43C" w:rsidR="00E87195" w:rsidRDefault="00C26141" w:rsidP="00E87195">
      <w:r>
        <w:t>DONE</w:t>
      </w:r>
    </w:p>
    <w:p w14:paraId="68F02A09" w14:textId="741161AF" w:rsidR="00E87195" w:rsidRDefault="00E87195" w:rsidP="00E87195">
      <w:r>
        <w:t xml:space="preserve">Is </w:t>
      </w:r>
      <w:proofErr w:type="gramStart"/>
      <w:r>
        <w:t>similar to</w:t>
      </w:r>
      <w:proofErr w:type="gramEnd"/>
      <w:r>
        <w:t xml:space="preserve"> the 2</w:t>
      </w:r>
      <w:r w:rsidRPr="00E87195">
        <w:rPr>
          <w:vertAlign w:val="superscript"/>
        </w:rPr>
        <w:t>nd</w:t>
      </w:r>
      <w:r>
        <w:t xml:space="preserve"> required feature listed for this week.</w:t>
      </w:r>
    </w:p>
    <w:p w14:paraId="1534F9F3" w14:textId="1DAA341E" w:rsidR="00E87195" w:rsidRDefault="00456795" w:rsidP="00E87195">
      <w:pPr>
        <w:pStyle w:val="Heading2"/>
      </w:pPr>
      <w:r>
        <w:t>Add a Book to the User’s Book List from the Inventory</w:t>
      </w:r>
      <w:r w:rsidR="008A6156">
        <w:t xml:space="preserve"> (Jacob)</w:t>
      </w:r>
    </w:p>
    <w:p w14:paraId="35FEE9D6" w14:textId="444742C6" w:rsidR="00456795" w:rsidRDefault="004A7ED7" w:rsidP="00456795">
      <w:r>
        <w:t>DONE</w:t>
      </w:r>
    </w:p>
    <w:p w14:paraId="3D8DE060" w14:textId="06E5A2A3" w:rsidR="001E5A11" w:rsidRDefault="001E5A11" w:rsidP="00456795">
      <w:r>
        <w:t>May be combined with our 2</w:t>
      </w:r>
      <w:r w:rsidRPr="00D8769E">
        <w:rPr>
          <w:vertAlign w:val="superscript"/>
        </w:rPr>
        <w:t>nd</w:t>
      </w:r>
      <w:r>
        <w:t xml:space="preserve"> new feature listed down below.</w:t>
      </w:r>
    </w:p>
    <w:p w14:paraId="6A50CF41" w14:textId="4DEEBE5B" w:rsidR="00456795" w:rsidRDefault="00456795" w:rsidP="00456795">
      <w:pPr>
        <w:pStyle w:val="Heading2"/>
      </w:pPr>
      <w:r>
        <w:t>Print the User’s Book List to the Screen</w:t>
      </w:r>
      <w:r w:rsidR="004F09F5">
        <w:t xml:space="preserve"> (Jacob)</w:t>
      </w:r>
    </w:p>
    <w:p w14:paraId="7046B2BB" w14:textId="18907F64" w:rsidR="00671FA0" w:rsidRDefault="00671FA0" w:rsidP="00456795">
      <w:r>
        <w:t>DONE</w:t>
      </w:r>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5282758C" w:rsidR="00456795" w:rsidRDefault="00456795" w:rsidP="00456795">
      <w:pPr>
        <w:pStyle w:val="Heading2"/>
      </w:pPr>
      <w:r>
        <w:lastRenderedPageBreak/>
        <w:t>Export the User’s Book list to a .CSV file and Empty the Book List</w:t>
      </w:r>
      <w:r w:rsidR="004F09F5">
        <w:t xml:space="preserve"> (Jacob)</w:t>
      </w:r>
    </w:p>
    <w:p w14:paraId="49902D51" w14:textId="38280E40" w:rsidR="004A7ED7" w:rsidRDefault="004A7ED7" w:rsidP="00456795">
      <w:r>
        <w:t>DONE</w:t>
      </w:r>
    </w:p>
    <w:p w14:paraId="69B9912E" w14:textId="7A73DA71"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proofErr w:type="gramStart"/>
      <w:r>
        <w:t>So</w:t>
      </w:r>
      <w:proofErr w:type="gramEnd"/>
      <w:r>
        <w:t xml:space="preserve">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7D9871D4" w:rsidR="00E87195" w:rsidRDefault="00196F81" w:rsidP="00E87195">
      <w:r>
        <w:t>DONE</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527AF96B" w:rsidR="000A6014" w:rsidRDefault="000A6014" w:rsidP="000A6014">
      <w:pPr>
        <w:pStyle w:val="Heading2"/>
      </w:pPr>
      <w:r>
        <w:t>ID #’s 5, 9, 13, &amp; 17: Book List, Import, &amp; Export</w:t>
      </w:r>
      <w:r w:rsidR="00F16305">
        <w:t xml:space="preserve"> (Jacob)</w:t>
      </w:r>
      <w:r w:rsidR="00B34360">
        <w:t xml:space="preserve"> (Mandatory)</w:t>
      </w:r>
    </w:p>
    <w:p w14:paraId="33C1009F" w14:textId="6689A421" w:rsidR="000A6014" w:rsidRDefault="002B3D66" w:rsidP="000A6014">
      <w:r>
        <w:t>DONE</w:t>
      </w:r>
    </w:p>
    <w:p w14:paraId="1DBC97D5" w14:textId="52BF5A1B" w:rsidR="000A6014" w:rsidRDefault="000A6014" w:rsidP="000A6014">
      <w:pPr>
        <w:pStyle w:val="Heading2"/>
      </w:pPr>
      <w:r>
        <w:t xml:space="preserve">ID #’s 20, 21, </w:t>
      </w:r>
      <w:r w:rsidR="00365CD2">
        <w:t xml:space="preserve">&amp; </w:t>
      </w:r>
      <w:r>
        <w:t>22</w:t>
      </w:r>
      <w:r w:rsidR="00365CD2">
        <w:t>: Shopping List &amp; Purchasing</w:t>
      </w:r>
      <w:r w:rsidR="00FF080A">
        <w:t xml:space="preserve"> </w:t>
      </w:r>
      <w:r w:rsidR="001063BB">
        <w:t xml:space="preserve">(Mike) </w:t>
      </w:r>
      <w:r w:rsidR="00B34360">
        <w:t>(Mandatory)</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11F0AEA7" w:rsidR="00365CD2" w:rsidRDefault="00365CD2" w:rsidP="00365CD2">
      <w:pPr>
        <w:pStyle w:val="Heading2"/>
      </w:pPr>
      <w:r>
        <w:t>ID #</w:t>
      </w:r>
      <w:r w:rsidR="0030487C">
        <w:t>’s</w:t>
      </w:r>
      <w:r>
        <w:t xml:space="preserve"> 24</w:t>
      </w:r>
      <w:r w:rsidR="0030487C">
        <w:t xml:space="preserve"> &amp; 28</w:t>
      </w:r>
      <w:r>
        <w:t>: Login Screen</w:t>
      </w:r>
      <w:r w:rsidR="0030487C">
        <w:t xml:space="preserve"> &amp; Admin Menu Access</w:t>
      </w:r>
      <w:r w:rsidR="00F16305">
        <w:t xml:space="preserve">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59690546" w:rsidR="00365CD2" w:rsidRDefault="00365CD2" w:rsidP="00365CD2">
      <w:pPr>
        <w:pStyle w:val="Heading2"/>
      </w:pPr>
      <w:r>
        <w:t>ID # 25: Previous Functionality</w:t>
      </w:r>
      <w:r w:rsidR="00F16305">
        <w:t xml:space="preserve">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CFC28A5" w:rsidR="00365CD2" w:rsidRDefault="00365CD2" w:rsidP="00365CD2">
      <w:pPr>
        <w:pStyle w:val="Heading2"/>
      </w:pPr>
      <w:r>
        <w:t>ID # 26</w:t>
      </w:r>
      <w:r w:rsidR="0030487C">
        <w:t>: Updating the Menu Bar</w:t>
      </w:r>
      <w:r w:rsidR="00F16305">
        <w:t xml:space="preserve">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 xml:space="preserve">the buttons in our menu that do nothing in our program and adding in some buttons that we </w:t>
      </w:r>
      <w:proofErr w:type="gramStart"/>
      <w:r w:rsidR="00865CCE">
        <w:t>ACTUALLY needed</w:t>
      </w:r>
      <w:proofErr w:type="gramEnd"/>
      <w:r w:rsidR="00865CCE">
        <w:t>.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lastRenderedPageBreak/>
        <w:t>I</w:t>
      </w:r>
      <w:r>
        <w:t xml:space="preserve">ssue, this can be considered more of an optional </w:t>
      </w:r>
      <w:proofErr w:type="gramStart"/>
      <w:r>
        <w:t>Issue</w:t>
      </w:r>
      <w:proofErr w:type="gramEnd"/>
      <w:r>
        <w:t xml:space="preserve"> and we can probably ignore this issue for our final</w:t>
      </w:r>
      <w:r w:rsidR="00F16305">
        <w:t>.</w:t>
      </w:r>
      <w:r>
        <w:t xml:space="preserve"> (</w:t>
      </w:r>
      <w:r w:rsidR="00F16305">
        <w:t>Only</w:t>
      </w:r>
      <w:r>
        <w:t xml:space="preserve"> work on this issue AFTER getting in our Extra Credit!)</w:t>
      </w:r>
    </w:p>
    <w:p w14:paraId="4C35EAC1" w14:textId="60B01017" w:rsidR="0030487C" w:rsidRDefault="0030487C" w:rsidP="0030487C">
      <w:pPr>
        <w:pStyle w:val="Heading2"/>
      </w:pPr>
      <w:r>
        <w:t>ID # 29: Status Bar Not Auto-Updating</w:t>
      </w:r>
      <w:r w:rsidR="00F16305">
        <w:t xml:space="preserve">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5D662D80" w:rsidR="0030487C" w:rsidRDefault="0030487C" w:rsidP="0030487C">
      <w:pPr>
        <w:pStyle w:val="Heading2"/>
      </w:pPr>
      <w:r>
        <w:t>ID # 30: Splash Screen Copyright</w:t>
      </w:r>
      <w:r w:rsidR="00F16305">
        <w:t xml:space="preserve">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33EC7DF6" w:rsidR="0030487C" w:rsidRDefault="0030487C" w:rsidP="0030487C">
      <w:pPr>
        <w:pStyle w:val="Heading2"/>
      </w:pPr>
      <w:r>
        <w:t>ID # 31: Book ISBN Validation</w:t>
      </w:r>
      <w:r w:rsidR="00F16305">
        <w:t xml:space="preserve"> (None)</w:t>
      </w:r>
      <w:r w:rsidR="00202603">
        <w:t xml:space="preserve"> (Fully Optional)</w:t>
      </w:r>
    </w:p>
    <w:p w14:paraId="6E18E5D4" w14:textId="18F30507" w:rsidR="0030487C" w:rsidRDefault="00F16305" w:rsidP="00365CD2">
      <w:r>
        <w:t xml:space="preserve">Basically, we were never able to figure out how to </w:t>
      </w:r>
      <w:proofErr w:type="gramStart"/>
      <w:r>
        <w:t>ACTUALLY validate</w:t>
      </w:r>
      <w:proofErr w:type="gramEnd"/>
      <w:r>
        <w:t xml:space="preserve"> an ISBN. Although this is an important point for our application, because of how confusing it is to figure out, this is an Issue we are very likely to leave in our final application turn in.</w:t>
      </w:r>
    </w:p>
    <w:p w14:paraId="0815002C" w14:textId="6A3638C7" w:rsidR="00287F53" w:rsidRDefault="00287F53" w:rsidP="00287F53">
      <w:pPr>
        <w:pStyle w:val="Heading2"/>
      </w:pPr>
      <w:r>
        <w:t xml:space="preserve">ID # 33: </w:t>
      </w:r>
      <w:proofErr w:type="spellStart"/>
      <w:r w:rsidR="00701CCF">
        <w:t>QMessageBox</w:t>
      </w:r>
      <w:proofErr w:type="spellEnd"/>
      <w:r w:rsidR="00701CCF">
        <w:t xml:space="preserve"> Pop-Ups</w:t>
      </w:r>
      <w:r w:rsidR="00371380">
        <w:t xml:space="preserve"> (Mike)</w:t>
      </w:r>
      <w:r w:rsidR="00196F81">
        <w:t xml:space="preserve"> </w:t>
      </w:r>
      <w:r w:rsidR="00196F81">
        <w:t>(Partially Mandatory)</w:t>
      </w:r>
    </w:p>
    <w:p w14:paraId="4D5CBF51" w14:textId="753D0F56" w:rsidR="00701CCF" w:rsidRDefault="00701CCF" w:rsidP="00701CCF">
      <w:r>
        <w:t>This is a new Issue that I’ve noticed</w:t>
      </w:r>
      <w:r w:rsidR="002A6B5D">
        <w:t xml:space="preserve"> in our MainWindow.cpp file, so this document is the first time it is being recorded.</w:t>
      </w:r>
      <w:r w:rsidR="00ED612C">
        <w:t xml:space="preserve"> This should be reported and listed in our Project Documentation </w:t>
      </w:r>
      <w:r w:rsidR="00065774">
        <w:t>after listing it here.</w:t>
      </w:r>
      <w:r w:rsidR="002A6B5D">
        <w:t xml:space="preserve"> For one of our </w:t>
      </w:r>
      <w:r w:rsidR="00065774">
        <w:t xml:space="preserve">previous assignments, </w:t>
      </w:r>
      <w:r w:rsidR="00F422E5">
        <w:t xml:space="preserve">we were given the requirement of needing to display a </w:t>
      </w:r>
      <w:proofErr w:type="spellStart"/>
      <w:r w:rsidR="00F422E5">
        <w:t>QMessageBox</w:t>
      </w:r>
      <w:proofErr w:type="spellEnd"/>
      <w:r w:rsidR="00F422E5">
        <w:t xml:space="preserve"> whenever our application performs a database operation.</w:t>
      </w:r>
      <w:r w:rsidR="006D010D">
        <w:t xml:space="preserve"> </w:t>
      </w:r>
      <w:proofErr w:type="gramStart"/>
      <w:r w:rsidR="006D010D">
        <w:t>Well</w:t>
      </w:r>
      <w:proofErr w:type="gramEnd"/>
      <w:r w:rsidR="006D010D">
        <w:t xml:space="preserve"> there are certain parts in our Main Window code that do not </w:t>
      </w:r>
      <w:r w:rsidR="000E7C09">
        <w:t>adhere to</w:t>
      </w:r>
      <w:r w:rsidR="006D010D">
        <w:t xml:space="preserve"> this</w:t>
      </w:r>
      <w:r w:rsidR="000E7C09">
        <w:t xml:space="preserve"> requirement</w:t>
      </w:r>
      <w:r w:rsidR="006D010D">
        <w:t xml:space="preserve">, so if </w:t>
      </w:r>
      <w:r w:rsidR="00BC6C7D">
        <w:t>someone can</w:t>
      </w:r>
      <w:r w:rsidR="000B5457">
        <w:t xml:space="preserve"> look into this and </w:t>
      </w:r>
      <w:r w:rsidR="000E7C09">
        <w:t>add those in</w:t>
      </w:r>
      <w:r w:rsidR="003B55BA">
        <w:t>/replace</w:t>
      </w:r>
      <w:r w:rsidR="003E69CA">
        <w:t xml:space="preserve"> when we write messages into the </w:t>
      </w:r>
      <w:proofErr w:type="spellStart"/>
      <w:r w:rsidR="003E69CA">
        <w:t>textEditLarge</w:t>
      </w:r>
      <w:proofErr w:type="spellEnd"/>
      <w:r w:rsidR="003E69CA">
        <w:t xml:space="preserve"> </w:t>
      </w:r>
      <w:proofErr w:type="spellStart"/>
      <w:r w:rsidR="003E69CA">
        <w:t>ui</w:t>
      </w:r>
      <w:proofErr w:type="spellEnd"/>
      <w:r w:rsidR="003E69CA">
        <w:t xml:space="preserve"> element with </w:t>
      </w:r>
      <w:proofErr w:type="spellStart"/>
      <w:r w:rsidR="003E69CA">
        <w:t>QMessageBoxes</w:t>
      </w:r>
      <w:proofErr w:type="spellEnd"/>
      <w:r w:rsidR="003E69CA">
        <w:t>.</w:t>
      </w:r>
    </w:p>
    <w:p w14:paraId="30F08E4D" w14:textId="01FC493C" w:rsidR="00670A8A" w:rsidRDefault="00670A8A" w:rsidP="00670A8A">
      <w:pPr>
        <w:pStyle w:val="Heading2"/>
      </w:pPr>
      <w:r>
        <w:t>ID #34: D</w:t>
      </w:r>
      <w:r w:rsidR="00EF4DF7">
        <w:t>B</w:t>
      </w:r>
      <w:r>
        <w:t xml:space="preserve"> Search </w:t>
      </w:r>
      <w:r w:rsidR="007B2573">
        <w:t xml:space="preserve">Sometimes Makes Application </w:t>
      </w:r>
      <w:r w:rsidR="00EF4DF7">
        <w:t>Unresponsive</w:t>
      </w:r>
      <w:r w:rsidR="007B2573">
        <w:t xml:space="preserve"> (Jacob) (P</w:t>
      </w:r>
      <w:r w:rsidR="00EF4DF7">
        <w:t>artially Optional</w:t>
      </w:r>
      <w:r w:rsidR="007B2573">
        <w:t>)</w:t>
      </w:r>
    </w:p>
    <w:p w14:paraId="34BAADF4" w14:textId="669DD5D2" w:rsidR="00670A8A" w:rsidRDefault="00EF4DF7" w:rsidP="00670A8A">
      <w:proofErr w:type="gramStart"/>
      <w:r>
        <w:t>So</w:t>
      </w:r>
      <w:proofErr w:type="gramEnd"/>
      <w:r>
        <w:t xml:space="preserve"> when the user inputs a parameter into our database search that is too broad and returns </w:t>
      </w:r>
      <w:r w:rsidR="00C04E5E">
        <w:t xml:space="preserve">over 1,000+ results, it can lag the </w:t>
      </w:r>
      <w:r w:rsidR="00AB43B9">
        <w:t xml:space="preserve">application for so long that it becomes unresponsive. Using the Task Manager, it could be deduced that the </w:t>
      </w:r>
      <w:r w:rsidR="00100BD0">
        <w:t>application is still working on returning the search results to the user</w:t>
      </w:r>
      <w:r w:rsidR="00BB7459">
        <w:t>/UI, but even if that is the case</w:t>
      </w:r>
      <w:r w:rsidR="008A095B">
        <w:t xml:space="preserve"> the </w:t>
      </w:r>
      <w:r w:rsidR="007947A8">
        <w:t xml:space="preserve">fact that it is either taking too long or </w:t>
      </w:r>
      <w:r w:rsidR="00221009">
        <w:t xml:space="preserve">is not returning anything fast enough is an Issue </w:t>
      </w:r>
      <w:proofErr w:type="gramStart"/>
      <w:r w:rsidR="00221009">
        <w:t>all in itself</w:t>
      </w:r>
      <w:proofErr w:type="gramEnd"/>
      <w:r w:rsidR="00221009">
        <w:t>. We need some way for our application to handle</w:t>
      </w:r>
      <w:r w:rsidR="00F00384">
        <w:t xml:space="preserve"> shorter input entries of 1 or 2 characters in length</w:t>
      </w:r>
      <w:r w:rsidR="00085881">
        <w:t xml:space="preserve"> without disabling them completely since there are book</w:t>
      </w:r>
      <w:r w:rsidR="00125E2D">
        <w:t xml:space="preserve"> </w:t>
      </w:r>
      <w:proofErr w:type="gramStart"/>
      <w:r w:rsidR="00125E2D">
        <w:t>title</w:t>
      </w:r>
      <w:proofErr w:type="gramEnd"/>
      <w:r w:rsidR="00125E2D">
        <w:t xml:space="preserve"> and authors with names that can be that short</w:t>
      </w:r>
      <w:r w:rsidR="00F00384">
        <w:t>.</w:t>
      </w:r>
    </w:p>
    <w:p w14:paraId="1370548C" w14:textId="33721594" w:rsidR="00C64A52" w:rsidRDefault="00C64A52" w:rsidP="00C64A52">
      <w:pPr>
        <w:pStyle w:val="Heading2"/>
      </w:pPr>
      <w:r>
        <w:t>ID #3</w:t>
      </w:r>
      <w:r>
        <w:t>5</w:t>
      </w:r>
      <w:r>
        <w:t xml:space="preserve">: </w:t>
      </w:r>
      <w:r>
        <w:t>Closing Login Dialog Still Opens Main Menu</w:t>
      </w:r>
      <w:r>
        <w:t xml:space="preserve"> (</w:t>
      </w:r>
      <w:r>
        <w:t>Mike</w:t>
      </w:r>
      <w:r>
        <w:t>) (Partially Optional)</w:t>
      </w:r>
    </w:p>
    <w:p w14:paraId="5020BFF1" w14:textId="31C20B78" w:rsidR="00C64A52" w:rsidRPr="00670A8A" w:rsidRDefault="00C64A52" w:rsidP="00670A8A">
      <w:proofErr w:type="gramStart"/>
      <w:r>
        <w:t>So</w:t>
      </w:r>
      <w:proofErr w:type="gramEnd"/>
      <w:r>
        <w:t xml:space="preserve"> when the user </w:t>
      </w:r>
      <w:r>
        <w:t xml:space="preserve">clicks the ‘X’ close button </w:t>
      </w:r>
      <w:r w:rsidR="002A17DB">
        <w:t xml:space="preserve">to close the Log In dialog, it still opens up the Main </w:t>
      </w:r>
      <w:r w:rsidR="00DF474D">
        <w:t>Window</w:t>
      </w:r>
      <w:r w:rsidR="002A17DB">
        <w:t xml:space="preserve"> Screen. </w:t>
      </w:r>
      <w:proofErr w:type="gramStart"/>
      <w:r w:rsidR="00DF474D">
        <w:t>All of</w:t>
      </w:r>
      <w:proofErr w:type="gramEnd"/>
      <w:r w:rsidR="00DF474D">
        <w:t xml:space="preserve"> the m</w:t>
      </w:r>
      <w:r w:rsidR="002A17DB">
        <w:t>enu</w:t>
      </w:r>
      <w:r w:rsidR="00DF474D">
        <w:t>s</w:t>
      </w:r>
      <w:r w:rsidR="002A17DB">
        <w:t xml:space="preserve"> </w:t>
      </w:r>
      <w:r w:rsidR="00DF474D">
        <w:t>are</w:t>
      </w:r>
      <w:r w:rsidR="002A17DB">
        <w:t xml:space="preserve"> still disabled so the whole Log In system is working properly, but it is annoying to have the extra window pop up when we would desire for the whole program to just close.</w:t>
      </w:r>
    </w:p>
    <w:p w14:paraId="13F0D2FD" w14:textId="4F022B3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lastRenderedPageBreak/>
        <w:t xml:space="preserve">I’ve already found at least 1 GitHub Repo online that is C++ PACMAN that we’ll probably be able to use, but I have not </w:t>
      </w:r>
      <w:proofErr w:type="gramStart"/>
      <w:r>
        <w:t>looked into</w:t>
      </w:r>
      <w:proofErr w:type="gramEnd"/>
      <w:r>
        <w:t xml:space="preserve"> it at all, let alone test it, to see if it will work for us.</w:t>
      </w:r>
    </w:p>
    <w:p w14:paraId="5E2D16F8" w14:textId="1A78DE58" w:rsidR="00456795" w:rsidRDefault="00456795" w:rsidP="00456795">
      <w:r>
        <w:t xml:space="preserve">One notable requirement is that this is meant to be an easter egg for ONLY the admins! </w:t>
      </w:r>
      <w:proofErr w:type="gramStart"/>
      <w:r>
        <w:t>So</w:t>
      </w:r>
      <w:proofErr w:type="gramEnd"/>
      <w:r>
        <w:t xml:space="preserve">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6329E"/>
    <w:rsid w:val="00065774"/>
    <w:rsid w:val="00085881"/>
    <w:rsid w:val="000A0F7C"/>
    <w:rsid w:val="000A6014"/>
    <w:rsid w:val="000B5457"/>
    <w:rsid w:val="000D0E1A"/>
    <w:rsid w:val="000E7C09"/>
    <w:rsid w:val="00100BD0"/>
    <w:rsid w:val="001063BB"/>
    <w:rsid w:val="00125E2D"/>
    <w:rsid w:val="00155AAE"/>
    <w:rsid w:val="00196F81"/>
    <w:rsid w:val="001972C4"/>
    <w:rsid w:val="001E5A11"/>
    <w:rsid w:val="00202603"/>
    <w:rsid w:val="00221009"/>
    <w:rsid w:val="00287F53"/>
    <w:rsid w:val="002A17DB"/>
    <w:rsid w:val="002A6B5D"/>
    <w:rsid w:val="002B3D66"/>
    <w:rsid w:val="0030487C"/>
    <w:rsid w:val="003323B5"/>
    <w:rsid w:val="00365CD2"/>
    <w:rsid w:val="00371380"/>
    <w:rsid w:val="003B55BA"/>
    <w:rsid w:val="003E69CA"/>
    <w:rsid w:val="003E716D"/>
    <w:rsid w:val="00400169"/>
    <w:rsid w:val="00456795"/>
    <w:rsid w:val="004A7ED7"/>
    <w:rsid w:val="004B2532"/>
    <w:rsid w:val="004F09F5"/>
    <w:rsid w:val="00546F14"/>
    <w:rsid w:val="00557013"/>
    <w:rsid w:val="005D768E"/>
    <w:rsid w:val="006433FE"/>
    <w:rsid w:val="00645F84"/>
    <w:rsid w:val="0066735D"/>
    <w:rsid w:val="00670A8A"/>
    <w:rsid w:val="00671FA0"/>
    <w:rsid w:val="006D010D"/>
    <w:rsid w:val="00701CCF"/>
    <w:rsid w:val="007739D6"/>
    <w:rsid w:val="007947A8"/>
    <w:rsid w:val="007A0C93"/>
    <w:rsid w:val="007B2573"/>
    <w:rsid w:val="007C5B58"/>
    <w:rsid w:val="00846156"/>
    <w:rsid w:val="00857C00"/>
    <w:rsid w:val="00865CCE"/>
    <w:rsid w:val="00865ED8"/>
    <w:rsid w:val="0088790A"/>
    <w:rsid w:val="008A095B"/>
    <w:rsid w:val="008A6156"/>
    <w:rsid w:val="008F38D4"/>
    <w:rsid w:val="009228B2"/>
    <w:rsid w:val="00985593"/>
    <w:rsid w:val="009B02EF"/>
    <w:rsid w:val="00A0294E"/>
    <w:rsid w:val="00AB071F"/>
    <w:rsid w:val="00AB43B9"/>
    <w:rsid w:val="00B164E7"/>
    <w:rsid w:val="00B34360"/>
    <w:rsid w:val="00B63858"/>
    <w:rsid w:val="00BB7459"/>
    <w:rsid w:val="00BC6C7D"/>
    <w:rsid w:val="00C04E5E"/>
    <w:rsid w:val="00C26141"/>
    <w:rsid w:val="00C55443"/>
    <w:rsid w:val="00C64A52"/>
    <w:rsid w:val="00C73E41"/>
    <w:rsid w:val="00D504F5"/>
    <w:rsid w:val="00D50C5D"/>
    <w:rsid w:val="00D84107"/>
    <w:rsid w:val="00D8769E"/>
    <w:rsid w:val="00D9233F"/>
    <w:rsid w:val="00DA01B8"/>
    <w:rsid w:val="00DC2BC4"/>
    <w:rsid w:val="00DF474D"/>
    <w:rsid w:val="00E12DB3"/>
    <w:rsid w:val="00E535E7"/>
    <w:rsid w:val="00E87195"/>
    <w:rsid w:val="00ED612C"/>
    <w:rsid w:val="00EF4DF7"/>
    <w:rsid w:val="00F00384"/>
    <w:rsid w:val="00F16305"/>
    <w:rsid w:val="00F4220E"/>
    <w:rsid w:val="00F422E5"/>
    <w:rsid w:val="00F55BE5"/>
    <w:rsid w:val="00FC0B3C"/>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79</cp:revision>
  <dcterms:created xsi:type="dcterms:W3CDTF">2023-03-31T02:35:00Z</dcterms:created>
  <dcterms:modified xsi:type="dcterms:W3CDTF">2023-04-19T16:48:00Z</dcterms:modified>
</cp:coreProperties>
</file>