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http://www.washington.edu/accesscomputing/webd2/student/unit3/module1/lesson3.html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 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1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