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http://www.washington.edu/accesscomputing/webd2/student/unit2/module4/lesson3.html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 and it works.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2/module4/lesson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