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http://www.washington.edu/accesscomputing/webd2/student/unit2/module5/lesson1.html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to, I guess 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fantastically!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Instructions. ... Opps. didn’t see those.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Oh well, I’m sure it’s fine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2/module5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