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http://www.washington.edu/accesscomputing/webd2/student/unit3/module4/lesson2.html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done, but nothing happened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done, but I’m not sure it will work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I’ll try.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a million times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4/lesso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