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http://www.washington.edu/accesscomputing/webd2/student/unit3/module5/lesson2.html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open for reference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  <w:t xml:space="preserve">, but thanks for making me do things I’ve already done to my page but making it longer.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5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