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http://www.washington.edu/accesscomputing/webd2/student/unit3/module5/lesson3.html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done, the mouse over part works, but the focus tab doesn’t.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guess, what just happened?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5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