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http://www.washington.edu/accesscomputing/webd2/student/unit4/module2/lesson1.html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#1 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#2 won’t load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#3 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2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