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http://www.washington.edu/accesscomputing/webd2/student/unit4/module2/lesson3.html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done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done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 done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done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done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done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done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done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done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 done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4/module2/lesson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