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http://www.washington.edu/accesscomputing/webd2/student/unit4/module2/lesson4.html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i do not remember how to do that in Unit 2 so I’ll go off your guy’s code.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Well, had some problems getting the pictures to show up, but I got it working. NOTE TO SELF: ALWAYS REMEMBER THE .JPG AT THE END! lol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4/module2/lesson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