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http://www.washington.edu/accesscomputing/webd2/student/unit4/module3/lesson3.html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Um, what settings? It’s paint. There are no settings in paint, just pixels. And I already read that before in a previous lesson so there.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2 buttons first of all and second, what? </w:t>
        <w:tab/>
        <w:t xml:space="preserve">Well, apparently I have GIMP. What that is, I have no clue, but my sources tell me it’s some kind of graphics software.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oh, I already did my camera.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Well, figuring out that I was missing one “&gt;” and ruin my work was a big headache, but now,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oh, done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that in the process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that took some doing, but it’s done.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3/lesson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