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http://www.washington.edu/accesscomputing/webd2/student/unit6/module1/lesson2.html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module1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