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http://www.washington.edu/accesscomputing/webd2/student/unit7/module1/lesson2.html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Examples of Web Authoring Software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Dreamweaver CS5.5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KompoZer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don’t want/need to do that.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I’ll admit my design doesn’t look perfect, but I can’t change it, so there.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satisfied, ... mostly.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7/module1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