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http://www.washington.edu/accesscomputing/webd2/student/unit7/module1/lesson3.html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he won’t.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Sorry, can’t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don’t got one.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I’d love to, but read the text before this!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7/module1/lesson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