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http://www.washington.edu/accesscomputing/webd2/student/unit7/module2/lesson1.html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good and bad sites: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Sites (#’s 1-5)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iPage 3/3 Best Pricing out of the good ones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FatCow 3/3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WebHostingHub 3/3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Bad Sites (#’s 6-10)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HostMonster 0/3 Worst pricing of the bad ones, and I hear they increase the price on you without telling you about it and suck the life out of you!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BlueHost 0/3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HostGator 1/3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I would not recommend Amazon Web Services, because they pay by how many hours are racked up by users and if you're a non-profit organization trying to get your word out, not what you want.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2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