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925D1" w14:textId="6FFBD94D" w:rsidR="00DF7473" w:rsidRDefault="00FD4F2E" w:rsidP="00FD4F2E">
      <w:pPr>
        <w:jc w:val="center"/>
        <w:rPr>
          <w:sz w:val="44"/>
          <w:szCs w:val="44"/>
          <w:u w:val="single"/>
        </w:rPr>
      </w:pPr>
      <w:r w:rsidRPr="00FD4F2E">
        <w:rPr>
          <w:sz w:val="44"/>
          <w:szCs w:val="44"/>
          <w:u w:val="single"/>
        </w:rPr>
        <w:t>AWS Project</w:t>
      </w:r>
    </w:p>
    <w:p w14:paraId="2BCC4759" w14:textId="22827D7A" w:rsidR="00FD4F2E" w:rsidRDefault="00FD4F2E" w:rsidP="006E7198">
      <w:pPr>
        <w:tabs>
          <w:tab w:val="left" w:pos="1812"/>
        </w:tabs>
        <w:jc w:val="center"/>
        <w:rPr>
          <w:sz w:val="32"/>
          <w:szCs w:val="32"/>
          <w:u w:val="single"/>
        </w:rPr>
      </w:pPr>
      <w:r w:rsidRPr="006E7198">
        <w:rPr>
          <w:sz w:val="32"/>
          <w:szCs w:val="32"/>
          <w:u w:val="single"/>
        </w:rPr>
        <w:t>PART 1</w:t>
      </w:r>
      <w:r w:rsidR="00BB1180">
        <w:rPr>
          <w:sz w:val="32"/>
          <w:szCs w:val="32"/>
          <w:u w:val="single"/>
        </w:rPr>
        <w:t>-Cloudformation</w:t>
      </w:r>
    </w:p>
    <w:p w14:paraId="33206F70" w14:textId="0C364A03" w:rsidR="006E7198" w:rsidRPr="007D4D4C" w:rsidRDefault="006E7198" w:rsidP="006E7198">
      <w:pPr>
        <w:tabs>
          <w:tab w:val="left" w:pos="1812"/>
        </w:tabs>
        <w:rPr>
          <w:sz w:val="24"/>
          <w:szCs w:val="24"/>
          <w:u w:val="single"/>
        </w:rPr>
      </w:pPr>
      <w:r w:rsidRPr="007D4D4C">
        <w:rPr>
          <w:sz w:val="24"/>
          <w:szCs w:val="24"/>
          <w:u w:val="single"/>
        </w:rPr>
        <w:t>VPC Creation:</w:t>
      </w:r>
    </w:p>
    <w:p w14:paraId="7ECFE23C" w14:textId="6FE505F4" w:rsidR="00956CF9" w:rsidRDefault="007D4D4C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Creation of VPC</w:t>
      </w:r>
    </w:p>
    <w:p w14:paraId="19C21C33" w14:textId="7B762755" w:rsidR="006E7198" w:rsidRDefault="00956CF9" w:rsidP="006E7198">
      <w:pPr>
        <w:tabs>
          <w:tab w:val="left" w:pos="1812"/>
        </w:tabs>
        <w:rPr>
          <w:sz w:val="24"/>
          <w:szCs w:val="24"/>
        </w:rPr>
      </w:pPr>
      <w:r w:rsidRPr="007D4D4C">
        <w:rPr>
          <w:noProof/>
          <w:sz w:val="24"/>
          <w:szCs w:val="24"/>
        </w:rPr>
        <w:drawing>
          <wp:inline distT="0" distB="0" distL="0" distR="0" wp14:anchorId="77AFF279" wp14:editId="36EED6D4">
            <wp:extent cx="5731510" cy="4902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0FD9" w14:textId="42AEDCE7" w:rsidR="007D4D4C" w:rsidRPr="007D4D4C" w:rsidRDefault="007D4D4C" w:rsidP="007D4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D4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"MyVPC"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4E7FDF3C" w14:textId="77777777" w:rsidR="007D4D4C" w:rsidRPr="007D4D4C" w:rsidRDefault="007D4D4C" w:rsidP="007D4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D4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D4D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"AWS::EC2::VPC"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AA3CDC0" w14:textId="7CE34E17" w:rsidR="007D4D4C" w:rsidRPr="007D4D4C" w:rsidRDefault="007D4D4C" w:rsidP="007D4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D4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19190722" w14:textId="77777777" w:rsidR="007D4D4C" w:rsidRPr="007D4D4C" w:rsidRDefault="007D4D4C" w:rsidP="007D4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D4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"CidrBlock"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703368A8" w14:textId="77777777" w:rsidR="007D4D4C" w:rsidRPr="007D4D4C" w:rsidRDefault="007D4D4C" w:rsidP="007D4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{ </w:t>
      </w:r>
      <w:r w:rsidRPr="007D4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D4D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"VpcCIDR"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7F42F5E8" w14:textId="77777777" w:rsidR="007D4D4C" w:rsidRPr="007D4D4C" w:rsidRDefault="007D4D4C" w:rsidP="007D4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D4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"Tags"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[{</w:t>
      </w:r>
      <w:r w:rsidRPr="007D4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"Key"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D4D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D4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"Value"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D4D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"Project_VPC"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</w:t>
      </w:r>
    </w:p>
    <w:p w14:paraId="46E0AF4E" w14:textId="77777777" w:rsidR="007D4D4C" w:rsidRPr="007D4D4C" w:rsidRDefault="007D4D4C" w:rsidP="007D4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14:paraId="34B21E13" w14:textId="77777777" w:rsidR="007D4D4C" w:rsidRPr="007D4D4C" w:rsidRDefault="007D4D4C" w:rsidP="007D4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</w:p>
    <w:p w14:paraId="30389778" w14:textId="77777777" w:rsidR="007D4D4C" w:rsidRPr="007D4D4C" w:rsidRDefault="007D4D4C" w:rsidP="007D4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14:paraId="709C6F34" w14:textId="6053CD46" w:rsidR="007D4D4C" w:rsidRDefault="007D4D4C" w:rsidP="006E7198">
      <w:pPr>
        <w:tabs>
          <w:tab w:val="left" w:pos="1812"/>
        </w:tabs>
        <w:rPr>
          <w:sz w:val="24"/>
          <w:szCs w:val="24"/>
        </w:rPr>
      </w:pPr>
    </w:p>
    <w:p w14:paraId="541DB7E9" w14:textId="565D003A" w:rsidR="007D4D4C" w:rsidRDefault="007D4D4C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 xml:space="preserve">Creation of Public </w:t>
      </w:r>
      <w:r w:rsidR="00956CF9">
        <w:rPr>
          <w:sz w:val="24"/>
          <w:szCs w:val="24"/>
        </w:rPr>
        <w:t>&amp; Private Subnet</w:t>
      </w:r>
    </w:p>
    <w:p w14:paraId="48DE9D7E" w14:textId="40225628" w:rsidR="00956CF9" w:rsidRDefault="00956CF9" w:rsidP="006E7198">
      <w:pPr>
        <w:tabs>
          <w:tab w:val="left" w:pos="1812"/>
        </w:tabs>
        <w:rPr>
          <w:sz w:val="24"/>
          <w:szCs w:val="24"/>
        </w:rPr>
      </w:pPr>
      <w:r w:rsidRPr="00956CF9">
        <w:rPr>
          <w:noProof/>
          <w:sz w:val="24"/>
          <w:szCs w:val="24"/>
        </w:rPr>
        <w:drawing>
          <wp:inline distT="0" distB="0" distL="0" distR="0" wp14:anchorId="183A003E" wp14:editId="2D04D46C">
            <wp:extent cx="5731510" cy="7092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272F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"PublicSubnet1"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5C8E21E5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"AWS::EC2::Subnet"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3B736B7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36BAF33B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"AvailabilityZone"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"us-east-1a"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D11F5BA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"VpcId"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"MyVPC"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750CAB7F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"CidrBlock"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:{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"PublicSubnet1CIDR"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021C198E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"MapPublicIpOnLaunch"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B0D1E27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"Tags"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[{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"Key"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"Value"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"Project_PublicSubnet1"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}]           </w:t>
      </w:r>
    </w:p>
    <w:p w14:paraId="114A6F2D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14:paraId="6F97D3DF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14:paraId="00500165" w14:textId="2EA80E5B" w:rsidR="00956CF9" w:rsidRDefault="00956CF9" w:rsidP="006E7198">
      <w:pPr>
        <w:tabs>
          <w:tab w:val="left" w:pos="1812"/>
        </w:tabs>
        <w:rPr>
          <w:sz w:val="24"/>
          <w:szCs w:val="24"/>
        </w:rPr>
      </w:pPr>
    </w:p>
    <w:p w14:paraId="0F86F081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"PrivateSubnet1"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46C53E09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"AWS::EC2::Subnet"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7E9A974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7A1673DF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"AvailabilityZone"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"us-east-1b"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A681CB6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"VpcId"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{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"MyVPC"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17223EC6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"CidrBlock"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{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"PrivateSubnetCIDR"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17CEDE71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"Tags"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[{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"Key"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"Value"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"Project_PrivateSubnet"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}] </w:t>
      </w:r>
    </w:p>
    <w:p w14:paraId="7638447A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14:paraId="67A7FBB2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14:paraId="3788A044" w14:textId="1248BF26" w:rsidR="00D32896" w:rsidRDefault="000E27FF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Public - </w:t>
      </w:r>
      <w:r w:rsidR="00956CF9">
        <w:rPr>
          <w:sz w:val="24"/>
          <w:szCs w:val="24"/>
        </w:rPr>
        <w:t>Route table, route and association of route table to the subnet:</w:t>
      </w:r>
    </w:p>
    <w:p w14:paraId="003B905B" w14:textId="4549B90F" w:rsidR="00956CF9" w:rsidRDefault="001539B0" w:rsidP="006E7198">
      <w:pPr>
        <w:tabs>
          <w:tab w:val="left" w:pos="1812"/>
        </w:tabs>
        <w:rPr>
          <w:sz w:val="24"/>
          <w:szCs w:val="24"/>
        </w:rPr>
      </w:pPr>
      <w:r w:rsidRPr="001539B0">
        <w:rPr>
          <w:noProof/>
          <w:sz w:val="24"/>
          <w:szCs w:val="24"/>
        </w:rPr>
        <w:drawing>
          <wp:inline distT="0" distB="0" distL="0" distR="0" wp14:anchorId="133874ED" wp14:editId="1F19DDDC">
            <wp:extent cx="6014817" cy="210312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6858" cy="210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4168" w14:textId="3670CBD3" w:rsidR="000E27FF" w:rsidRDefault="000E27FF" w:rsidP="006E7198">
      <w:pPr>
        <w:tabs>
          <w:tab w:val="left" w:pos="1812"/>
        </w:tabs>
        <w:rPr>
          <w:sz w:val="24"/>
          <w:szCs w:val="24"/>
        </w:rPr>
      </w:pPr>
      <w:r w:rsidRPr="000E27FF">
        <w:rPr>
          <w:noProof/>
          <w:sz w:val="24"/>
          <w:szCs w:val="24"/>
        </w:rPr>
        <w:drawing>
          <wp:inline distT="0" distB="0" distL="0" distR="0" wp14:anchorId="2048225D" wp14:editId="54EBCC23">
            <wp:extent cx="5257800" cy="170619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8346" cy="172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9F6A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"PublicRouteTable1"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 {</w:t>
      </w:r>
    </w:p>
    <w:p w14:paraId="46C6717C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"Type"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"AWS::EC2::RouteTable"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</w:p>
    <w:p w14:paraId="45FC82EE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"Properties"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 {</w:t>
      </w:r>
    </w:p>
    <w:p w14:paraId="0337B8FC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"VpcId"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{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"Ref"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"MyVPC"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},</w:t>
      </w:r>
    </w:p>
    <w:p w14:paraId="0BC04AD5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"Tags"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 [{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"Key"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"Name"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"Value"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"Public_RT1"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}]</w:t>
      </w:r>
    </w:p>
    <w:p w14:paraId="6B037218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}</w:t>
      </w:r>
    </w:p>
    <w:p w14:paraId="7E3CF3B3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},</w:t>
      </w:r>
    </w:p>
    <w:p w14:paraId="035E07CD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</w:p>
    <w:p w14:paraId="495DFAFF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"PublicRoute1"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 {</w:t>
      </w:r>
    </w:p>
    <w:p w14:paraId="3572D2F7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"Type"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"AWS::EC2::Route"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</w:p>
    <w:p w14:paraId="11142EC4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"Properties"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 {</w:t>
      </w:r>
    </w:p>
    <w:p w14:paraId="4E52D14C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"RouteTableId"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{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"Ref"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"PublicRouteTable1"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},            </w:t>
      </w:r>
    </w:p>
    <w:p w14:paraId="5A341E02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"DestinationCidrBlock"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"0.0.0.0/0"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</w:p>
    <w:p w14:paraId="1C7024EB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"GatewayId"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{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"Ref"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"InternetGateway1"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}</w:t>
      </w:r>
    </w:p>
    <w:p w14:paraId="15451E52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17A8E631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},</w:t>
      </w:r>
    </w:p>
    <w:p w14:paraId="45939455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49AE5300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"PublicRouteAssociation1"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 {</w:t>
      </w:r>
    </w:p>
    <w:p w14:paraId="3FB303D6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"Type"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"AWS::EC2::SubnetRouteTableAssociation"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</w:p>
    <w:p w14:paraId="51A7049B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"Properties"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 {</w:t>
      </w:r>
    </w:p>
    <w:p w14:paraId="0F687C50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"SubnetId"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{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"Ref"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"PublicSubnet1"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},</w:t>
      </w:r>
    </w:p>
    <w:p w14:paraId="3675BFE9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"RouteTableId"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{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"Ref"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"PublicRouteTable1"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}            </w:t>
      </w:r>
    </w:p>
    <w:p w14:paraId="5E5025FC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}</w:t>
      </w:r>
    </w:p>
    <w:p w14:paraId="317EE9EF" w14:textId="74872081" w:rsidR="00956CF9" w:rsidRDefault="00956CF9" w:rsidP="006E7198">
      <w:pPr>
        <w:tabs>
          <w:tab w:val="left" w:pos="1812"/>
        </w:tabs>
        <w:rPr>
          <w:sz w:val="24"/>
          <w:szCs w:val="24"/>
        </w:rPr>
      </w:pPr>
    </w:p>
    <w:p w14:paraId="7EF6EF25" w14:textId="4BB5548A" w:rsidR="001539B0" w:rsidRDefault="001539B0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Internet Gateway creation and attachment to public subnet</w:t>
      </w:r>
    </w:p>
    <w:p w14:paraId="06790E13" w14:textId="07EC0FE4" w:rsidR="001539B0" w:rsidRDefault="001539B0" w:rsidP="006E7198">
      <w:pPr>
        <w:tabs>
          <w:tab w:val="left" w:pos="1812"/>
        </w:tabs>
        <w:rPr>
          <w:sz w:val="24"/>
          <w:szCs w:val="24"/>
        </w:rPr>
      </w:pPr>
      <w:r w:rsidRPr="001539B0">
        <w:rPr>
          <w:noProof/>
          <w:sz w:val="24"/>
          <w:szCs w:val="24"/>
        </w:rPr>
        <w:drawing>
          <wp:inline distT="0" distB="0" distL="0" distR="0" wp14:anchorId="6973F681" wp14:editId="7619CAF2">
            <wp:extent cx="5731510" cy="4711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4F36" w14:textId="3D8DA96F" w:rsidR="00946817" w:rsidRDefault="00946817" w:rsidP="006E7198">
      <w:pPr>
        <w:tabs>
          <w:tab w:val="left" w:pos="1812"/>
        </w:tabs>
        <w:rPr>
          <w:sz w:val="24"/>
          <w:szCs w:val="24"/>
        </w:rPr>
      </w:pPr>
      <w:r w:rsidRPr="00946817">
        <w:rPr>
          <w:noProof/>
          <w:sz w:val="24"/>
          <w:szCs w:val="24"/>
        </w:rPr>
        <w:drawing>
          <wp:inline distT="0" distB="0" distL="0" distR="0" wp14:anchorId="7EA9D924" wp14:editId="35E96D8C">
            <wp:extent cx="5731510" cy="20669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74DA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"InternetGateway1"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6B48952D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53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"AWS::EC2::InternetGateway"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A8FD236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5A804CFD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"Tags"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[{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"Key"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53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"Value"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53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"Project_IGW1"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</w:t>
      </w:r>
    </w:p>
    <w:p w14:paraId="07166AEB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14:paraId="02106728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14:paraId="4A521C55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"InternetGatewayAttachment1"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4B15C890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53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"AWS::EC2::VPCGatewayAttachment"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DBC2B6F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56DB031C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"VpcId"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{ 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53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"MyVPC"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2B133572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"InternetGatewayId"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{ 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53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"InternetGateway1"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</w:p>
    <w:p w14:paraId="1AF61BF3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14:paraId="6E9B0254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14:paraId="5159F793" w14:textId="571C59D7" w:rsidR="001539B0" w:rsidRDefault="001539B0" w:rsidP="006E7198">
      <w:pPr>
        <w:tabs>
          <w:tab w:val="left" w:pos="1812"/>
        </w:tabs>
        <w:rPr>
          <w:sz w:val="24"/>
          <w:szCs w:val="24"/>
        </w:rPr>
      </w:pPr>
    </w:p>
    <w:p w14:paraId="75AF7FF8" w14:textId="0F80F9F3" w:rsidR="00946817" w:rsidRDefault="00946817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Private - Route table, route and association of route table to the subnet</w:t>
      </w:r>
    </w:p>
    <w:p w14:paraId="62019B98" w14:textId="5EEDD3E2" w:rsidR="00946817" w:rsidRDefault="00B26B1D" w:rsidP="006E7198">
      <w:pPr>
        <w:tabs>
          <w:tab w:val="left" w:pos="1812"/>
        </w:tabs>
        <w:rPr>
          <w:sz w:val="24"/>
          <w:szCs w:val="24"/>
        </w:rPr>
      </w:pPr>
      <w:r w:rsidRPr="00B26B1D">
        <w:rPr>
          <w:noProof/>
          <w:sz w:val="24"/>
          <w:szCs w:val="24"/>
        </w:rPr>
        <w:drawing>
          <wp:inline distT="0" distB="0" distL="0" distR="0" wp14:anchorId="40044F09" wp14:editId="02A22BE5">
            <wp:extent cx="5731510" cy="20288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AE17" w14:textId="77777777" w:rsidR="00B26B1D" w:rsidRDefault="00B26B1D" w:rsidP="006E7198">
      <w:pPr>
        <w:tabs>
          <w:tab w:val="left" w:pos="1812"/>
        </w:tabs>
        <w:rPr>
          <w:sz w:val="24"/>
          <w:szCs w:val="24"/>
        </w:rPr>
      </w:pPr>
    </w:p>
    <w:p w14:paraId="64E66109" w14:textId="30EC912E" w:rsidR="00B26B1D" w:rsidRDefault="00B26B1D" w:rsidP="006E7198">
      <w:pPr>
        <w:tabs>
          <w:tab w:val="left" w:pos="1812"/>
        </w:tabs>
        <w:rPr>
          <w:sz w:val="24"/>
          <w:szCs w:val="24"/>
        </w:rPr>
      </w:pPr>
      <w:r w:rsidRPr="00B26B1D">
        <w:rPr>
          <w:noProof/>
          <w:sz w:val="24"/>
          <w:szCs w:val="24"/>
        </w:rPr>
        <w:lastRenderedPageBreak/>
        <w:drawing>
          <wp:inline distT="0" distB="0" distL="0" distR="0" wp14:anchorId="260467C8" wp14:editId="141291F5">
            <wp:extent cx="5731510" cy="1699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700B" w14:textId="7AFB25BB" w:rsidR="00B26B1D" w:rsidRDefault="00B26B1D" w:rsidP="006E7198">
      <w:pPr>
        <w:tabs>
          <w:tab w:val="left" w:pos="1812"/>
        </w:tabs>
        <w:rPr>
          <w:sz w:val="24"/>
          <w:szCs w:val="24"/>
        </w:rPr>
      </w:pPr>
    </w:p>
    <w:p w14:paraId="0ABE0A14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"PrivateRouteTable"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379556FD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"AWS::EC2::RouteTable"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7370AD0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15A6C4C7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"VpcId"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{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"MyVPC"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39D7B978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"Tags"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[{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"Key"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"Value"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"Private_RT"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</w:t>
      </w:r>
    </w:p>
    <w:p w14:paraId="23F30CC2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14:paraId="3E3D31FD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14:paraId="4CB383A3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"DefaultPrivateRoute1"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:{</w:t>
      </w:r>
    </w:p>
    <w:p w14:paraId="1DCDDE0E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"AWS::EC2::Route"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DCC90C1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2BDA3BDE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"RouteTableId"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{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"PrivateRouteTable"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              </w:t>
      </w:r>
    </w:p>
    <w:p w14:paraId="6E3781F2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"DestinationCidrBlock"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28119FF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"NatGatewayId"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{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"NATGateway1"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</w:p>
    <w:p w14:paraId="0DCF39DC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61EB67D0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1EFA8DED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              </w:t>
      </w:r>
    </w:p>
    <w:p w14:paraId="0D237E24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AAD1AB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"PrivateRouteAssociation"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253A5581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"AWS::EC2::SubnetRouteTableAssociation"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9EEFB2C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7026A17F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"SubnetId"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{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"PrivateSubnet1"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            </w:t>
      </w:r>
    </w:p>
    <w:p w14:paraId="150E6F2A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"RouteTableId"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{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"PrivateRouteTable"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 </w:t>
      </w:r>
    </w:p>
    <w:p w14:paraId="65CB52A1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14:paraId="0FE36169" w14:textId="442DE96B" w:rsidR="00B26B1D" w:rsidRDefault="00B26B1D" w:rsidP="006E7198">
      <w:pPr>
        <w:tabs>
          <w:tab w:val="left" w:pos="1812"/>
        </w:tabs>
        <w:rPr>
          <w:sz w:val="24"/>
          <w:szCs w:val="24"/>
        </w:rPr>
      </w:pPr>
    </w:p>
    <w:p w14:paraId="30607C2C" w14:textId="18FC2848" w:rsidR="00B26B1D" w:rsidRDefault="00B26B1D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NAT Gateway creation and altered private route table to attach to it</w:t>
      </w:r>
    </w:p>
    <w:p w14:paraId="1CA21452" w14:textId="6A82D241" w:rsidR="00B26B1D" w:rsidRDefault="00B26B1D" w:rsidP="006E7198">
      <w:pPr>
        <w:tabs>
          <w:tab w:val="left" w:pos="1812"/>
        </w:tabs>
        <w:rPr>
          <w:sz w:val="24"/>
          <w:szCs w:val="24"/>
        </w:rPr>
      </w:pPr>
      <w:r w:rsidRPr="00B26B1D">
        <w:rPr>
          <w:noProof/>
          <w:sz w:val="24"/>
          <w:szCs w:val="24"/>
        </w:rPr>
        <w:drawing>
          <wp:inline distT="0" distB="0" distL="0" distR="0" wp14:anchorId="60EA7270" wp14:editId="4E6096B7">
            <wp:extent cx="5731510" cy="3689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F768" w14:textId="52C661E2" w:rsidR="00B26B1D" w:rsidRDefault="00BE7E36" w:rsidP="006E7198">
      <w:pPr>
        <w:tabs>
          <w:tab w:val="left" w:pos="1812"/>
        </w:tabs>
        <w:rPr>
          <w:sz w:val="24"/>
          <w:szCs w:val="24"/>
        </w:rPr>
      </w:pPr>
      <w:r w:rsidRPr="00BE7E36">
        <w:rPr>
          <w:noProof/>
          <w:sz w:val="24"/>
          <w:szCs w:val="24"/>
        </w:rPr>
        <w:drawing>
          <wp:inline distT="0" distB="0" distL="0" distR="0" wp14:anchorId="697AD7C8" wp14:editId="544AC076">
            <wp:extent cx="5731510" cy="11303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EDF9" w14:textId="4748BAA6" w:rsidR="00BE7E36" w:rsidRDefault="00BE7E36" w:rsidP="006E7198">
      <w:pPr>
        <w:tabs>
          <w:tab w:val="left" w:pos="1812"/>
        </w:tabs>
        <w:rPr>
          <w:sz w:val="24"/>
          <w:szCs w:val="24"/>
        </w:rPr>
      </w:pPr>
      <w:r w:rsidRPr="00BE7E36">
        <w:rPr>
          <w:noProof/>
          <w:sz w:val="24"/>
          <w:szCs w:val="24"/>
        </w:rPr>
        <w:lastRenderedPageBreak/>
        <w:drawing>
          <wp:inline distT="0" distB="0" distL="0" distR="0" wp14:anchorId="4C2D3D3C" wp14:editId="7310B137">
            <wp:extent cx="5731510" cy="7448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2F10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"NatGateway1EIP"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74302A0A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"AWS::EC2::EIP"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6C9A86E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"DependsOn"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"InternetGatewayAttachment1"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14F8C42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53C48309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"Domain"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"MyVPC"</w:t>
      </w:r>
    </w:p>
    <w:p w14:paraId="34E3DFEA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14:paraId="2511E036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14:paraId="39D3470B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593926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"NATGateway1"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6EF263EF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"AWS::EC2::NatGateway"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3F0AED9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:{</w:t>
      </w:r>
    </w:p>
    <w:p w14:paraId="2370B1BF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"AllocationId"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"Fn::GetAtt"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"NatGateway1EIP"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"AllocationId"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},</w:t>
      </w:r>
    </w:p>
    <w:p w14:paraId="355FA9FB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"SubnetId"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{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"PublicSubnet1"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             </w:t>
      </w:r>
    </w:p>
    <w:p w14:paraId="3208C180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"Tags"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:[{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"Key"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"Value"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"Project_NATGatway1"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</w:t>
      </w:r>
    </w:p>
    <w:p w14:paraId="14F411A3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72554E4A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14:paraId="5447BB6B" w14:textId="4DA94FF0" w:rsidR="00B26B1D" w:rsidRDefault="00B26B1D" w:rsidP="006E7198">
      <w:pPr>
        <w:tabs>
          <w:tab w:val="left" w:pos="1812"/>
        </w:tabs>
        <w:rPr>
          <w:sz w:val="24"/>
          <w:szCs w:val="24"/>
        </w:rPr>
      </w:pPr>
    </w:p>
    <w:p w14:paraId="3987A6CF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"DefaultPrivateRoute1"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:{</w:t>
      </w:r>
    </w:p>
    <w:p w14:paraId="24171510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"AWS::EC2::Route"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48FD3B1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3CB8EEB7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"RouteTableId"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{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"PrivateRouteTable"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              </w:t>
      </w:r>
    </w:p>
    <w:p w14:paraId="1DAAABEA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"DestinationCidrBlock"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791E3C9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"NatGatewayId"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{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"NATGateway1"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</w:p>
    <w:p w14:paraId="72DC5D33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0AF05CCD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56DB116" w14:textId="3C2F75FB" w:rsidR="00CB4887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0CFCC9A" w14:textId="03CDE1A0" w:rsidR="00956CF9" w:rsidRDefault="00956CF9" w:rsidP="006E7198">
      <w:pPr>
        <w:tabs>
          <w:tab w:val="left" w:pos="1812"/>
        </w:tabs>
        <w:rPr>
          <w:sz w:val="24"/>
          <w:szCs w:val="24"/>
        </w:rPr>
      </w:pPr>
    </w:p>
    <w:p w14:paraId="0C555686" w14:textId="4769716B" w:rsidR="00CB4887" w:rsidRDefault="00CB4887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Cloud formation stack creation for the script execution</w:t>
      </w:r>
    </w:p>
    <w:p w14:paraId="3330E72B" w14:textId="14817440" w:rsidR="00CB4887" w:rsidRDefault="00CB4887" w:rsidP="006E7198">
      <w:pPr>
        <w:tabs>
          <w:tab w:val="left" w:pos="1812"/>
        </w:tabs>
        <w:rPr>
          <w:sz w:val="24"/>
          <w:szCs w:val="24"/>
        </w:rPr>
      </w:pPr>
      <w:r w:rsidRPr="00CB4887">
        <w:rPr>
          <w:noProof/>
          <w:sz w:val="24"/>
          <w:szCs w:val="24"/>
        </w:rPr>
        <w:drawing>
          <wp:inline distT="0" distB="0" distL="0" distR="0" wp14:anchorId="22436569" wp14:editId="2A6F8D03">
            <wp:extent cx="5731510" cy="9232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827D" w14:textId="782E2759" w:rsidR="00501040" w:rsidRDefault="00501040" w:rsidP="006E7198">
      <w:pPr>
        <w:tabs>
          <w:tab w:val="left" w:pos="1812"/>
        </w:tabs>
        <w:rPr>
          <w:sz w:val="24"/>
          <w:szCs w:val="24"/>
        </w:rPr>
      </w:pPr>
      <w:r w:rsidRPr="00501040">
        <w:rPr>
          <w:noProof/>
          <w:sz w:val="24"/>
          <w:szCs w:val="24"/>
        </w:rPr>
        <w:lastRenderedPageBreak/>
        <w:drawing>
          <wp:inline distT="0" distB="0" distL="0" distR="0" wp14:anchorId="03E46D09" wp14:editId="20A7F2BB">
            <wp:extent cx="5731510" cy="25012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5784" w14:textId="69AB60FA" w:rsidR="005340AB" w:rsidRDefault="005340AB" w:rsidP="005340AB">
      <w:pPr>
        <w:tabs>
          <w:tab w:val="left" w:pos="1812"/>
        </w:tabs>
        <w:jc w:val="center"/>
        <w:rPr>
          <w:sz w:val="32"/>
          <w:szCs w:val="32"/>
          <w:u w:val="single"/>
        </w:rPr>
      </w:pPr>
      <w:r w:rsidRPr="006E7198">
        <w:rPr>
          <w:sz w:val="32"/>
          <w:szCs w:val="32"/>
          <w:u w:val="single"/>
        </w:rPr>
        <w:t>PART 1</w:t>
      </w:r>
      <w:r>
        <w:rPr>
          <w:sz w:val="32"/>
          <w:szCs w:val="32"/>
          <w:u w:val="single"/>
        </w:rPr>
        <w:t>-Terraform</w:t>
      </w:r>
    </w:p>
    <w:p w14:paraId="6EB45838" w14:textId="5FA6F970" w:rsidR="005340AB" w:rsidRDefault="005340AB" w:rsidP="005340AB">
      <w:pPr>
        <w:tabs>
          <w:tab w:val="left" w:pos="1812"/>
        </w:tabs>
        <w:rPr>
          <w:sz w:val="24"/>
          <w:szCs w:val="24"/>
        </w:rPr>
      </w:pPr>
      <w:r w:rsidRPr="005340AB">
        <w:rPr>
          <w:sz w:val="24"/>
          <w:szCs w:val="24"/>
        </w:rPr>
        <w:t>Auto Scaling group creation</w:t>
      </w:r>
      <w:r>
        <w:rPr>
          <w:sz w:val="24"/>
          <w:szCs w:val="24"/>
        </w:rPr>
        <w:t xml:space="preserve"> for public subnet EC2:</w:t>
      </w:r>
    </w:p>
    <w:p w14:paraId="05EB73FF" w14:textId="3D3143E5" w:rsidR="005340AB" w:rsidRDefault="005340AB" w:rsidP="005340AB">
      <w:pPr>
        <w:tabs>
          <w:tab w:val="left" w:pos="1812"/>
        </w:tabs>
        <w:rPr>
          <w:sz w:val="24"/>
          <w:szCs w:val="24"/>
        </w:rPr>
      </w:pPr>
      <w:r w:rsidRPr="005340AB">
        <w:rPr>
          <w:sz w:val="24"/>
          <w:szCs w:val="24"/>
        </w:rPr>
        <w:t>-&gt; Min-2; Max-5</w:t>
      </w:r>
      <w:r>
        <w:rPr>
          <w:sz w:val="24"/>
          <w:szCs w:val="24"/>
        </w:rPr>
        <w:br/>
      </w:r>
      <w:bookmarkStart w:id="0" w:name="_Hlk91068638"/>
      <w:r w:rsidRPr="005340AB">
        <w:rPr>
          <w:sz w:val="24"/>
          <w:szCs w:val="24"/>
        </w:rPr>
        <w:t>-&gt; AMI - Ubuntu18.04</w:t>
      </w:r>
    </w:p>
    <w:p w14:paraId="7F6046FD" w14:textId="08AF5270" w:rsidR="00CB4887" w:rsidRDefault="00A13F4D" w:rsidP="005340AB">
      <w:pPr>
        <w:tabs>
          <w:tab w:val="left" w:pos="1812"/>
        </w:tabs>
        <w:rPr>
          <w:sz w:val="24"/>
          <w:szCs w:val="24"/>
        </w:rPr>
      </w:pPr>
      <w:r w:rsidRPr="00A13F4D">
        <w:rPr>
          <w:sz w:val="24"/>
          <w:szCs w:val="24"/>
        </w:rPr>
        <w:drawing>
          <wp:inline distT="0" distB="0" distL="0" distR="0" wp14:anchorId="415F5D25" wp14:editId="1A6F93F7">
            <wp:extent cx="5731510" cy="89789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59BC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37F4FF9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"aws_autoscaling_group"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"asg"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62BD2A8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launch_configuration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aws_launch_configuration.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LC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</w:p>
    <w:p w14:paraId="6A3D50A5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min_size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14:paraId="4D4BAD12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max_size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14:paraId="6B3B714A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desired_capacity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14:paraId="62761758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health_check_grace_period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</w:p>
    <w:p w14:paraId="676A87B9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F799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#load_balancers = ["${aws_lb.NLB.id}"]</w:t>
      </w:r>
    </w:p>
    <w:p w14:paraId="7CE5AE9A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health_check_type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"EC2"</w:t>
      </w:r>
    </w:p>
    <w:p w14:paraId="12684774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vpc_zone_identifier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aws_lb.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NLB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subnets</w:t>
      </w:r>
    </w:p>
    <w:p w14:paraId="4589EA35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target_group_arns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aws_lb_target_group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lbtg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arn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</w:t>
      </w:r>
    </w:p>
    <w:p w14:paraId="56EACE84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90180F0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FA523A" w14:textId="77777777" w:rsidR="001F7991" w:rsidRDefault="001F7991" w:rsidP="005340AB">
      <w:pPr>
        <w:tabs>
          <w:tab w:val="left" w:pos="1812"/>
        </w:tabs>
        <w:rPr>
          <w:sz w:val="24"/>
          <w:szCs w:val="24"/>
        </w:rPr>
      </w:pPr>
    </w:p>
    <w:p w14:paraId="59A18C83" w14:textId="4EACFD19" w:rsidR="00A13F4D" w:rsidRDefault="00A13F4D" w:rsidP="005340AB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Launch configuration for the instance launch</w:t>
      </w:r>
    </w:p>
    <w:p w14:paraId="5FA961C1" w14:textId="1C05297F" w:rsidR="00501040" w:rsidRDefault="00A13F4D" w:rsidP="005340AB">
      <w:pPr>
        <w:tabs>
          <w:tab w:val="left" w:pos="1812"/>
        </w:tabs>
        <w:rPr>
          <w:sz w:val="24"/>
          <w:szCs w:val="24"/>
        </w:rPr>
      </w:pPr>
      <w:r w:rsidRPr="00A13F4D">
        <w:rPr>
          <w:sz w:val="24"/>
          <w:szCs w:val="24"/>
        </w:rPr>
        <w:drawing>
          <wp:inline distT="0" distB="0" distL="0" distR="0" wp14:anchorId="73B0EE10" wp14:editId="40C6114E">
            <wp:extent cx="5731510" cy="894080"/>
            <wp:effectExtent l="0" t="0" r="254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DA91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lastRenderedPageBreak/>
        <w:t>resource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"aws_launch_configuration"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"LC"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530E95B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image_id              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F79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aws_ami</w:t>
      </w:r>
      <w:r w:rsidRPr="001F79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00752B7E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instance_type          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"t2.micro"</w:t>
      </w:r>
    </w:p>
    <w:p w14:paraId="2A1235AD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security_groups        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F79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aws_security_group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SG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F79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17A1EA78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associate_public_ip_address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39ACBA8C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key_name              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F79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keyname</w:t>
      </w:r>
      <w:r w:rsidRPr="001F79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327D70DA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F7991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lifecycle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15F3137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create_before_destroy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0BEFD28A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0A6CBD85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D15BEF6" w14:textId="6F6FDDDF" w:rsidR="001F7991" w:rsidRDefault="001F7991" w:rsidP="005340AB">
      <w:pPr>
        <w:tabs>
          <w:tab w:val="left" w:pos="1812"/>
        </w:tabs>
        <w:rPr>
          <w:sz w:val="24"/>
          <w:szCs w:val="24"/>
        </w:rPr>
      </w:pPr>
    </w:p>
    <w:p w14:paraId="55224720" w14:textId="33AD2650" w:rsidR="00F40797" w:rsidRDefault="00F40797" w:rsidP="00F40797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N</w:t>
      </w:r>
      <w:r>
        <w:rPr>
          <w:sz w:val="24"/>
          <w:szCs w:val="24"/>
        </w:rPr>
        <w:t>LB creation and the required security group rules.</w:t>
      </w:r>
    </w:p>
    <w:p w14:paraId="1F0F7B55" w14:textId="77777777" w:rsidR="00F40797" w:rsidRDefault="00F40797" w:rsidP="00F40797">
      <w:pPr>
        <w:pStyle w:val="ListParagraph"/>
        <w:numPr>
          <w:ilvl w:val="0"/>
          <w:numId w:val="1"/>
        </w:num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Used cloudformation export function to get the values from cloudformation to terraform script</w:t>
      </w:r>
    </w:p>
    <w:p w14:paraId="2FFB2427" w14:textId="77777777" w:rsidR="00F40797" w:rsidRDefault="00F40797" w:rsidP="00F40797">
      <w:pPr>
        <w:tabs>
          <w:tab w:val="left" w:pos="1812"/>
        </w:tabs>
        <w:rPr>
          <w:sz w:val="24"/>
          <w:szCs w:val="24"/>
        </w:rPr>
      </w:pPr>
      <w:r w:rsidRPr="00501040">
        <w:rPr>
          <w:noProof/>
          <w:sz w:val="24"/>
          <w:szCs w:val="24"/>
        </w:rPr>
        <w:drawing>
          <wp:inline distT="0" distB="0" distL="0" distR="0" wp14:anchorId="50A6AF74" wp14:editId="25A5D354">
            <wp:extent cx="5731510" cy="21977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A8FA" w14:textId="77777777" w:rsidR="00F40797" w:rsidRDefault="00F40797" w:rsidP="005340AB">
      <w:pPr>
        <w:tabs>
          <w:tab w:val="left" w:pos="1812"/>
        </w:tabs>
        <w:rPr>
          <w:sz w:val="24"/>
          <w:szCs w:val="24"/>
        </w:rPr>
      </w:pPr>
    </w:p>
    <w:p w14:paraId="26C7A7E2" w14:textId="39D4F04D" w:rsidR="00A13F4D" w:rsidRDefault="00A13F4D" w:rsidP="005340AB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 xml:space="preserve">NLB </w:t>
      </w:r>
      <w:r w:rsidR="002C7A50">
        <w:rPr>
          <w:sz w:val="24"/>
          <w:szCs w:val="24"/>
        </w:rPr>
        <w:t xml:space="preserve">creation </w:t>
      </w:r>
      <w:r>
        <w:rPr>
          <w:sz w:val="24"/>
          <w:szCs w:val="24"/>
        </w:rPr>
        <w:t>for the ASG instances</w:t>
      </w:r>
    </w:p>
    <w:p w14:paraId="71CA055A" w14:textId="3091D6E2" w:rsidR="00A13F4D" w:rsidRDefault="00A13F4D" w:rsidP="005340AB">
      <w:pPr>
        <w:tabs>
          <w:tab w:val="left" w:pos="1812"/>
        </w:tabs>
        <w:rPr>
          <w:sz w:val="24"/>
          <w:szCs w:val="24"/>
        </w:rPr>
      </w:pPr>
      <w:r w:rsidRPr="00A13F4D">
        <w:rPr>
          <w:sz w:val="24"/>
          <w:szCs w:val="24"/>
        </w:rPr>
        <w:drawing>
          <wp:inline distT="0" distB="0" distL="0" distR="0" wp14:anchorId="4B83A65F" wp14:editId="04E588AE">
            <wp:extent cx="5731510" cy="355600"/>
            <wp:effectExtent l="0" t="0" r="254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600F" w14:textId="1B678CCE" w:rsidR="00F737D7" w:rsidRDefault="00F737D7" w:rsidP="005340AB">
      <w:pPr>
        <w:tabs>
          <w:tab w:val="left" w:pos="1812"/>
        </w:tabs>
        <w:rPr>
          <w:sz w:val="24"/>
          <w:szCs w:val="24"/>
        </w:rPr>
      </w:pPr>
      <w:r w:rsidRPr="00F737D7">
        <w:rPr>
          <w:sz w:val="24"/>
          <w:szCs w:val="24"/>
        </w:rPr>
        <w:drawing>
          <wp:inline distT="0" distB="0" distL="0" distR="0" wp14:anchorId="397DC89B" wp14:editId="7B4E27C5">
            <wp:extent cx="5731510" cy="66865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CDC9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## Getting data from cloudformation - subnetid </w:t>
      </w:r>
    </w:p>
    <w:p w14:paraId="5A746A4A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"aws_cloudformation_export"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"PublicSubnetID1"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F1E83A8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name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"MyVPCStack-PublicSubnetID1"</w:t>
      </w:r>
    </w:p>
    <w:p w14:paraId="10AD97A8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E9FB06A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"aws_cloudformation_export"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"PublicSubnetID2"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F3FCF09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name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"MyVPCStack-PublicSubnetID2"</w:t>
      </w:r>
    </w:p>
    <w:p w14:paraId="4DF68846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5D6D6F3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E00E2E0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#data "aws_availability_zones" "all" { }</w:t>
      </w:r>
    </w:p>
    <w:p w14:paraId="230C6080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## Security Group for ELB</w:t>
      </w:r>
    </w:p>
    <w:p w14:paraId="2CDEE006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"aws_security_group"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"elb_sg"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D4511A1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name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"terraform-elb-sg"</w:t>
      </w:r>
    </w:p>
    <w:p w14:paraId="5DC24A51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F7991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egress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1A9F6F2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from_port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70735C81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to_port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14B0C2B8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protocol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"-1"</w:t>
      </w:r>
    </w:p>
    <w:p w14:paraId="5C2AC39D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cidr_blocks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F9F55C5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4EAA4A72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F7991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ingress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5F6D632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from_port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198433C1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to_port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7FC222B0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protocol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"tcp"</w:t>
      </w:r>
    </w:p>
    <w:p w14:paraId="55B9C740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cidr_blocks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531DD244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3A1869BF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59DA591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## Creating ELB</w:t>
      </w:r>
    </w:p>
    <w:p w14:paraId="1BE59C12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2A123B2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F799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"aws_lb_listener"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"listener"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AE3569C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load_balancer_arn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F79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aws_lb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NLB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arn</w:t>
      </w:r>
      <w:r w:rsidRPr="001F79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4E7E4436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              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"8080"</w:t>
      </w:r>
    </w:p>
    <w:p w14:paraId="5D0BA588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protocol          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"TCP"</w:t>
      </w:r>
    </w:p>
    <w:p w14:paraId="22DA2B0C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7991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default_action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6B240A1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target_group_arn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F79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aws_lb_target_group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lbtg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arn</w:t>
      </w:r>
      <w:r w:rsidRPr="001F79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1F662F17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type            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"forward"</w:t>
      </w:r>
    </w:p>
    <w:p w14:paraId="2E294D96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192513B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654300D3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F799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"aws_lb_target_group"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"lbtg"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68387ED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name    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"terraform-elb-tg"</w:t>
      </w:r>
    </w:p>
    <w:p w14:paraId="0F027C46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port    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"22"</w:t>
      </w:r>
    </w:p>
    <w:p w14:paraId="6D662F7E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protocol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"TCP"</w:t>
      </w:r>
    </w:p>
    <w:p w14:paraId="0438D91B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vpc_id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data.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aws_cloudformation_export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VpcID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</w:p>
    <w:p w14:paraId="13ED9CAE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target_type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"instance"</w:t>
      </w:r>
    </w:p>
    <w:p w14:paraId="1DA077B6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deregistration_delay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</w:p>
    <w:p w14:paraId="301D32F2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7991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health_check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B383FBC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interval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"30"</w:t>
      </w:r>
    </w:p>
    <w:p w14:paraId="67F1F69F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port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"22"</w:t>
      </w:r>
    </w:p>
    <w:p w14:paraId="488F1E2F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protocol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"TCP"</w:t>
      </w:r>
    </w:p>
    <w:p w14:paraId="3585C48C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healthy_threshold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67D1EFAC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unhealthy_threshold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7BE477E4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6D860F0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360B9B73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F799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"aws_lb"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"NLB"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6575075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name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"terraform-asg-instance"</w:t>
      </w:r>
    </w:p>
    <w:p w14:paraId="0EB695DD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load_balancer_type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"network"</w:t>
      </w:r>
    </w:p>
    <w:p w14:paraId="0D9FEE6B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subnets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[data.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aws_cloudformation_export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PublicSubnetID1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,data.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aws_cloudformation_export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PublicSubnetID2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]</w:t>
      </w:r>
    </w:p>
    <w:p w14:paraId="4B8A3C03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enable_cross_zone_load_balancing </w:t>
      </w: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9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9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112D2153" w14:textId="77777777" w:rsidR="001F7991" w:rsidRPr="001F7991" w:rsidRDefault="001F7991" w:rsidP="001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9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0B6425A7" w14:textId="77777777" w:rsidR="001F7991" w:rsidRPr="001F7991" w:rsidRDefault="001F7991" w:rsidP="001F799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E917F05" w14:textId="77777777" w:rsidR="001F7991" w:rsidRDefault="001F7991" w:rsidP="005340AB">
      <w:pPr>
        <w:tabs>
          <w:tab w:val="left" w:pos="1812"/>
        </w:tabs>
        <w:rPr>
          <w:sz w:val="24"/>
          <w:szCs w:val="24"/>
        </w:rPr>
      </w:pPr>
    </w:p>
    <w:p w14:paraId="6C7077CE" w14:textId="73CC83A1" w:rsidR="002C7A50" w:rsidRDefault="002C7A50" w:rsidP="005340AB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Target group for the NLB</w:t>
      </w:r>
    </w:p>
    <w:p w14:paraId="07E29E38" w14:textId="558CD176" w:rsidR="002C7A50" w:rsidRDefault="002C7A50" w:rsidP="005340AB">
      <w:pPr>
        <w:tabs>
          <w:tab w:val="left" w:pos="1812"/>
        </w:tabs>
        <w:rPr>
          <w:sz w:val="24"/>
          <w:szCs w:val="24"/>
        </w:rPr>
      </w:pPr>
      <w:r w:rsidRPr="002C7A50">
        <w:rPr>
          <w:sz w:val="24"/>
          <w:szCs w:val="24"/>
        </w:rPr>
        <w:drawing>
          <wp:inline distT="0" distB="0" distL="0" distR="0" wp14:anchorId="73D6DBEB" wp14:editId="6996B439">
            <wp:extent cx="5731510" cy="83883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4A8BFF5E" w14:textId="5C275E5D" w:rsidR="00501040" w:rsidRDefault="00501040" w:rsidP="00501040">
      <w:pPr>
        <w:tabs>
          <w:tab w:val="left" w:pos="1812"/>
        </w:tabs>
        <w:rPr>
          <w:sz w:val="24"/>
          <w:szCs w:val="24"/>
        </w:rPr>
      </w:pPr>
    </w:p>
    <w:p w14:paraId="1594670D" w14:textId="77777777" w:rsidR="006666A9" w:rsidRDefault="006666A9" w:rsidP="00501040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Security group creation for EC2:</w:t>
      </w:r>
    </w:p>
    <w:p w14:paraId="10063716" w14:textId="7EDBFA9E" w:rsidR="00EE0B35" w:rsidRDefault="006666A9" w:rsidP="00501040">
      <w:pPr>
        <w:tabs>
          <w:tab w:val="left" w:pos="1812"/>
        </w:tabs>
        <w:rPr>
          <w:sz w:val="24"/>
          <w:szCs w:val="24"/>
        </w:rPr>
      </w:pPr>
      <w:r w:rsidRPr="006666A9">
        <w:rPr>
          <w:sz w:val="24"/>
          <w:szCs w:val="24"/>
        </w:rPr>
        <w:drawing>
          <wp:inline distT="0" distB="0" distL="0" distR="0" wp14:anchorId="582A8B83" wp14:editId="0921953F">
            <wp:extent cx="5731510" cy="429895"/>
            <wp:effectExtent l="0" t="0" r="254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51EA44B5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66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"aws_cloudformation_export"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66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"VpcID"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35AA4AE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name 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666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"MyVPCStack-VpcID"</w:t>
      </w:r>
    </w:p>
    <w:p w14:paraId="676C6147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3DCD83B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66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"aws_security_group"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66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"SG"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A601771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name 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666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"aws_linuxsg1"</w:t>
      </w:r>
    </w:p>
    <w:p w14:paraId="237012E2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vpc_id 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data.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aws_cloudformation_export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VpcID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</w:p>
    <w:p w14:paraId="1D9130DC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660C29B5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66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#inbound</w:t>
      </w:r>
    </w:p>
    <w:p w14:paraId="7BA8F106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66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#http access</w:t>
      </w:r>
    </w:p>
    <w:p w14:paraId="1B335F14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66A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ingress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CD34B53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from_port 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666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70FD6672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to_port 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666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44502591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protocol 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666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"tcp"</w:t>
      </w:r>
    </w:p>
    <w:p w14:paraId="51BDF2C8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cidr_blocks 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666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F17CAF4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4ED1ECD9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66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#SSH access</w:t>
      </w:r>
    </w:p>
    <w:p w14:paraId="6678248F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66A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ingress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A1F7916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from_port   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666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</w:p>
    <w:p w14:paraId="1475137E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to_port     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666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</w:p>
    <w:p w14:paraId="6A797BB9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protocol    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666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"tcp"</w:t>
      </w:r>
    </w:p>
    <w:p w14:paraId="518C55D4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cidr_blocks 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666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0FC575E4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2548776F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66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#https access</w:t>
      </w:r>
    </w:p>
    <w:p w14:paraId="681A9B5D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66A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ingress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FC727E8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from_port   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666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443</w:t>
      </w:r>
    </w:p>
    <w:p w14:paraId="7652E969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to_port     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666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443</w:t>
      </w:r>
    </w:p>
    <w:p w14:paraId="65D16431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protocol    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666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"tcp"</w:t>
      </w:r>
    </w:p>
    <w:p w14:paraId="2CFDA02A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cidr_blocks 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666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18F64879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}</w:t>
      </w:r>
    </w:p>
    <w:p w14:paraId="3B46FBEF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66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Outbound Rules</w:t>
      </w:r>
    </w:p>
    <w:p w14:paraId="2D3BDF96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66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Internet access to anywhere</w:t>
      </w:r>
    </w:p>
    <w:p w14:paraId="6CFD3636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66A9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egress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915A2B6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from_port   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666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5E100BF0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to_port     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666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28A6DEA4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protocol    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666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"-1"</w:t>
      </w:r>
    </w:p>
    <w:p w14:paraId="24B7F500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cidr_blocks 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6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666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403EB60D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40DADB47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71B025E" w14:textId="77777777" w:rsidR="006666A9" w:rsidRPr="006666A9" w:rsidRDefault="006666A9" w:rsidP="006666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FDF4779" w14:textId="77777777" w:rsidR="006666A9" w:rsidRPr="00501040" w:rsidRDefault="006666A9" w:rsidP="00501040">
      <w:pPr>
        <w:tabs>
          <w:tab w:val="left" w:pos="1812"/>
        </w:tabs>
        <w:rPr>
          <w:sz w:val="24"/>
          <w:szCs w:val="24"/>
        </w:rPr>
      </w:pPr>
    </w:p>
    <w:p w14:paraId="43A5A9B0" w14:textId="77777777" w:rsidR="00CB4887" w:rsidRDefault="00CB4887" w:rsidP="005340AB">
      <w:pPr>
        <w:tabs>
          <w:tab w:val="left" w:pos="1812"/>
        </w:tabs>
        <w:rPr>
          <w:sz w:val="24"/>
          <w:szCs w:val="24"/>
        </w:rPr>
      </w:pPr>
    </w:p>
    <w:p w14:paraId="1726BD76" w14:textId="690E6623" w:rsidR="00CB4887" w:rsidRDefault="00EE0B35" w:rsidP="005340AB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Public subnet EC2 instances</w:t>
      </w:r>
    </w:p>
    <w:p w14:paraId="68712FC5" w14:textId="0C3DC739" w:rsidR="00EE0B35" w:rsidRDefault="00EE0B35" w:rsidP="005340AB">
      <w:pPr>
        <w:tabs>
          <w:tab w:val="left" w:pos="1812"/>
        </w:tabs>
        <w:rPr>
          <w:sz w:val="24"/>
          <w:szCs w:val="24"/>
        </w:rPr>
      </w:pPr>
      <w:r w:rsidRPr="00EE0B35">
        <w:rPr>
          <w:noProof/>
          <w:sz w:val="24"/>
          <w:szCs w:val="24"/>
        </w:rPr>
        <w:drawing>
          <wp:inline distT="0" distB="0" distL="0" distR="0" wp14:anchorId="4B27B6F4" wp14:editId="3C831808">
            <wp:extent cx="5731510" cy="4597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80CB" w14:textId="5D143B93" w:rsidR="00EE0B35" w:rsidRDefault="00EE0B35" w:rsidP="005340AB">
      <w:pPr>
        <w:tabs>
          <w:tab w:val="left" w:pos="1812"/>
        </w:tabs>
        <w:rPr>
          <w:sz w:val="24"/>
          <w:szCs w:val="24"/>
        </w:rPr>
      </w:pPr>
    </w:p>
    <w:p w14:paraId="6C3E606C" w14:textId="0A91BBB2" w:rsidR="00E26BBF" w:rsidRDefault="00E26BBF" w:rsidP="005340AB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In Private subnet EC2 instance creation using terraform</w:t>
      </w:r>
    </w:p>
    <w:p w14:paraId="401C4C8C" w14:textId="3199C221" w:rsidR="00E26BBF" w:rsidRDefault="00E26BBF" w:rsidP="005340AB">
      <w:pPr>
        <w:tabs>
          <w:tab w:val="left" w:pos="1812"/>
        </w:tabs>
        <w:rPr>
          <w:sz w:val="24"/>
          <w:szCs w:val="24"/>
        </w:rPr>
      </w:pPr>
      <w:r w:rsidRPr="00E26BBF">
        <w:rPr>
          <w:noProof/>
          <w:sz w:val="24"/>
          <w:szCs w:val="24"/>
        </w:rPr>
        <w:drawing>
          <wp:inline distT="0" distB="0" distL="0" distR="0" wp14:anchorId="5FC4C315" wp14:editId="22CBB9B7">
            <wp:extent cx="5731510" cy="41529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3856" w14:textId="77777777" w:rsidR="00E26BBF" w:rsidRDefault="00E26BBF" w:rsidP="005340AB">
      <w:pPr>
        <w:tabs>
          <w:tab w:val="left" w:pos="1812"/>
        </w:tabs>
        <w:rPr>
          <w:sz w:val="24"/>
          <w:szCs w:val="24"/>
        </w:rPr>
      </w:pPr>
    </w:p>
    <w:p w14:paraId="686137CB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"aws_cloudformation_export"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"PrivateSubnetID"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4A6551D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name 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"MyVPCStack-PrivateSubnetID"</w:t>
      </w:r>
    </w:p>
    <w:p w14:paraId="2C1C28BB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F5356B0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"aws_instance"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"linuxvm"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B318616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instance_type 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"t2.micro"</w:t>
      </w:r>
    </w:p>
    <w:p w14:paraId="45F1E643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key_name 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26B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keyname</w:t>
      </w:r>
      <w:r w:rsidRPr="00E26B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6C1B843C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count 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26B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count_instance</w:t>
      </w:r>
      <w:r w:rsidRPr="00E26B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76ACE136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ami 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26B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aws_ami</w:t>
      </w:r>
      <w:r w:rsidRPr="00E26B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6148D8B7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subnet_id 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data.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aws_cloudformation_export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PrivateSubnetID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</w:p>
    <w:p w14:paraId="42AEC750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security_groups 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26B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aws_security_group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privateSG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E26B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462111F1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tags 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DBA2822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"LinuxVM_Privatesubnet"</w:t>
      </w:r>
    </w:p>
    <w:p w14:paraId="69A29B88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C42BD6B" w14:textId="5DFF83CB" w:rsidR="00E26BBF" w:rsidRPr="005925D9" w:rsidRDefault="00E26BBF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252CBA8" w14:textId="15F22294" w:rsidR="00E26BBF" w:rsidRDefault="00E26BBF" w:rsidP="00E26BBF">
      <w:pPr>
        <w:tabs>
          <w:tab w:val="left" w:pos="1812"/>
        </w:tabs>
        <w:jc w:val="center"/>
        <w:rPr>
          <w:sz w:val="32"/>
          <w:szCs w:val="32"/>
          <w:u w:val="single"/>
        </w:rPr>
      </w:pPr>
      <w:r w:rsidRPr="006E7198">
        <w:rPr>
          <w:sz w:val="32"/>
          <w:szCs w:val="32"/>
          <w:u w:val="single"/>
        </w:rPr>
        <w:t>PART 1</w:t>
      </w:r>
      <w:r>
        <w:rPr>
          <w:sz w:val="32"/>
          <w:szCs w:val="32"/>
          <w:u w:val="single"/>
        </w:rPr>
        <w:t>-Ansible</w:t>
      </w:r>
    </w:p>
    <w:p w14:paraId="05254117" w14:textId="194BA153" w:rsidR="00C61E17" w:rsidRDefault="00C61E17" w:rsidP="00C61E17">
      <w:pPr>
        <w:tabs>
          <w:tab w:val="left" w:pos="1812"/>
        </w:tabs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Apache installation on public node and copy index.html</w:t>
      </w:r>
    </w:p>
    <w:p w14:paraId="00DA76D7" w14:textId="6F26DC53" w:rsidR="00E26BBF" w:rsidRPr="00E26BBF" w:rsidRDefault="00E26BBF" w:rsidP="00E26BBF">
      <w:pPr>
        <w:pStyle w:val="ListParagraph"/>
        <w:numPr>
          <w:ilvl w:val="0"/>
          <w:numId w:val="2"/>
        </w:numPr>
        <w:tabs>
          <w:tab w:val="left" w:pos="1812"/>
        </w:tabs>
        <w:rPr>
          <w:sz w:val="24"/>
          <w:szCs w:val="24"/>
        </w:rPr>
      </w:pPr>
      <w:r w:rsidRPr="00E26BBF">
        <w:rPr>
          <w:sz w:val="24"/>
          <w:szCs w:val="24"/>
        </w:rPr>
        <w:t>Created two EC2 instances in public subnet and need to install apache on those instances using ansible.</w:t>
      </w:r>
    </w:p>
    <w:p w14:paraId="40DF4726" w14:textId="32FA9DFB" w:rsidR="00E26BBF" w:rsidRDefault="00E26BBF" w:rsidP="00E26BBF">
      <w:pPr>
        <w:pStyle w:val="ListParagraph"/>
        <w:numPr>
          <w:ilvl w:val="0"/>
          <w:numId w:val="2"/>
        </w:numPr>
        <w:tabs>
          <w:tab w:val="left" w:pos="1812"/>
        </w:tabs>
        <w:rPr>
          <w:sz w:val="24"/>
          <w:szCs w:val="24"/>
        </w:rPr>
      </w:pPr>
      <w:r w:rsidRPr="00E26BBF">
        <w:rPr>
          <w:sz w:val="24"/>
          <w:szCs w:val="24"/>
        </w:rPr>
        <w:lastRenderedPageBreak/>
        <w:t xml:space="preserve">I’ve considered out of those two EC2 instances one as Ansible </w:t>
      </w:r>
      <w:r w:rsidR="0035369C">
        <w:rPr>
          <w:sz w:val="24"/>
          <w:szCs w:val="24"/>
        </w:rPr>
        <w:t>controller</w:t>
      </w:r>
      <w:r w:rsidRPr="00E26BBF">
        <w:rPr>
          <w:sz w:val="24"/>
          <w:szCs w:val="24"/>
        </w:rPr>
        <w:t xml:space="preserve"> and one as Ansible node</w:t>
      </w:r>
    </w:p>
    <w:p w14:paraId="1179A6D7" w14:textId="77777777" w:rsidR="005925D9" w:rsidRDefault="00E26BBF" w:rsidP="00BD3D5E">
      <w:pPr>
        <w:pStyle w:val="ListParagraph"/>
        <w:numPr>
          <w:ilvl w:val="0"/>
          <w:numId w:val="2"/>
        </w:numPr>
        <w:shd w:val="clear" w:color="auto" w:fill="FFFFFF"/>
        <w:tabs>
          <w:tab w:val="left" w:pos="1812"/>
        </w:tabs>
        <w:spacing w:after="300"/>
        <w:ind w:left="916"/>
        <w:rPr>
          <w:sz w:val="24"/>
          <w:szCs w:val="24"/>
        </w:rPr>
      </w:pPr>
      <w:r w:rsidRPr="005925D9">
        <w:rPr>
          <w:sz w:val="24"/>
          <w:szCs w:val="24"/>
        </w:rPr>
        <w:t xml:space="preserve">Installed Ansible and required packages on ansible </w:t>
      </w:r>
      <w:r w:rsidR="0035369C" w:rsidRPr="005925D9">
        <w:rPr>
          <w:sz w:val="24"/>
          <w:szCs w:val="24"/>
        </w:rPr>
        <w:t xml:space="preserve">controller </w:t>
      </w:r>
    </w:p>
    <w:p w14:paraId="77474D17" w14:textId="2CF0159B" w:rsidR="00706C11" w:rsidRPr="005925D9" w:rsidRDefault="00706C11" w:rsidP="005925D9">
      <w:pPr>
        <w:pStyle w:val="ListParagraph"/>
        <w:shd w:val="clear" w:color="auto" w:fill="FFFFFF"/>
        <w:tabs>
          <w:tab w:val="left" w:pos="1812"/>
        </w:tabs>
        <w:spacing w:after="300"/>
        <w:ind w:left="916"/>
        <w:rPr>
          <w:sz w:val="24"/>
          <w:szCs w:val="24"/>
        </w:rPr>
      </w:pPr>
      <w:r w:rsidRPr="005925D9">
        <w:rPr>
          <w:sz w:val="24"/>
          <w:szCs w:val="24"/>
        </w:rPr>
        <w:t>sudo apt-get update</w:t>
      </w:r>
      <w:r w:rsidRPr="005925D9">
        <w:rPr>
          <w:sz w:val="24"/>
          <w:szCs w:val="24"/>
        </w:rPr>
        <w:br/>
      </w:r>
      <w:r w:rsidRPr="00706C11">
        <w:rPr>
          <w:sz w:val="24"/>
          <w:szCs w:val="24"/>
        </w:rPr>
        <w:t>sudo apt-get upgrade -y</w:t>
      </w:r>
      <w:r w:rsidRPr="005925D9">
        <w:rPr>
          <w:sz w:val="24"/>
          <w:szCs w:val="24"/>
        </w:rPr>
        <w:br/>
        <w:t>sudo apt-add-repository ppa:ansible/ansible</w:t>
      </w:r>
      <w:r w:rsidRPr="005925D9">
        <w:rPr>
          <w:sz w:val="24"/>
          <w:szCs w:val="24"/>
        </w:rPr>
        <w:br/>
        <w:t>sudo apt-get install ansible -y</w:t>
      </w:r>
      <w:r w:rsidRPr="005925D9">
        <w:rPr>
          <w:sz w:val="24"/>
          <w:szCs w:val="24"/>
        </w:rPr>
        <w:br/>
        <w:t>sudo apt-get install python -y</w:t>
      </w:r>
    </w:p>
    <w:p w14:paraId="2A8D79E9" w14:textId="1129C7F5" w:rsidR="00E26BBF" w:rsidRDefault="00E26BBF" w:rsidP="00E26BBF">
      <w:pPr>
        <w:pStyle w:val="ListParagraph"/>
        <w:numPr>
          <w:ilvl w:val="0"/>
          <w:numId w:val="2"/>
        </w:num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On ansible node installed python which is a pre-requisite to run ansible scripts</w:t>
      </w:r>
    </w:p>
    <w:p w14:paraId="7EDC9BFC" w14:textId="77777777" w:rsidR="00C61E17" w:rsidRDefault="00706C11" w:rsidP="00E26BBF">
      <w:pPr>
        <w:pStyle w:val="ListParagraph"/>
        <w:numPr>
          <w:ilvl w:val="0"/>
          <w:numId w:val="2"/>
        </w:num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To make the ansible server and node connection to run scripts for configuration changes</w:t>
      </w:r>
      <w:r w:rsidR="005925D9">
        <w:rPr>
          <w:sz w:val="24"/>
          <w:szCs w:val="24"/>
        </w:rPr>
        <w:t>:</w:t>
      </w:r>
      <w:r>
        <w:rPr>
          <w:sz w:val="24"/>
          <w:szCs w:val="24"/>
        </w:rPr>
        <w:t xml:space="preserve">  </w:t>
      </w:r>
    </w:p>
    <w:p w14:paraId="0AE8C511" w14:textId="25115769" w:rsidR="00706C11" w:rsidRDefault="005925D9" w:rsidP="00C61E17">
      <w:pPr>
        <w:pStyle w:val="ListParagraph"/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G</w:t>
      </w:r>
      <w:r w:rsidR="00706C11">
        <w:rPr>
          <w:sz w:val="24"/>
          <w:szCs w:val="24"/>
        </w:rPr>
        <w:t xml:space="preserve">enerated ssh publickey of </w:t>
      </w:r>
      <w:r w:rsidR="0035369C">
        <w:rPr>
          <w:sz w:val="24"/>
          <w:szCs w:val="24"/>
        </w:rPr>
        <w:t xml:space="preserve">ansible controller </w:t>
      </w:r>
      <w:r w:rsidR="00706C11">
        <w:rPr>
          <w:sz w:val="24"/>
          <w:szCs w:val="24"/>
        </w:rPr>
        <w:t>– ssh-keygen</w:t>
      </w:r>
    </w:p>
    <w:p w14:paraId="646BE890" w14:textId="3A49517A" w:rsidR="00706C11" w:rsidRDefault="0035369C" w:rsidP="00706C11">
      <w:pPr>
        <w:pStyle w:val="ListParagraph"/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Copied the value and pasted it on the ~/.ssh/authorizedkeys of ansible node.</w:t>
      </w:r>
    </w:p>
    <w:p w14:paraId="3854D7A3" w14:textId="3CBE243C" w:rsidR="00E26BBF" w:rsidRDefault="0035369C" w:rsidP="00E26BBF">
      <w:pPr>
        <w:pStyle w:val="ListParagraph"/>
        <w:numPr>
          <w:ilvl w:val="0"/>
          <w:numId w:val="2"/>
        </w:num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 xml:space="preserve">Verified the </w:t>
      </w:r>
      <w:r w:rsidR="005925D9">
        <w:rPr>
          <w:sz w:val="24"/>
          <w:szCs w:val="24"/>
        </w:rPr>
        <w:t>connectivity of node</w:t>
      </w:r>
    </w:p>
    <w:p w14:paraId="6580D9BA" w14:textId="22E2BFEF" w:rsidR="005925D9" w:rsidRPr="00E26BBF" w:rsidRDefault="005925D9" w:rsidP="005925D9">
      <w:pPr>
        <w:pStyle w:val="ListParagraph"/>
        <w:tabs>
          <w:tab w:val="left" w:pos="1812"/>
        </w:tabs>
        <w:rPr>
          <w:sz w:val="24"/>
          <w:szCs w:val="24"/>
        </w:rPr>
      </w:pPr>
      <w:r w:rsidRPr="005925D9">
        <w:rPr>
          <w:noProof/>
          <w:sz w:val="24"/>
          <w:szCs w:val="24"/>
        </w:rPr>
        <w:drawing>
          <wp:inline distT="0" distB="0" distL="0" distR="0" wp14:anchorId="6FE9EB32" wp14:editId="2C07E834">
            <wp:extent cx="4648603" cy="166130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AD58" w14:textId="60300201" w:rsidR="00E26BBF" w:rsidRDefault="005925D9" w:rsidP="005340AB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Created apache.yaml for installation of apache on public node</w:t>
      </w:r>
    </w:p>
    <w:p w14:paraId="15B70357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2907DAFA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hosts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925D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publicnode</w:t>
      </w:r>
    </w:p>
    <w:p w14:paraId="2D686F67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become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yes</w:t>
      </w:r>
    </w:p>
    <w:p w14:paraId="1A86A04E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tasks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9C09AAA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925D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Install latest version of Apache</w:t>
      </w:r>
    </w:p>
    <w:p w14:paraId="2CFA4CCB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apt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960C3D7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925D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apache2</w:t>
      </w:r>
    </w:p>
    <w:p w14:paraId="3045DC82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state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925D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present</w:t>
      </w:r>
    </w:p>
    <w:p w14:paraId="0329330F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update_cache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yes</w:t>
      </w:r>
    </w:p>
    <w:p w14:paraId="5E987308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925D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create webpage index.html</w:t>
      </w:r>
    </w:p>
    <w:p w14:paraId="1981D6AC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copy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5154A05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dest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925D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/var/www/html/index.html</w:t>
      </w:r>
    </w:p>
    <w:p w14:paraId="3CC56ADF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content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21BD802" w14:textId="013A6A6B" w:rsidR="00C61E17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5925D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Apache installed successfully</w:t>
      </w:r>
    </w:p>
    <w:p w14:paraId="2CC9CDF1" w14:textId="65E90445" w:rsidR="005925D9" w:rsidRDefault="005925D9" w:rsidP="005340AB">
      <w:pPr>
        <w:tabs>
          <w:tab w:val="left" w:pos="1812"/>
        </w:tabs>
        <w:rPr>
          <w:sz w:val="24"/>
          <w:szCs w:val="24"/>
        </w:rPr>
      </w:pPr>
    </w:p>
    <w:p w14:paraId="3755B88A" w14:textId="583AAA84" w:rsidR="005925D9" w:rsidRDefault="005925D9" w:rsidP="005340AB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Copied the index.html with the content “Apache installed successfully”</w:t>
      </w:r>
      <w:r>
        <w:rPr>
          <w:sz w:val="24"/>
          <w:szCs w:val="24"/>
        </w:rPr>
        <w:br/>
      </w:r>
    </w:p>
    <w:p w14:paraId="5DAC660A" w14:textId="39114C5D" w:rsidR="005925D9" w:rsidRDefault="005925D9" w:rsidP="005340AB">
      <w:pPr>
        <w:tabs>
          <w:tab w:val="left" w:pos="1812"/>
        </w:tabs>
        <w:rPr>
          <w:sz w:val="24"/>
          <w:szCs w:val="24"/>
        </w:rPr>
      </w:pPr>
      <w:r w:rsidRPr="005925D9">
        <w:rPr>
          <w:noProof/>
          <w:sz w:val="24"/>
          <w:szCs w:val="24"/>
        </w:rPr>
        <w:lastRenderedPageBreak/>
        <w:drawing>
          <wp:inline distT="0" distB="0" distL="0" distR="0" wp14:anchorId="6515500C" wp14:editId="7DACBBF7">
            <wp:extent cx="4160881" cy="131837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4CD1" w14:textId="40498841" w:rsidR="00C61E17" w:rsidRPr="00C61E17" w:rsidRDefault="00C61E17" w:rsidP="005340AB">
      <w:pPr>
        <w:tabs>
          <w:tab w:val="left" w:pos="1812"/>
        </w:tabs>
        <w:rPr>
          <w:sz w:val="28"/>
          <w:szCs w:val="28"/>
          <w:u w:val="single"/>
        </w:rPr>
      </w:pPr>
      <w:r w:rsidRPr="00C61E17">
        <w:rPr>
          <w:sz w:val="28"/>
          <w:szCs w:val="28"/>
          <w:u w:val="single"/>
        </w:rPr>
        <w:t>Installation of MySQL on the private node</w:t>
      </w:r>
    </w:p>
    <w:p w14:paraId="02C97F2C" w14:textId="45621EAD" w:rsidR="00C61E17" w:rsidRDefault="00C61E17" w:rsidP="00C61E17">
      <w:pPr>
        <w:pStyle w:val="ListParagraph"/>
        <w:numPr>
          <w:ilvl w:val="0"/>
          <w:numId w:val="3"/>
        </w:numPr>
        <w:tabs>
          <w:tab w:val="left" w:pos="1812"/>
        </w:tabs>
        <w:rPr>
          <w:sz w:val="24"/>
          <w:szCs w:val="24"/>
        </w:rPr>
      </w:pPr>
      <w:r w:rsidRPr="00C61E17">
        <w:rPr>
          <w:sz w:val="24"/>
          <w:szCs w:val="24"/>
        </w:rPr>
        <w:t>Copied the linvmkp1.pem file</w:t>
      </w:r>
      <w:r>
        <w:rPr>
          <w:sz w:val="24"/>
          <w:szCs w:val="24"/>
        </w:rPr>
        <w:t xml:space="preserve"> content</w:t>
      </w:r>
      <w:r w:rsidRPr="00C61E17">
        <w:rPr>
          <w:sz w:val="24"/>
          <w:szCs w:val="24"/>
        </w:rPr>
        <w:t xml:space="preserve"> to the public ansible node</w:t>
      </w:r>
    </w:p>
    <w:p w14:paraId="439661C7" w14:textId="516CF8FF" w:rsidR="00C61E17" w:rsidRDefault="00C61E17" w:rsidP="00C61E17">
      <w:pPr>
        <w:pStyle w:val="ListParagraph"/>
        <w:numPr>
          <w:ilvl w:val="0"/>
          <w:numId w:val="3"/>
        </w:num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Verified the private node connection from public node</w:t>
      </w:r>
      <w:r>
        <w:rPr>
          <w:sz w:val="24"/>
          <w:szCs w:val="24"/>
        </w:rPr>
        <w:br/>
      </w:r>
      <w:r w:rsidRPr="00C61E17">
        <w:rPr>
          <w:sz w:val="24"/>
          <w:szCs w:val="24"/>
        </w:rPr>
        <w:t xml:space="preserve">ssh -i "linvmkp.pem" </w:t>
      </w:r>
      <w:hyperlink r:id="rId29" w:history="1">
        <w:r w:rsidR="00F81F09" w:rsidRPr="00811D92">
          <w:rPr>
            <w:rStyle w:val="Hyperlink"/>
            <w:sz w:val="24"/>
            <w:szCs w:val="24"/>
          </w:rPr>
          <w:t>ubuntu@10.0.3.75</w:t>
        </w:r>
      </w:hyperlink>
    </w:p>
    <w:p w14:paraId="7C0DF9D5" w14:textId="04AF2A81" w:rsidR="00F81F09" w:rsidRDefault="00F81F09" w:rsidP="00F81F09">
      <w:pPr>
        <w:pStyle w:val="ListParagraph"/>
        <w:tabs>
          <w:tab w:val="left" w:pos="1812"/>
        </w:tabs>
        <w:rPr>
          <w:sz w:val="24"/>
          <w:szCs w:val="24"/>
        </w:rPr>
      </w:pPr>
      <w:r w:rsidRPr="00F81F09">
        <w:rPr>
          <w:noProof/>
          <w:sz w:val="24"/>
          <w:szCs w:val="24"/>
        </w:rPr>
        <w:drawing>
          <wp:inline distT="0" distB="0" distL="0" distR="0" wp14:anchorId="51073B2E" wp14:editId="1D763858">
            <wp:extent cx="2819644" cy="701101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452B" w14:textId="1A44CE15" w:rsidR="00F81F09" w:rsidRPr="00F81F09" w:rsidRDefault="00F81F09" w:rsidP="00F81F09">
      <w:pPr>
        <w:pStyle w:val="ListParagraph"/>
        <w:numPr>
          <w:ilvl w:val="0"/>
          <w:numId w:val="4"/>
        </w:numPr>
        <w:tabs>
          <w:tab w:val="left" w:pos="1812"/>
        </w:tabs>
        <w:rPr>
          <w:sz w:val="24"/>
          <w:szCs w:val="24"/>
        </w:rPr>
      </w:pPr>
      <w:r w:rsidRPr="00F81F09">
        <w:rPr>
          <w:sz w:val="24"/>
          <w:szCs w:val="24"/>
        </w:rPr>
        <w:t>Repeated the steps similar to public ansible node to make the connection between     ansible server and ansible private node</w:t>
      </w:r>
    </w:p>
    <w:p w14:paraId="0C003404" w14:textId="77777777" w:rsidR="00F81F09" w:rsidRDefault="00F81F09" w:rsidP="00F81F09">
      <w:pPr>
        <w:pStyle w:val="ListParagraph"/>
        <w:tabs>
          <w:tab w:val="left" w:pos="1812"/>
        </w:tabs>
        <w:rPr>
          <w:sz w:val="24"/>
          <w:szCs w:val="24"/>
        </w:rPr>
      </w:pPr>
      <w:r w:rsidRPr="00F81F09">
        <w:rPr>
          <w:noProof/>
          <w:sz w:val="24"/>
          <w:szCs w:val="24"/>
        </w:rPr>
        <w:drawing>
          <wp:inline distT="0" distB="0" distL="0" distR="0" wp14:anchorId="28D85F6D" wp14:editId="0FD190B9">
            <wp:extent cx="4595258" cy="150127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248E" w14:textId="1E47EF0B" w:rsidR="00F81F09" w:rsidRDefault="00F81F09" w:rsidP="00F81F09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Prepared the Mysql.yaml file to install mysql on the private node and installed it.</w:t>
      </w:r>
    </w:p>
    <w:p w14:paraId="64BFAC53" w14:textId="57D73EC7" w:rsidR="00C61E17" w:rsidRDefault="00F81F09" w:rsidP="00F81F09">
      <w:pPr>
        <w:tabs>
          <w:tab w:val="left" w:pos="1812"/>
        </w:tabs>
        <w:rPr>
          <w:sz w:val="24"/>
          <w:szCs w:val="24"/>
        </w:rPr>
      </w:pPr>
      <w:r w:rsidRPr="00F81F09">
        <w:rPr>
          <w:noProof/>
          <w:sz w:val="24"/>
          <w:szCs w:val="24"/>
        </w:rPr>
        <w:lastRenderedPageBreak/>
        <w:drawing>
          <wp:inline distT="0" distB="0" distL="0" distR="0" wp14:anchorId="36187641" wp14:editId="53F9B3CE">
            <wp:extent cx="5731510" cy="4457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E17" w:rsidRPr="00F81F09">
        <w:rPr>
          <w:sz w:val="24"/>
          <w:szCs w:val="24"/>
        </w:rPr>
        <w:br/>
      </w:r>
      <w:r w:rsidR="002E0F43" w:rsidRPr="002E0F43">
        <w:rPr>
          <w:noProof/>
          <w:sz w:val="24"/>
          <w:szCs w:val="24"/>
        </w:rPr>
        <w:drawing>
          <wp:inline distT="0" distB="0" distL="0" distR="0" wp14:anchorId="77903E7E" wp14:editId="73BA5EAF">
            <wp:extent cx="5273497" cy="455715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D7CB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7BC63F17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hosts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privatenode</w:t>
      </w:r>
    </w:p>
    <w:p w14:paraId="6ADC3B98" w14:textId="7E2CAF62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become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yes</w:t>
      </w:r>
    </w:p>
    <w:p w14:paraId="1DE723D7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tasks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756BF0E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Install MySQL</w:t>
      </w:r>
    </w:p>
    <w:p w14:paraId="65EC4EA8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apt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pkg={{ item }} state=latest</w:t>
      </w:r>
    </w:p>
    <w:p w14:paraId="35926351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with_items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BF8DD90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mysql-server</w:t>
      </w:r>
    </w:p>
    <w:p w14:paraId="2558AD90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mysql-client</w:t>
      </w:r>
    </w:p>
    <w:p w14:paraId="6D98337D" w14:textId="39F81AE6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python-mysqldb</w:t>
      </w:r>
    </w:p>
    <w:p w14:paraId="02FC2D69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Start the MySQL service</w:t>
      </w:r>
    </w:p>
    <w:p w14:paraId="475EB417" w14:textId="609A1A38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action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 name=mysql state=started</w:t>
      </w:r>
    </w:p>
    <w:p w14:paraId="172F9E4A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Remove the test database</w:t>
      </w:r>
    </w:p>
    <w:p w14:paraId="3AEBF244" w14:textId="374B58CA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mysql_db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name=test state=absent</w:t>
      </w:r>
    </w:p>
    <w:p w14:paraId="08B9DC1F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Create test user for mysql</w:t>
      </w:r>
    </w:p>
    <w:p w14:paraId="366A54A8" w14:textId="4F6380A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mysql_user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user="test" host="%" password=admin123 priv=*.*:ALL,GRANT</w:t>
      </w:r>
    </w:p>
    <w:p w14:paraId="283E7837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Ensure anonymous users are not in the database</w:t>
      </w:r>
    </w:p>
    <w:p w14:paraId="7F969EE2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mysql_user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user='' host=$item state=absent</w:t>
      </w:r>
    </w:p>
    <w:p w14:paraId="505A3A30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with_items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0772778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F81F0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127.0.0.1</w:t>
      </w:r>
    </w:p>
    <w:p w14:paraId="6631ECE0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-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::1</w:t>
      </w:r>
    </w:p>
    <w:p w14:paraId="0D6FE191" w14:textId="44BADAAA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localhost</w:t>
      </w:r>
    </w:p>
    <w:p w14:paraId="182D30D9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Update mysql root password for all root accounts</w:t>
      </w:r>
    </w:p>
    <w:p w14:paraId="18B7BF04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mysql_user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name=root host={{item}} password=admin123</w:t>
      </w:r>
    </w:p>
    <w:p w14:paraId="5C27A92F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with_items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8925AC5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F81F0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127.0.0.1</w:t>
      </w:r>
    </w:p>
    <w:p w14:paraId="21B12A95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::1</w:t>
      </w:r>
    </w:p>
    <w:p w14:paraId="24BB6914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localhost</w:t>
      </w:r>
    </w:p>
    <w:p w14:paraId="42FA7552" w14:textId="7B0BE4F5" w:rsidR="00F81F09" w:rsidRDefault="00F81F09" w:rsidP="00F81F09">
      <w:pPr>
        <w:tabs>
          <w:tab w:val="left" w:pos="1812"/>
        </w:tabs>
        <w:rPr>
          <w:sz w:val="24"/>
          <w:szCs w:val="24"/>
        </w:rPr>
      </w:pPr>
    </w:p>
    <w:p w14:paraId="5D685D08" w14:textId="77777777" w:rsidR="00155F2A" w:rsidRDefault="00155F2A" w:rsidP="00155F2A">
      <w:pPr>
        <w:jc w:val="center"/>
        <w:rPr>
          <w:sz w:val="44"/>
          <w:szCs w:val="44"/>
          <w:u w:val="single"/>
        </w:rPr>
      </w:pPr>
      <w:r w:rsidRPr="00226B36">
        <w:rPr>
          <w:sz w:val="44"/>
          <w:szCs w:val="44"/>
          <w:u w:val="single"/>
        </w:rPr>
        <w:t>PART 2</w:t>
      </w:r>
    </w:p>
    <w:p w14:paraId="07C5DBF8" w14:textId="77777777" w:rsidR="00155F2A" w:rsidRPr="00581224" w:rsidRDefault="00155F2A" w:rsidP="00155F2A">
      <w:pPr>
        <w:rPr>
          <w:sz w:val="24"/>
          <w:szCs w:val="24"/>
          <w:u w:val="single"/>
        </w:rPr>
      </w:pPr>
      <w:r w:rsidRPr="00581224">
        <w:rPr>
          <w:sz w:val="24"/>
          <w:szCs w:val="24"/>
          <w:u w:val="single"/>
        </w:rPr>
        <w:t>Route53 configuration for VPC internal communication</w:t>
      </w:r>
      <w:r>
        <w:rPr>
          <w:sz w:val="24"/>
          <w:szCs w:val="24"/>
          <w:u w:val="single"/>
        </w:rPr>
        <w:t>(with host names)</w:t>
      </w:r>
    </w:p>
    <w:p w14:paraId="4C946753" w14:textId="77777777" w:rsidR="00155F2A" w:rsidRDefault="00155F2A" w:rsidP="00155F2A">
      <w:pPr>
        <w:rPr>
          <w:sz w:val="24"/>
          <w:szCs w:val="24"/>
        </w:rPr>
      </w:pPr>
      <w:r>
        <w:rPr>
          <w:sz w:val="24"/>
          <w:szCs w:val="24"/>
        </w:rPr>
        <w:t>Created private hosted zone called “sample.project.com”.</w:t>
      </w:r>
    </w:p>
    <w:p w14:paraId="744CB7C3" w14:textId="77777777" w:rsidR="00155F2A" w:rsidRDefault="00155F2A" w:rsidP="00155F2A">
      <w:pPr>
        <w:rPr>
          <w:sz w:val="24"/>
          <w:szCs w:val="24"/>
        </w:rPr>
      </w:pPr>
      <w:r w:rsidRPr="00862CC3">
        <w:rPr>
          <w:noProof/>
          <w:sz w:val="24"/>
          <w:szCs w:val="24"/>
        </w:rPr>
        <w:drawing>
          <wp:inline distT="0" distB="0" distL="0" distR="0" wp14:anchorId="1C22DF79" wp14:editId="00E3E939">
            <wp:extent cx="5731510" cy="11214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A129" w14:textId="77777777" w:rsidR="00155F2A" w:rsidRDefault="00155F2A" w:rsidP="00155F2A">
      <w:pPr>
        <w:rPr>
          <w:sz w:val="24"/>
          <w:szCs w:val="24"/>
        </w:rPr>
      </w:pPr>
      <w:r>
        <w:rPr>
          <w:sz w:val="24"/>
          <w:szCs w:val="24"/>
        </w:rPr>
        <w:t>Created CNAME record for all the public and private instances which were created through automation</w:t>
      </w:r>
    </w:p>
    <w:p w14:paraId="375D7C55" w14:textId="77777777" w:rsidR="00155F2A" w:rsidRDefault="00155F2A" w:rsidP="00155F2A">
      <w:pPr>
        <w:rPr>
          <w:sz w:val="24"/>
          <w:szCs w:val="24"/>
        </w:rPr>
      </w:pPr>
      <w:r w:rsidRPr="003211A8">
        <w:rPr>
          <w:noProof/>
          <w:sz w:val="24"/>
          <w:szCs w:val="24"/>
        </w:rPr>
        <w:drawing>
          <wp:inline distT="0" distB="0" distL="0" distR="0" wp14:anchorId="4276CF07" wp14:editId="62F11689">
            <wp:extent cx="5731510" cy="60071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ABF0" w14:textId="77777777" w:rsidR="00155F2A" w:rsidRDefault="00155F2A" w:rsidP="00155F2A">
      <w:pPr>
        <w:rPr>
          <w:sz w:val="24"/>
          <w:szCs w:val="24"/>
        </w:rPr>
      </w:pPr>
      <w:r>
        <w:rPr>
          <w:sz w:val="24"/>
          <w:szCs w:val="24"/>
        </w:rPr>
        <w:t>Connectivity check from publicinstance1 (</w:t>
      </w:r>
      <w:r w:rsidRPr="00F87C88">
        <w:rPr>
          <w:sz w:val="24"/>
          <w:szCs w:val="24"/>
        </w:rPr>
        <w:t>10.0.1.176</w:t>
      </w:r>
      <w:r>
        <w:rPr>
          <w:sz w:val="24"/>
          <w:szCs w:val="24"/>
        </w:rPr>
        <w:t>)</w:t>
      </w:r>
    </w:p>
    <w:p w14:paraId="420BCE9C" w14:textId="77777777" w:rsidR="00155F2A" w:rsidRDefault="00155F2A" w:rsidP="00155F2A">
      <w:pPr>
        <w:rPr>
          <w:sz w:val="24"/>
          <w:szCs w:val="24"/>
        </w:rPr>
      </w:pPr>
      <w:r w:rsidRPr="00F87C88">
        <w:rPr>
          <w:sz w:val="24"/>
          <w:szCs w:val="24"/>
        </w:rPr>
        <w:t>publicinstance1.sample.project.com -&gt; 3.82.173.81</w:t>
      </w:r>
    </w:p>
    <w:p w14:paraId="5A0207E5" w14:textId="77777777" w:rsidR="00155F2A" w:rsidRDefault="00155F2A" w:rsidP="00155F2A">
      <w:pPr>
        <w:rPr>
          <w:sz w:val="24"/>
          <w:szCs w:val="24"/>
        </w:rPr>
      </w:pPr>
      <w:r w:rsidRPr="00F87C88">
        <w:rPr>
          <w:noProof/>
          <w:sz w:val="24"/>
          <w:szCs w:val="24"/>
        </w:rPr>
        <w:lastRenderedPageBreak/>
        <w:drawing>
          <wp:inline distT="0" distB="0" distL="0" distR="0" wp14:anchorId="55FA66A7" wp14:editId="0240E931">
            <wp:extent cx="5462905" cy="200406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5287" cy="20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C88">
        <w:rPr>
          <w:noProof/>
          <w:sz w:val="24"/>
          <w:szCs w:val="24"/>
        </w:rPr>
        <w:drawing>
          <wp:inline distT="0" distB="0" distL="0" distR="0" wp14:anchorId="0F3EAC15" wp14:editId="725C6CB5">
            <wp:extent cx="5731510" cy="196596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B223" w14:textId="77777777" w:rsidR="00155F2A" w:rsidRDefault="00155F2A" w:rsidP="00155F2A">
      <w:pPr>
        <w:rPr>
          <w:sz w:val="24"/>
          <w:szCs w:val="24"/>
        </w:rPr>
      </w:pPr>
      <w:r w:rsidRPr="001B29D2">
        <w:rPr>
          <w:noProof/>
          <w:sz w:val="24"/>
          <w:szCs w:val="24"/>
        </w:rPr>
        <w:drawing>
          <wp:inline distT="0" distB="0" distL="0" distR="0" wp14:anchorId="5EC34CBF" wp14:editId="056411EF">
            <wp:extent cx="5731510" cy="20161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A94D" w14:textId="77777777" w:rsidR="00155F2A" w:rsidRDefault="00155F2A" w:rsidP="00155F2A">
      <w:pPr>
        <w:rPr>
          <w:sz w:val="24"/>
          <w:szCs w:val="24"/>
        </w:rPr>
      </w:pPr>
      <w:r>
        <w:rPr>
          <w:sz w:val="24"/>
          <w:szCs w:val="24"/>
        </w:rPr>
        <w:t>Connectivity check from publicinstance2(10.0.2.42)</w:t>
      </w:r>
    </w:p>
    <w:p w14:paraId="79CEDED6" w14:textId="77777777" w:rsidR="00155F2A" w:rsidRDefault="00155F2A" w:rsidP="00155F2A">
      <w:pPr>
        <w:rPr>
          <w:sz w:val="24"/>
          <w:szCs w:val="24"/>
        </w:rPr>
      </w:pPr>
      <w:r w:rsidRPr="001B29D2">
        <w:rPr>
          <w:sz w:val="24"/>
          <w:szCs w:val="24"/>
        </w:rPr>
        <w:t>publicinstance2.sample.project.com</w:t>
      </w:r>
      <w:r>
        <w:rPr>
          <w:sz w:val="24"/>
          <w:szCs w:val="24"/>
        </w:rPr>
        <w:t xml:space="preserve"> </w:t>
      </w:r>
      <w:r w:rsidRPr="001B29D2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1B29D2">
        <w:rPr>
          <w:sz w:val="24"/>
          <w:szCs w:val="24"/>
        </w:rPr>
        <w:t>54.236.251.134</w:t>
      </w:r>
    </w:p>
    <w:p w14:paraId="1047BF37" w14:textId="77777777" w:rsidR="00155F2A" w:rsidRDefault="00155F2A" w:rsidP="00155F2A">
      <w:pPr>
        <w:rPr>
          <w:sz w:val="24"/>
          <w:szCs w:val="24"/>
        </w:rPr>
      </w:pPr>
      <w:r w:rsidRPr="00D5590C">
        <w:rPr>
          <w:noProof/>
          <w:sz w:val="24"/>
          <w:szCs w:val="24"/>
        </w:rPr>
        <w:lastRenderedPageBreak/>
        <w:drawing>
          <wp:inline distT="0" distB="0" distL="0" distR="0" wp14:anchorId="6B10A96E" wp14:editId="7940D638">
            <wp:extent cx="5731510" cy="487362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640B" w14:textId="77777777" w:rsidR="00155F2A" w:rsidRDefault="00155F2A" w:rsidP="00155F2A">
      <w:pPr>
        <w:rPr>
          <w:sz w:val="24"/>
          <w:szCs w:val="24"/>
        </w:rPr>
      </w:pPr>
      <w:r>
        <w:rPr>
          <w:sz w:val="24"/>
          <w:szCs w:val="24"/>
        </w:rPr>
        <w:t>Connectivity check from</w:t>
      </w:r>
    </w:p>
    <w:p w14:paraId="512DC346" w14:textId="77777777" w:rsidR="00155F2A" w:rsidRDefault="00155F2A" w:rsidP="00155F2A">
      <w:pPr>
        <w:rPr>
          <w:sz w:val="24"/>
          <w:szCs w:val="24"/>
        </w:rPr>
      </w:pPr>
      <w:r w:rsidRPr="00D5590C">
        <w:rPr>
          <w:sz w:val="24"/>
          <w:szCs w:val="24"/>
        </w:rPr>
        <w:t>privateinstance.sample.project.com -&gt; 10.0.3.166</w:t>
      </w:r>
    </w:p>
    <w:p w14:paraId="63A946FE" w14:textId="77777777" w:rsidR="00155F2A" w:rsidRDefault="00155F2A" w:rsidP="00155F2A">
      <w:pPr>
        <w:rPr>
          <w:sz w:val="24"/>
          <w:szCs w:val="24"/>
        </w:rPr>
      </w:pPr>
      <w:r w:rsidRPr="003C08C7">
        <w:rPr>
          <w:noProof/>
          <w:sz w:val="24"/>
          <w:szCs w:val="24"/>
        </w:rPr>
        <w:lastRenderedPageBreak/>
        <w:drawing>
          <wp:inline distT="0" distB="0" distL="0" distR="0" wp14:anchorId="47672CE3" wp14:editId="5C31D4C2">
            <wp:extent cx="5731510" cy="50615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740F" w14:textId="77777777" w:rsidR="00155F2A" w:rsidRDefault="00155F2A" w:rsidP="00155F2A">
      <w:pPr>
        <w:rPr>
          <w:sz w:val="24"/>
          <w:szCs w:val="24"/>
        </w:rPr>
      </w:pPr>
    </w:p>
    <w:p w14:paraId="021251F9" w14:textId="77777777" w:rsidR="00155F2A" w:rsidRPr="00A53B70" w:rsidRDefault="00155F2A" w:rsidP="00155F2A">
      <w:pPr>
        <w:rPr>
          <w:sz w:val="24"/>
          <w:szCs w:val="24"/>
          <w:u w:val="single"/>
        </w:rPr>
      </w:pPr>
      <w:r w:rsidRPr="00A53B70">
        <w:rPr>
          <w:sz w:val="24"/>
          <w:szCs w:val="24"/>
          <w:u w:val="single"/>
        </w:rPr>
        <w:t>Mysql DB should be accessible only from ASG EC2 instances (hint:SG)</w:t>
      </w:r>
    </w:p>
    <w:p w14:paraId="13DF6DF0" w14:textId="77777777" w:rsidR="00155F2A" w:rsidRDefault="00155F2A" w:rsidP="00155F2A">
      <w:pPr>
        <w:rPr>
          <w:sz w:val="24"/>
          <w:szCs w:val="24"/>
        </w:rPr>
      </w:pPr>
      <w:r>
        <w:rPr>
          <w:sz w:val="24"/>
          <w:szCs w:val="24"/>
        </w:rPr>
        <w:t>Created SG “type” as mysql to allow the mysql connection and to limit the connection from specific ASG instances, added the IP address of those instances.</w:t>
      </w:r>
    </w:p>
    <w:p w14:paraId="7D8957AB" w14:textId="77777777" w:rsidR="00155F2A" w:rsidRDefault="00155F2A" w:rsidP="00155F2A">
      <w:pPr>
        <w:rPr>
          <w:sz w:val="24"/>
          <w:szCs w:val="24"/>
        </w:rPr>
      </w:pPr>
    </w:p>
    <w:p w14:paraId="18F536E8" w14:textId="77777777" w:rsidR="00155F2A" w:rsidRDefault="00155F2A" w:rsidP="00155F2A">
      <w:pPr>
        <w:rPr>
          <w:sz w:val="24"/>
          <w:szCs w:val="24"/>
        </w:rPr>
      </w:pPr>
      <w:r w:rsidRPr="00A53B70">
        <w:rPr>
          <w:noProof/>
          <w:sz w:val="24"/>
          <w:szCs w:val="24"/>
        </w:rPr>
        <w:drawing>
          <wp:inline distT="0" distB="0" distL="0" distR="0" wp14:anchorId="7EBBFD93" wp14:editId="0CFBEE36">
            <wp:extent cx="5731510" cy="18084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1875" w14:textId="77777777" w:rsidR="00155F2A" w:rsidRDefault="00155F2A" w:rsidP="00155F2A">
      <w:pPr>
        <w:rPr>
          <w:sz w:val="24"/>
          <w:szCs w:val="24"/>
        </w:rPr>
      </w:pPr>
      <w:r w:rsidRPr="00A53B70">
        <w:rPr>
          <w:noProof/>
          <w:sz w:val="24"/>
          <w:szCs w:val="24"/>
        </w:rPr>
        <w:lastRenderedPageBreak/>
        <w:drawing>
          <wp:inline distT="0" distB="0" distL="0" distR="0" wp14:anchorId="37EE4032" wp14:editId="4A2188F1">
            <wp:extent cx="5731510" cy="11677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007D" w14:textId="77777777" w:rsidR="00155F2A" w:rsidRDefault="00155F2A" w:rsidP="00155F2A">
      <w:pPr>
        <w:rPr>
          <w:sz w:val="24"/>
          <w:szCs w:val="24"/>
        </w:rPr>
      </w:pPr>
      <w:r>
        <w:rPr>
          <w:sz w:val="24"/>
          <w:szCs w:val="24"/>
        </w:rPr>
        <w:t>DB instance connectivity from ASG EC2 working fine</w:t>
      </w:r>
    </w:p>
    <w:p w14:paraId="7022C041" w14:textId="77777777" w:rsidR="00155F2A" w:rsidRDefault="00155F2A" w:rsidP="00155F2A">
      <w:pPr>
        <w:rPr>
          <w:sz w:val="24"/>
          <w:szCs w:val="24"/>
        </w:rPr>
      </w:pPr>
      <w:r w:rsidRPr="00D85ED9">
        <w:rPr>
          <w:noProof/>
          <w:sz w:val="24"/>
          <w:szCs w:val="24"/>
        </w:rPr>
        <w:drawing>
          <wp:inline distT="0" distB="0" distL="0" distR="0" wp14:anchorId="038F6A09" wp14:editId="2FE37EA3">
            <wp:extent cx="5464013" cy="3939881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7FC5" w14:textId="77777777" w:rsidR="00155F2A" w:rsidRDefault="00155F2A" w:rsidP="00155F2A">
      <w:pPr>
        <w:rPr>
          <w:sz w:val="24"/>
          <w:szCs w:val="24"/>
        </w:rPr>
      </w:pPr>
      <w:r>
        <w:rPr>
          <w:sz w:val="24"/>
          <w:szCs w:val="24"/>
        </w:rPr>
        <w:t>The connection fails when try to connect from the instance which is not part of ASG</w:t>
      </w:r>
    </w:p>
    <w:p w14:paraId="45D0494F" w14:textId="77777777" w:rsidR="00155F2A" w:rsidRDefault="00155F2A" w:rsidP="00155F2A">
      <w:pPr>
        <w:rPr>
          <w:sz w:val="24"/>
          <w:szCs w:val="24"/>
        </w:rPr>
      </w:pPr>
      <w:r w:rsidRPr="00D85ED9">
        <w:rPr>
          <w:noProof/>
          <w:sz w:val="24"/>
          <w:szCs w:val="24"/>
        </w:rPr>
        <w:drawing>
          <wp:inline distT="0" distB="0" distL="0" distR="0" wp14:anchorId="457E02DD" wp14:editId="0E40B559">
            <wp:extent cx="5418290" cy="891617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4400" w14:textId="77777777" w:rsidR="00155F2A" w:rsidRDefault="00155F2A" w:rsidP="00155F2A">
      <w:pPr>
        <w:rPr>
          <w:sz w:val="24"/>
          <w:szCs w:val="24"/>
        </w:rPr>
      </w:pPr>
    </w:p>
    <w:p w14:paraId="2CD2963C" w14:textId="77777777" w:rsidR="00155F2A" w:rsidRDefault="00155F2A" w:rsidP="00155F2A">
      <w:pPr>
        <w:rPr>
          <w:sz w:val="24"/>
          <w:szCs w:val="24"/>
        </w:rPr>
      </w:pPr>
      <w:r>
        <w:rPr>
          <w:sz w:val="24"/>
          <w:szCs w:val="24"/>
        </w:rPr>
        <w:t>Created a user called testproject_user</w:t>
      </w:r>
    </w:p>
    <w:p w14:paraId="25DA344B" w14:textId="77777777" w:rsidR="00155F2A" w:rsidRDefault="00155F2A" w:rsidP="00155F2A">
      <w:pPr>
        <w:rPr>
          <w:sz w:val="24"/>
          <w:szCs w:val="24"/>
        </w:rPr>
      </w:pPr>
    </w:p>
    <w:p w14:paraId="3F14F970" w14:textId="77777777" w:rsidR="00155F2A" w:rsidRDefault="00155F2A" w:rsidP="00155F2A">
      <w:pPr>
        <w:rPr>
          <w:sz w:val="24"/>
          <w:szCs w:val="24"/>
        </w:rPr>
      </w:pPr>
      <w:r w:rsidRPr="008B603F">
        <w:rPr>
          <w:noProof/>
          <w:sz w:val="24"/>
          <w:szCs w:val="24"/>
        </w:rPr>
        <w:drawing>
          <wp:inline distT="0" distB="0" distL="0" distR="0" wp14:anchorId="6379E1BC" wp14:editId="55D5D14C">
            <wp:extent cx="5731510" cy="50101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0F83" w14:textId="77777777" w:rsidR="00155F2A" w:rsidRDefault="00155F2A" w:rsidP="00155F2A">
      <w:pPr>
        <w:rPr>
          <w:sz w:val="24"/>
          <w:szCs w:val="24"/>
        </w:rPr>
      </w:pPr>
    </w:p>
    <w:p w14:paraId="2409D58E" w14:textId="77777777" w:rsidR="00155F2A" w:rsidRDefault="00155F2A" w:rsidP="00155F2A">
      <w:pPr>
        <w:rPr>
          <w:sz w:val="24"/>
          <w:szCs w:val="24"/>
        </w:rPr>
      </w:pPr>
      <w:r>
        <w:rPr>
          <w:sz w:val="24"/>
          <w:szCs w:val="24"/>
        </w:rPr>
        <w:lastRenderedPageBreak/>
        <w:t>Assigned policies to testproject_user to access EC2,VPC,Route53</w:t>
      </w:r>
    </w:p>
    <w:p w14:paraId="28526E92" w14:textId="77777777" w:rsidR="00155F2A" w:rsidRDefault="00155F2A" w:rsidP="00155F2A">
      <w:pPr>
        <w:rPr>
          <w:sz w:val="24"/>
          <w:szCs w:val="24"/>
        </w:rPr>
      </w:pPr>
      <w:r w:rsidRPr="00D97CD1">
        <w:rPr>
          <w:noProof/>
          <w:sz w:val="24"/>
          <w:szCs w:val="24"/>
        </w:rPr>
        <w:drawing>
          <wp:inline distT="0" distB="0" distL="0" distR="0" wp14:anchorId="06CB2EF3" wp14:editId="3BD4C7B1">
            <wp:extent cx="5731510" cy="308165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A38A" w14:textId="77777777" w:rsidR="00155F2A" w:rsidRDefault="00155F2A" w:rsidP="00155F2A">
      <w:pPr>
        <w:rPr>
          <w:sz w:val="24"/>
          <w:szCs w:val="24"/>
        </w:rPr>
      </w:pPr>
    </w:p>
    <w:p w14:paraId="3256D06E" w14:textId="77777777" w:rsidR="00155F2A" w:rsidRDefault="00155F2A" w:rsidP="00155F2A">
      <w:pPr>
        <w:rPr>
          <w:sz w:val="24"/>
          <w:szCs w:val="24"/>
        </w:rPr>
      </w:pPr>
      <w:r>
        <w:rPr>
          <w:sz w:val="24"/>
          <w:szCs w:val="24"/>
        </w:rPr>
        <w:t>EC2 is accessible</w:t>
      </w:r>
    </w:p>
    <w:p w14:paraId="4786E9FF" w14:textId="77777777" w:rsidR="00155F2A" w:rsidRDefault="00155F2A" w:rsidP="00155F2A">
      <w:pPr>
        <w:rPr>
          <w:sz w:val="24"/>
          <w:szCs w:val="24"/>
        </w:rPr>
      </w:pPr>
    </w:p>
    <w:p w14:paraId="1DCBB3E8" w14:textId="77777777" w:rsidR="00155F2A" w:rsidRDefault="00155F2A" w:rsidP="00155F2A">
      <w:pPr>
        <w:rPr>
          <w:sz w:val="24"/>
          <w:szCs w:val="24"/>
        </w:rPr>
      </w:pPr>
      <w:r w:rsidRPr="00877429">
        <w:rPr>
          <w:noProof/>
          <w:sz w:val="24"/>
          <w:szCs w:val="24"/>
        </w:rPr>
        <w:drawing>
          <wp:inline distT="0" distB="0" distL="0" distR="0" wp14:anchorId="6CFD999B" wp14:editId="57FAB403">
            <wp:extent cx="5731510" cy="83883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7DB6" w14:textId="77777777" w:rsidR="00155F2A" w:rsidRDefault="00155F2A" w:rsidP="00155F2A">
      <w:pPr>
        <w:rPr>
          <w:sz w:val="24"/>
          <w:szCs w:val="24"/>
        </w:rPr>
      </w:pPr>
    </w:p>
    <w:p w14:paraId="5C006BF5" w14:textId="77777777" w:rsidR="00155F2A" w:rsidRDefault="00155F2A" w:rsidP="00155F2A">
      <w:pPr>
        <w:rPr>
          <w:sz w:val="24"/>
          <w:szCs w:val="24"/>
        </w:rPr>
      </w:pPr>
      <w:r>
        <w:rPr>
          <w:sz w:val="24"/>
          <w:szCs w:val="24"/>
        </w:rPr>
        <w:t xml:space="preserve">Given above permissions S3 will not be able to access </w:t>
      </w:r>
    </w:p>
    <w:p w14:paraId="173A82BA" w14:textId="77777777" w:rsidR="00155F2A" w:rsidRDefault="00155F2A" w:rsidP="00155F2A">
      <w:pPr>
        <w:rPr>
          <w:sz w:val="24"/>
          <w:szCs w:val="24"/>
        </w:rPr>
      </w:pPr>
      <w:r w:rsidRPr="00877429">
        <w:rPr>
          <w:noProof/>
          <w:sz w:val="24"/>
          <w:szCs w:val="24"/>
        </w:rPr>
        <w:drawing>
          <wp:inline distT="0" distB="0" distL="0" distR="0" wp14:anchorId="47D8B5B9" wp14:editId="5FC063DB">
            <wp:extent cx="5731510" cy="255587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E28D" w14:textId="77777777" w:rsidR="00155F2A" w:rsidRDefault="00155F2A" w:rsidP="00155F2A">
      <w:pPr>
        <w:rPr>
          <w:sz w:val="24"/>
          <w:szCs w:val="24"/>
        </w:rPr>
      </w:pPr>
    </w:p>
    <w:p w14:paraId="6EC111EA" w14:textId="77777777" w:rsidR="00155F2A" w:rsidRPr="00671FAF" w:rsidRDefault="00155F2A" w:rsidP="00155F2A">
      <w:pPr>
        <w:rPr>
          <w:sz w:val="24"/>
          <w:szCs w:val="24"/>
          <w:u w:val="single"/>
        </w:rPr>
      </w:pPr>
      <w:r w:rsidRPr="00671FAF">
        <w:rPr>
          <w:sz w:val="24"/>
          <w:szCs w:val="24"/>
          <w:u w:val="single"/>
        </w:rPr>
        <w:lastRenderedPageBreak/>
        <w:t>Create S3 bucket to store logs:</w:t>
      </w:r>
      <w:r w:rsidRPr="00671FAF">
        <w:rPr>
          <w:sz w:val="24"/>
          <w:szCs w:val="24"/>
          <w:u w:val="single"/>
        </w:rPr>
        <w:br/>
      </w:r>
    </w:p>
    <w:p w14:paraId="7FD91DEA" w14:textId="77777777" w:rsidR="00155F2A" w:rsidRDefault="00155F2A" w:rsidP="00155F2A">
      <w:pPr>
        <w:rPr>
          <w:sz w:val="24"/>
          <w:szCs w:val="24"/>
        </w:rPr>
      </w:pPr>
      <w:r>
        <w:rPr>
          <w:sz w:val="24"/>
          <w:szCs w:val="24"/>
        </w:rPr>
        <w:t>Created s3 bucket called “awsprojecttestbucket”</w:t>
      </w:r>
      <w:r>
        <w:rPr>
          <w:sz w:val="24"/>
          <w:szCs w:val="24"/>
        </w:rPr>
        <w:br/>
      </w:r>
      <w:r w:rsidRPr="00671FAF">
        <w:rPr>
          <w:noProof/>
          <w:sz w:val="24"/>
          <w:szCs w:val="24"/>
        </w:rPr>
        <w:drawing>
          <wp:inline distT="0" distB="0" distL="0" distR="0" wp14:anchorId="72C3A6BE" wp14:editId="56E0AD39">
            <wp:extent cx="5731510" cy="189484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8707" w14:textId="77777777" w:rsidR="00155F2A" w:rsidRDefault="00155F2A" w:rsidP="00155F2A">
      <w:pPr>
        <w:rPr>
          <w:sz w:val="24"/>
          <w:szCs w:val="24"/>
        </w:rPr>
      </w:pPr>
    </w:p>
    <w:p w14:paraId="6A11FC78" w14:textId="77777777" w:rsidR="00155F2A" w:rsidRDefault="00155F2A" w:rsidP="00155F2A">
      <w:pPr>
        <w:rPr>
          <w:sz w:val="24"/>
          <w:szCs w:val="24"/>
        </w:rPr>
      </w:pPr>
      <w:r>
        <w:rPr>
          <w:sz w:val="24"/>
          <w:szCs w:val="24"/>
        </w:rPr>
        <w:t>Enabled logging system and chosen another s3 as destination to store the resources</w:t>
      </w:r>
    </w:p>
    <w:p w14:paraId="4F0F7B22" w14:textId="77777777" w:rsidR="00155F2A" w:rsidRDefault="00155F2A" w:rsidP="00155F2A">
      <w:pPr>
        <w:rPr>
          <w:sz w:val="24"/>
          <w:szCs w:val="24"/>
        </w:rPr>
      </w:pPr>
    </w:p>
    <w:p w14:paraId="1FF3A4A4" w14:textId="77777777" w:rsidR="00155F2A" w:rsidRDefault="00155F2A" w:rsidP="00155F2A">
      <w:pPr>
        <w:rPr>
          <w:sz w:val="24"/>
          <w:szCs w:val="24"/>
        </w:rPr>
      </w:pPr>
      <w:r w:rsidRPr="00671FAF">
        <w:rPr>
          <w:noProof/>
          <w:sz w:val="24"/>
          <w:szCs w:val="24"/>
        </w:rPr>
        <w:drawing>
          <wp:inline distT="0" distB="0" distL="0" distR="0" wp14:anchorId="04625A9F" wp14:editId="4C3B435A">
            <wp:extent cx="5731510" cy="84391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E086" w14:textId="77777777" w:rsidR="00155F2A" w:rsidRDefault="00155F2A" w:rsidP="00155F2A">
      <w:pPr>
        <w:rPr>
          <w:sz w:val="24"/>
          <w:szCs w:val="24"/>
        </w:rPr>
      </w:pPr>
      <w:r w:rsidRPr="00671FAF">
        <w:rPr>
          <w:noProof/>
          <w:sz w:val="24"/>
          <w:szCs w:val="24"/>
        </w:rPr>
        <w:drawing>
          <wp:inline distT="0" distB="0" distL="0" distR="0" wp14:anchorId="1893B960" wp14:editId="763B5E01">
            <wp:extent cx="5731510" cy="301117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5051" w14:textId="77777777" w:rsidR="00155F2A" w:rsidRDefault="00155F2A" w:rsidP="00155F2A">
      <w:pPr>
        <w:rPr>
          <w:sz w:val="24"/>
          <w:szCs w:val="24"/>
          <w:u w:val="single"/>
        </w:rPr>
      </w:pPr>
      <w:r w:rsidRPr="003C0988">
        <w:rPr>
          <w:sz w:val="24"/>
          <w:szCs w:val="24"/>
          <w:u w:val="single"/>
        </w:rPr>
        <w:t>All EC2 instances should have access to S3</w:t>
      </w:r>
    </w:p>
    <w:p w14:paraId="0AF712E3" w14:textId="77777777" w:rsidR="00155F2A" w:rsidRPr="003C0988" w:rsidRDefault="00155F2A" w:rsidP="00155F2A">
      <w:pPr>
        <w:rPr>
          <w:sz w:val="24"/>
          <w:szCs w:val="24"/>
        </w:rPr>
      </w:pPr>
      <w:r>
        <w:rPr>
          <w:sz w:val="24"/>
          <w:szCs w:val="24"/>
        </w:rPr>
        <w:t>Created role called “aws-ec2-s3-access” and added policy to access the s3 from ec2 instances.</w:t>
      </w:r>
    </w:p>
    <w:p w14:paraId="439C51AD" w14:textId="77777777" w:rsidR="00155F2A" w:rsidRDefault="00155F2A" w:rsidP="00155F2A">
      <w:pPr>
        <w:rPr>
          <w:sz w:val="24"/>
          <w:szCs w:val="24"/>
        </w:rPr>
      </w:pPr>
    </w:p>
    <w:p w14:paraId="5EF63110" w14:textId="77777777" w:rsidR="00155F2A" w:rsidRDefault="00155F2A" w:rsidP="00155F2A">
      <w:pPr>
        <w:rPr>
          <w:sz w:val="24"/>
          <w:szCs w:val="24"/>
        </w:rPr>
      </w:pPr>
      <w:r w:rsidRPr="003C0988">
        <w:rPr>
          <w:noProof/>
          <w:sz w:val="24"/>
          <w:szCs w:val="24"/>
        </w:rPr>
        <w:lastRenderedPageBreak/>
        <w:drawing>
          <wp:inline distT="0" distB="0" distL="0" distR="0" wp14:anchorId="5E924D2A" wp14:editId="2DA72764">
            <wp:extent cx="5731510" cy="75120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1D23" w14:textId="77777777" w:rsidR="00155F2A" w:rsidRDefault="00155F2A" w:rsidP="00155F2A">
      <w:pPr>
        <w:rPr>
          <w:sz w:val="24"/>
          <w:szCs w:val="24"/>
        </w:rPr>
      </w:pPr>
      <w:r w:rsidRPr="003C0988">
        <w:rPr>
          <w:noProof/>
          <w:sz w:val="24"/>
          <w:szCs w:val="24"/>
        </w:rPr>
        <w:drawing>
          <wp:inline distT="0" distB="0" distL="0" distR="0" wp14:anchorId="009EE6B9" wp14:editId="6B05EDF1">
            <wp:extent cx="5731510" cy="30676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97E4" w14:textId="77777777" w:rsidR="00155F2A" w:rsidRDefault="00155F2A" w:rsidP="00155F2A">
      <w:pPr>
        <w:rPr>
          <w:sz w:val="24"/>
          <w:szCs w:val="24"/>
        </w:rPr>
      </w:pPr>
    </w:p>
    <w:p w14:paraId="6FFEC6F0" w14:textId="77777777" w:rsidR="00155F2A" w:rsidRPr="00226B36" w:rsidRDefault="00155F2A" w:rsidP="00155F2A">
      <w:pPr>
        <w:rPr>
          <w:sz w:val="24"/>
          <w:szCs w:val="24"/>
        </w:rPr>
      </w:pPr>
    </w:p>
    <w:p w14:paraId="06E2A6B6" w14:textId="77777777" w:rsidR="00155F2A" w:rsidRPr="00377553" w:rsidRDefault="00155F2A" w:rsidP="00155F2A">
      <w:pPr>
        <w:jc w:val="center"/>
        <w:rPr>
          <w:sz w:val="44"/>
          <w:szCs w:val="44"/>
          <w:u w:val="single"/>
        </w:rPr>
      </w:pPr>
      <w:r w:rsidRPr="00377553">
        <w:rPr>
          <w:sz w:val="44"/>
          <w:szCs w:val="44"/>
          <w:u w:val="single"/>
        </w:rPr>
        <w:t>PART-3</w:t>
      </w:r>
    </w:p>
    <w:p w14:paraId="40223AA1" w14:textId="77777777" w:rsidR="00155F2A" w:rsidRDefault="00155F2A" w:rsidP="00155F2A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1)</w:t>
      </w:r>
      <w:r w:rsidRPr="00B038D8">
        <w:rPr>
          <w:sz w:val="24"/>
          <w:szCs w:val="24"/>
          <w:u w:val="single"/>
        </w:rPr>
        <w:t>Cloud watch dashboard for monitoring</w:t>
      </w:r>
    </w:p>
    <w:p w14:paraId="7C301A43" w14:textId="77777777" w:rsidR="00155F2A" w:rsidRDefault="00155F2A" w:rsidP="00155F2A">
      <w:pPr>
        <w:rPr>
          <w:sz w:val="24"/>
          <w:szCs w:val="24"/>
        </w:rPr>
      </w:pPr>
      <w:r w:rsidRPr="00C9370C">
        <w:rPr>
          <w:sz w:val="24"/>
          <w:szCs w:val="24"/>
        </w:rPr>
        <w:t>Created</w:t>
      </w:r>
      <w:r>
        <w:rPr>
          <w:sz w:val="24"/>
          <w:szCs w:val="24"/>
        </w:rPr>
        <w:t xml:space="preserve"> resource group to add the required EC2 instances.</w:t>
      </w:r>
    </w:p>
    <w:p w14:paraId="5C6C6C22" w14:textId="77777777" w:rsidR="00155F2A" w:rsidRDefault="00155F2A" w:rsidP="00155F2A">
      <w:pPr>
        <w:rPr>
          <w:sz w:val="24"/>
          <w:szCs w:val="24"/>
        </w:rPr>
      </w:pPr>
      <w:r w:rsidRPr="00C9370C">
        <w:rPr>
          <w:noProof/>
          <w:sz w:val="24"/>
          <w:szCs w:val="24"/>
        </w:rPr>
        <w:lastRenderedPageBreak/>
        <w:drawing>
          <wp:inline distT="0" distB="0" distL="0" distR="0" wp14:anchorId="0C9603E0" wp14:editId="721F66DD">
            <wp:extent cx="5173980" cy="36595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82062" cy="366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2E7D" w14:textId="77777777" w:rsidR="00155F2A" w:rsidRDefault="00155F2A" w:rsidP="00155F2A">
      <w:pPr>
        <w:rPr>
          <w:sz w:val="24"/>
          <w:szCs w:val="24"/>
          <w:u w:val="single"/>
        </w:rPr>
      </w:pPr>
      <w:r>
        <w:rPr>
          <w:sz w:val="24"/>
          <w:szCs w:val="24"/>
        </w:rPr>
        <w:t>In the cloud watch dashboard selected the required resource group to view the monitoring details.</w:t>
      </w:r>
    </w:p>
    <w:p w14:paraId="4B6D5EF4" w14:textId="77777777" w:rsidR="00155F2A" w:rsidRPr="00C9370C" w:rsidRDefault="00155F2A" w:rsidP="00155F2A">
      <w:pPr>
        <w:rPr>
          <w:sz w:val="24"/>
          <w:szCs w:val="24"/>
        </w:rPr>
      </w:pPr>
      <w:r w:rsidRPr="00377553">
        <w:rPr>
          <w:sz w:val="24"/>
          <w:szCs w:val="24"/>
          <w:u w:val="single"/>
        </w:rPr>
        <w:t>CPU</w:t>
      </w:r>
      <w:r>
        <w:rPr>
          <w:sz w:val="24"/>
          <w:szCs w:val="24"/>
          <w:u w:val="single"/>
        </w:rPr>
        <w:br/>
      </w:r>
      <w:r>
        <w:rPr>
          <w:sz w:val="24"/>
          <w:szCs w:val="24"/>
        </w:rPr>
        <w:br/>
      </w:r>
      <w:r w:rsidRPr="00C9370C">
        <w:rPr>
          <w:noProof/>
          <w:sz w:val="24"/>
          <w:szCs w:val="24"/>
        </w:rPr>
        <w:drawing>
          <wp:inline distT="0" distB="0" distL="0" distR="0" wp14:anchorId="39BA18DB" wp14:editId="33586B0B">
            <wp:extent cx="3573780" cy="269063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76148" cy="269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A5E9" w14:textId="77777777" w:rsidR="00155F2A" w:rsidRDefault="00155F2A" w:rsidP="00155F2A">
      <w:r w:rsidRPr="00377553">
        <w:rPr>
          <w:u w:val="single"/>
        </w:rPr>
        <w:lastRenderedPageBreak/>
        <w:t>Network</w:t>
      </w:r>
      <w:r w:rsidRPr="00377553">
        <w:rPr>
          <w:u w:val="single"/>
        </w:rPr>
        <w:br/>
      </w:r>
      <w:r>
        <w:br/>
      </w:r>
      <w:r w:rsidRPr="00377553">
        <w:rPr>
          <w:noProof/>
        </w:rPr>
        <w:drawing>
          <wp:inline distT="0" distB="0" distL="0" distR="0" wp14:anchorId="620F4489" wp14:editId="7EC516CE">
            <wp:extent cx="5731510" cy="11747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AB5E" w14:textId="77777777" w:rsidR="00155F2A" w:rsidRDefault="00155F2A" w:rsidP="00155F2A"/>
    <w:p w14:paraId="1B40192E" w14:textId="77777777" w:rsidR="00155F2A" w:rsidRPr="00377553" w:rsidRDefault="00155F2A" w:rsidP="00155F2A">
      <w:pPr>
        <w:rPr>
          <w:u w:val="single"/>
        </w:rPr>
      </w:pPr>
      <w:r w:rsidRPr="00377553">
        <w:rPr>
          <w:u w:val="single"/>
        </w:rPr>
        <w:t>Disk</w:t>
      </w:r>
      <w:r w:rsidRPr="00377553">
        <w:rPr>
          <w:u w:val="single"/>
        </w:rPr>
        <w:br/>
      </w:r>
    </w:p>
    <w:p w14:paraId="0512C013" w14:textId="77777777" w:rsidR="00155F2A" w:rsidRDefault="00155F2A" w:rsidP="00155F2A">
      <w:r w:rsidRPr="00377553">
        <w:rPr>
          <w:noProof/>
        </w:rPr>
        <w:drawing>
          <wp:inline distT="0" distB="0" distL="0" distR="0" wp14:anchorId="6A08D146" wp14:editId="6F514EC2">
            <wp:extent cx="5731510" cy="18605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3B85" w14:textId="77777777" w:rsidR="00155F2A" w:rsidRDefault="00155F2A" w:rsidP="00155F2A">
      <w:r>
        <w:t xml:space="preserve"> </w:t>
      </w:r>
    </w:p>
    <w:p w14:paraId="4F7B3402" w14:textId="77777777" w:rsidR="00155F2A" w:rsidRDefault="00155F2A" w:rsidP="00155F2A">
      <w:r>
        <w:t>ELB Traffic</w:t>
      </w:r>
    </w:p>
    <w:p w14:paraId="125B8E22" w14:textId="448710A3" w:rsidR="00155F2A" w:rsidRPr="00F81F09" w:rsidRDefault="00155F2A" w:rsidP="00155F2A">
      <w:pPr>
        <w:tabs>
          <w:tab w:val="left" w:pos="1812"/>
        </w:tabs>
        <w:rPr>
          <w:sz w:val="24"/>
          <w:szCs w:val="24"/>
        </w:rPr>
      </w:pPr>
      <w:r w:rsidRPr="00BE0E66">
        <w:rPr>
          <w:noProof/>
        </w:rPr>
        <w:drawing>
          <wp:inline distT="0" distB="0" distL="0" distR="0" wp14:anchorId="1D474AA3" wp14:editId="530700E4">
            <wp:extent cx="5731510" cy="31623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5F2A" w:rsidRPr="00F81F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81601E"/>
    <w:multiLevelType w:val="hybridMultilevel"/>
    <w:tmpl w:val="59FA5C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727DE5"/>
    <w:multiLevelType w:val="hybridMultilevel"/>
    <w:tmpl w:val="1C6A66C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4903BD"/>
    <w:multiLevelType w:val="hybridMultilevel"/>
    <w:tmpl w:val="429CD5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8C2C9E"/>
    <w:multiLevelType w:val="hybridMultilevel"/>
    <w:tmpl w:val="6B26F9D0"/>
    <w:lvl w:ilvl="0" w:tplc="25E2CCD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F2E"/>
    <w:rsid w:val="000D21F3"/>
    <w:rsid w:val="000E27FF"/>
    <w:rsid w:val="001539B0"/>
    <w:rsid w:val="00155F2A"/>
    <w:rsid w:val="001F7991"/>
    <w:rsid w:val="002C7A50"/>
    <w:rsid w:val="002E0F43"/>
    <w:rsid w:val="0035369C"/>
    <w:rsid w:val="00501040"/>
    <w:rsid w:val="005340AB"/>
    <w:rsid w:val="005925D9"/>
    <w:rsid w:val="006666A9"/>
    <w:rsid w:val="006E7198"/>
    <w:rsid w:val="00706C11"/>
    <w:rsid w:val="007D4D4C"/>
    <w:rsid w:val="00946817"/>
    <w:rsid w:val="00956CF9"/>
    <w:rsid w:val="00A13F4D"/>
    <w:rsid w:val="00B26B1D"/>
    <w:rsid w:val="00BB1180"/>
    <w:rsid w:val="00BE7E36"/>
    <w:rsid w:val="00C61E17"/>
    <w:rsid w:val="00C9059B"/>
    <w:rsid w:val="00CB4887"/>
    <w:rsid w:val="00D32896"/>
    <w:rsid w:val="00DF7473"/>
    <w:rsid w:val="00E26BBF"/>
    <w:rsid w:val="00EE0B35"/>
    <w:rsid w:val="00F40797"/>
    <w:rsid w:val="00F701C4"/>
    <w:rsid w:val="00F737D7"/>
    <w:rsid w:val="00F81F09"/>
    <w:rsid w:val="00FD4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ABFFA"/>
  <w15:chartTrackingRefBased/>
  <w15:docId w15:val="{F4907AE5-A170-4F35-81FC-801B71616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488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06C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06C11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Emphasis">
    <w:name w:val="Emphasis"/>
    <w:basedOn w:val="DefaultParagraphFont"/>
    <w:uiPriority w:val="20"/>
    <w:qFormat/>
    <w:rsid w:val="00706C11"/>
    <w:rPr>
      <w:i/>
      <w:iCs/>
    </w:rPr>
  </w:style>
  <w:style w:type="character" w:styleId="Hyperlink">
    <w:name w:val="Hyperlink"/>
    <w:basedOn w:val="DefaultParagraphFont"/>
    <w:uiPriority w:val="99"/>
    <w:unhideWhenUsed/>
    <w:rsid w:val="00F81F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1F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7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3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0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1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9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8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2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9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1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5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25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4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4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8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6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mailto:ubuntu@10.0.3.75" TargetMode="External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1853</TotalTime>
  <Pages>23</Pages>
  <Words>1848</Words>
  <Characters>10536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Mothilal T</dc:creator>
  <cp:keywords/>
  <dc:description/>
  <cp:lastModifiedBy>Mothilal T</cp:lastModifiedBy>
  <cp:revision>8</cp:revision>
  <dcterms:created xsi:type="dcterms:W3CDTF">2021-12-18T12:31:00Z</dcterms:created>
  <dcterms:modified xsi:type="dcterms:W3CDTF">2021-12-22T07:19:00Z</dcterms:modified>
</cp:coreProperties>
</file>