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5D1" w14:textId="6FFBD94D" w:rsidR="00DF7473" w:rsidRDefault="00FD4F2E" w:rsidP="00FD4F2E">
      <w:pPr>
        <w:jc w:val="center"/>
        <w:rPr>
          <w:sz w:val="44"/>
          <w:szCs w:val="44"/>
          <w:u w:val="single"/>
        </w:rPr>
      </w:pPr>
      <w:r w:rsidRPr="00FD4F2E">
        <w:rPr>
          <w:sz w:val="44"/>
          <w:szCs w:val="44"/>
          <w:u w:val="single"/>
        </w:rPr>
        <w:t>AWS Project</w:t>
      </w:r>
    </w:p>
    <w:p w14:paraId="2BCC4759" w14:textId="22827D7A" w:rsidR="00FD4F2E" w:rsidRDefault="00FD4F2E" w:rsidP="006E7198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 w:rsidR="00BB1180">
        <w:rPr>
          <w:sz w:val="32"/>
          <w:szCs w:val="32"/>
          <w:u w:val="single"/>
        </w:rPr>
        <w:t>-Cloudformation</w:t>
      </w:r>
    </w:p>
    <w:p w14:paraId="33206F70" w14:textId="0C364A03" w:rsidR="006E7198" w:rsidRPr="007D4D4C" w:rsidRDefault="006E7198" w:rsidP="006E7198">
      <w:pPr>
        <w:tabs>
          <w:tab w:val="left" w:pos="1812"/>
        </w:tabs>
        <w:rPr>
          <w:sz w:val="24"/>
          <w:szCs w:val="24"/>
          <w:u w:val="single"/>
        </w:rPr>
      </w:pPr>
      <w:r w:rsidRPr="007D4D4C">
        <w:rPr>
          <w:sz w:val="24"/>
          <w:szCs w:val="24"/>
          <w:u w:val="single"/>
        </w:rPr>
        <w:t>VPC Creation:</w:t>
      </w:r>
    </w:p>
    <w:p w14:paraId="7ECFE23C" w14:textId="6FE505F4" w:rsidR="00956CF9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Creation of VPC</w:t>
      </w:r>
    </w:p>
    <w:p w14:paraId="19C21C33" w14:textId="7B762755" w:rsidR="006E7198" w:rsidRDefault="00956CF9" w:rsidP="006E7198">
      <w:pPr>
        <w:tabs>
          <w:tab w:val="left" w:pos="1812"/>
        </w:tabs>
        <w:rPr>
          <w:sz w:val="24"/>
          <w:szCs w:val="24"/>
        </w:rPr>
      </w:pPr>
      <w:r w:rsidRPr="007D4D4C">
        <w:rPr>
          <w:noProof/>
          <w:sz w:val="24"/>
          <w:szCs w:val="24"/>
        </w:rPr>
        <w:drawing>
          <wp:inline distT="0" distB="0" distL="0" distR="0" wp14:anchorId="77AFF279" wp14:editId="36EED6D4">
            <wp:extent cx="5731510" cy="490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FD9" w14:textId="42AEDCE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"MyVPC"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7FDF3C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A3CDC0" w14:textId="7CE34E1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190722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03368A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{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"VpcCIDR"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F42F5E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D4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4D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"Project_VPC"</w:t>
      </w: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46E0AF4E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4B21E13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30389778" w14:textId="77777777" w:rsidR="007D4D4C" w:rsidRPr="007D4D4C" w:rsidRDefault="007D4D4C" w:rsidP="007D4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4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709C6F34" w14:textId="6053CD46" w:rsidR="007D4D4C" w:rsidRDefault="007D4D4C" w:rsidP="006E7198">
      <w:pPr>
        <w:tabs>
          <w:tab w:val="left" w:pos="1812"/>
        </w:tabs>
        <w:rPr>
          <w:sz w:val="24"/>
          <w:szCs w:val="24"/>
        </w:rPr>
      </w:pPr>
    </w:p>
    <w:p w14:paraId="541DB7E9" w14:textId="565D003A" w:rsidR="007D4D4C" w:rsidRDefault="007D4D4C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Creation of Public </w:t>
      </w:r>
      <w:r w:rsidR="00956CF9">
        <w:rPr>
          <w:sz w:val="24"/>
          <w:szCs w:val="24"/>
        </w:rPr>
        <w:t>&amp; Private Subnet</w:t>
      </w:r>
    </w:p>
    <w:p w14:paraId="48DE9D7E" w14:textId="40225628" w:rsidR="00956CF9" w:rsidRDefault="00956CF9" w:rsidP="006E7198">
      <w:pPr>
        <w:tabs>
          <w:tab w:val="left" w:pos="1812"/>
        </w:tabs>
        <w:rPr>
          <w:sz w:val="24"/>
          <w:szCs w:val="24"/>
        </w:rPr>
      </w:pPr>
      <w:r w:rsidRPr="00956CF9">
        <w:rPr>
          <w:noProof/>
          <w:sz w:val="24"/>
          <w:szCs w:val="24"/>
        </w:rPr>
        <w:drawing>
          <wp:inline distT="0" distB="0" distL="0" distR="0" wp14:anchorId="183A003E" wp14:editId="2D04D46C">
            <wp:extent cx="5731510" cy="709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72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C8E21E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B736B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6BAF33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"us-east-1a"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11F5B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750CAB7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"PublicSubnet1CIDR"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21C198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"MapPublicIpOnLaunch"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0D1E2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"Project_PublicSubnet1"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          </w:t>
      </w:r>
    </w:p>
    <w:p w14:paraId="114A6F2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F97D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00500165" w14:textId="2EA80E5B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F86F08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"PrivateSubnet1"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6C53E0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7E9A97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A1673D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"AvailabilityZone"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"us-east-1b"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681CB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223EC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"CidrBlock"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"PrivateSubnetCIDR"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17CEDE7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"Project_PrivateSubnet"</w:t>
      </w: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}] </w:t>
      </w:r>
    </w:p>
    <w:p w14:paraId="7638447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7A7FBB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788A044" w14:textId="1248BF26" w:rsidR="00D32896" w:rsidRDefault="000E27FF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Public - </w:t>
      </w:r>
      <w:r w:rsidR="00956CF9">
        <w:rPr>
          <w:sz w:val="24"/>
          <w:szCs w:val="24"/>
        </w:rPr>
        <w:t>Route table, route and association of route table to the subnet:</w:t>
      </w:r>
    </w:p>
    <w:p w14:paraId="003B905B" w14:textId="4549B90F" w:rsidR="00956CF9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133874ED" wp14:editId="1F19DDDC">
            <wp:extent cx="6014817" cy="2103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6858" cy="21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168" w14:textId="3670CBD3" w:rsidR="000E27FF" w:rsidRDefault="000E27FF" w:rsidP="006E7198">
      <w:pPr>
        <w:tabs>
          <w:tab w:val="left" w:pos="1812"/>
        </w:tabs>
        <w:rPr>
          <w:sz w:val="24"/>
          <w:szCs w:val="24"/>
        </w:rPr>
      </w:pPr>
      <w:r w:rsidRPr="000E27FF">
        <w:rPr>
          <w:noProof/>
          <w:sz w:val="24"/>
          <w:szCs w:val="24"/>
        </w:rPr>
        <w:drawing>
          <wp:inline distT="0" distB="0" distL="0" distR="0" wp14:anchorId="2048225D" wp14:editId="54EBCC23">
            <wp:extent cx="5257800" cy="170619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346" cy="1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F6A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6C6717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"AWS::EC2::RouteTable"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45FC82EE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337B8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"VpcId"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"MyVPC"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0BC04AD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"Tags"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[{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"Key"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"Name"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"Value"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"Public_RT1"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}]</w:t>
      </w:r>
    </w:p>
    <w:p w14:paraId="6B037218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7E3CF3B3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035E07CD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495DFAFF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572D2F7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"AWS::EC2::Route"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1142EC4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4E52D14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"RouteTableId"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            </w:t>
      </w:r>
    </w:p>
    <w:p w14:paraId="5A341E0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"DestinationCidrBlock"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"0.0.0.0/0"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1C7024E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"GatewayId"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"InternetGateway1"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</w:t>
      </w:r>
    </w:p>
    <w:p w14:paraId="15451E52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7A8E631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},</w:t>
      </w:r>
    </w:p>
    <w:p w14:paraId="45939455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49AE530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"PublicRouteAssociation1"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3FB303D6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"Type"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"AWS::EC2::SubnetRouteTableAssociation"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</w:p>
    <w:p w14:paraId="51A7049B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"Properties"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{</w:t>
      </w:r>
    </w:p>
    <w:p w14:paraId="0F687C50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"SubnetId"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"PublicSubnet1"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},</w:t>
      </w:r>
    </w:p>
    <w:p w14:paraId="3675BFE9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"RouteTableId"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{ </w:t>
      </w:r>
      <w:r w:rsidRPr="00956CF9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"Ref"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r w:rsidRPr="00956CF9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"PublicRouteTable1"</w:t>
      </w: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}            </w:t>
      </w:r>
    </w:p>
    <w:p w14:paraId="5E5025FC" w14:textId="77777777" w:rsidR="00956CF9" w:rsidRPr="00956CF9" w:rsidRDefault="00956CF9" w:rsidP="00956C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56CF9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}</w:t>
      </w:r>
    </w:p>
    <w:p w14:paraId="317EE9EF" w14:textId="74872081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7EF6EF25" w14:textId="4BB5548A" w:rsidR="001539B0" w:rsidRDefault="001539B0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Internet Gateway creation and attachment to public subnet</w:t>
      </w:r>
    </w:p>
    <w:p w14:paraId="06790E13" w14:textId="07EC0FE4" w:rsidR="001539B0" w:rsidRDefault="001539B0" w:rsidP="006E7198">
      <w:pPr>
        <w:tabs>
          <w:tab w:val="left" w:pos="1812"/>
        </w:tabs>
        <w:rPr>
          <w:sz w:val="24"/>
          <w:szCs w:val="24"/>
        </w:rPr>
      </w:pPr>
      <w:r w:rsidRPr="001539B0">
        <w:rPr>
          <w:noProof/>
          <w:sz w:val="24"/>
          <w:szCs w:val="24"/>
        </w:rPr>
        <w:drawing>
          <wp:inline distT="0" distB="0" distL="0" distR="0" wp14:anchorId="6973F681" wp14:editId="7619CAF2">
            <wp:extent cx="5731510" cy="471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F36" w14:textId="3D8DA96F" w:rsidR="00946817" w:rsidRDefault="00946817" w:rsidP="006E7198">
      <w:pPr>
        <w:tabs>
          <w:tab w:val="left" w:pos="1812"/>
        </w:tabs>
        <w:rPr>
          <w:sz w:val="24"/>
          <w:szCs w:val="24"/>
        </w:rPr>
      </w:pPr>
      <w:r w:rsidRPr="00946817">
        <w:rPr>
          <w:noProof/>
          <w:sz w:val="24"/>
          <w:szCs w:val="24"/>
        </w:rPr>
        <w:drawing>
          <wp:inline distT="0" distB="0" distL="0" distR="0" wp14:anchorId="7EA9D924" wp14:editId="35E96D8C">
            <wp:extent cx="5731510" cy="2066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74DA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B48952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"AWS::EC2::InternetGateway"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8FD236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A804CFD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"Project_IGW1"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07166AEB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2106728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A521C55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"InternetGatewayAttachment1"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B15C890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"AWS::EC2::VPCGatewayAttachment"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BC2B6F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6DB031C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2B133572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"InternetGatewayId"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1539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39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"InternetGateway1"</w:t>
      </w: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1AF61BF3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6E9B0254" w14:textId="77777777" w:rsidR="001539B0" w:rsidRPr="001539B0" w:rsidRDefault="001539B0" w:rsidP="001539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39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159F793" w14:textId="571C59D7" w:rsidR="001539B0" w:rsidRDefault="001539B0" w:rsidP="006E7198">
      <w:pPr>
        <w:tabs>
          <w:tab w:val="left" w:pos="1812"/>
        </w:tabs>
        <w:rPr>
          <w:sz w:val="24"/>
          <w:szCs w:val="24"/>
        </w:rPr>
      </w:pPr>
    </w:p>
    <w:p w14:paraId="75AF7FF8" w14:textId="0F80F9F3" w:rsidR="00946817" w:rsidRDefault="0094681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Private - Route table, route and association of route table to the subnet</w:t>
      </w:r>
    </w:p>
    <w:p w14:paraId="62019B98" w14:textId="5EEDD3E2" w:rsidR="00946817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40044F09" wp14:editId="02A22BE5">
            <wp:extent cx="5731510" cy="2028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E17" w14:textId="77777777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64E66109" w14:textId="30EC912E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lastRenderedPageBreak/>
        <w:drawing>
          <wp:inline distT="0" distB="0" distL="0" distR="0" wp14:anchorId="260467C8" wp14:editId="141291F5">
            <wp:extent cx="5731510" cy="1699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00B" w14:textId="7AFB25B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0ABE0A1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79556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370A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5A6C4C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"VpcId"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39D7B978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"Private_RT"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23F30CC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3E3D31F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4CB383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1DCDDE0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CC90C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BDA3BD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6E3781F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"DestinationCidrBlock"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8119F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0DCF39D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1EB67D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EFA8DE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              </w:t>
      </w:r>
    </w:p>
    <w:p w14:paraId="0D237E24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AD1A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"PrivateRouteAssociation"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3A558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"AWS::EC2::SubnetRouteTableAssociation"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9EEFB2C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026A17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</w:t>
      </w:r>
    </w:p>
    <w:p w14:paraId="150E6F2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 </w:t>
      </w:r>
    </w:p>
    <w:p w14:paraId="65CB52A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FE36169" w14:textId="442DE96B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0607C2C" w14:textId="18FC2848" w:rsidR="00B26B1D" w:rsidRDefault="00B26B1D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NAT Gateway creation and altered private route table to attach to it</w:t>
      </w:r>
    </w:p>
    <w:p w14:paraId="1CA21452" w14:textId="6A82D241" w:rsidR="00B26B1D" w:rsidRDefault="00B26B1D" w:rsidP="006E7198">
      <w:pPr>
        <w:tabs>
          <w:tab w:val="left" w:pos="1812"/>
        </w:tabs>
        <w:rPr>
          <w:sz w:val="24"/>
          <w:szCs w:val="24"/>
        </w:rPr>
      </w:pPr>
      <w:r w:rsidRPr="00B26B1D">
        <w:rPr>
          <w:noProof/>
          <w:sz w:val="24"/>
          <w:szCs w:val="24"/>
        </w:rPr>
        <w:drawing>
          <wp:inline distT="0" distB="0" distL="0" distR="0" wp14:anchorId="60EA7270" wp14:editId="4E6096B7">
            <wp:extent cx="5731510" cy="368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F768" w14:textId="52C661E2" w:rsidR="00B26B1D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drawing>
          <wp:inline distT="0" distB="0" distL="0" distR="0" wp14:anchorId="697AD7C8" wp14:editId="544AC076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DF9" w14:textId="4748BAA6" w:rsidR="00BE7E36" w:rsidRDefault="00BE7E36" w:rsidP="006E7198">
      <w:pPr>
        <w:tabs>
          <w:tab w:val="left" w:pos="1812"/>
        </w:tabs>
        <w:rPr>
          <w:sz w:val="24"/>
          <w:szCs w:val="24"/>
        </w:rPr>
      </w:pPr>
      <w:r w:rsidRPr="00BE7E36">
        <w:rPr>
          <w:noProof/>
          <w:sz w:val="24"/>
          <w:szCs w:val="24"/>
        </w:rPr>
        <w:lastRenderedPageBreak/>
        <w:drawing>
          <wp:inline distT="0" distB="0" distL="0" distR="0" wp14:anchorId="4C2D3D3C" wp14:editId="7310B137">
            <wp:extent cx="5731510" cy="744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F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4302A0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6C9A86E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"DependsOn"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"InternetGatewayAttachment1"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4F8C42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3C4830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"Domain"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"MyVPC"</w:t>
      </w:r>
    </w:p>
    <w:p w14:paraId="34E3DF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2511E03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39D3470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93926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EF263E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"AWS::EC2::NatGateway"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F0AED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2370B1B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"AllocationId"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"Fn::GetAtt"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"NatGateway1EIP"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"AllocationId"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},</w:t>
      </w:r>
    </w:p>
    <w:p w14:paraId="355FA9FB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"SubnetId"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</w:t>
      </w:r>
    </w:p>
    <w:p w14:paraId="3208C18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:[{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"Key"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"Value"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"Project_NATGatway1"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}]</w:t>
      </w:r>
    </w:p>
    <w:p w14:paraId="14F411A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2554E4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447BB6B" w14:textId="4DA94FF0" w:rsidR="00B26B1D" w:rsidRDefault="00B26B1D" w:rsidP="006E7198">
      <w:pPr>
        <w:tabs>
          <w:tab w:val="left" w:pos="1812"/>
        </w:tabs>
        <w:rPr>
          <w:sz w:val="24"/>
          <w:szCs w:val="24"/>
        </w:rPr>
      </w:pPr>
    </w:p>
    <w:p w14:paraId="3987A6CF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"DefaultPrivateRoute1"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:{</w:t>
      </w:r>
    </w:p>
    <w:p w14:paraId="24171510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"Type"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"AWS::EC2::Route"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8FD3B1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"Properties"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CB8EEB7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"RouteTableId"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"PrivateRouteTable"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              </w:t>
      </w:r>
    </w:p>
    <w:p w14:paraId="1DAAABEA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"DestinationCidrBlock"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91E3C9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"NatGatewayId"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{ </w:t>
      </w:r>
      <w:r w:rsidRPr="00B26B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"Ref"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B26B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"NATGateway1"</w:t>
      </w: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72DC5D33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AF05CCD" w14:textId="77777777" w:rsidR="00B26B1D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56DB116" w14:textId="3C2F75FB" w:rsidR="00CB4887" w:rsidRPr="00B26B1D" w:rsidRDefault="00B26B1D" w:rsidP="00B26B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6B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0CFCC9A" w14:textId="03CDE1A0" w:rsidR="00956CF9" w:rsidRDefault="00956CF9" w:rsidP="006E7198">
      <w:pPr>
        <w:tabs>
          <w:tab w:val="left" w:pos="1812"/>
        </w:tabs>
        <w:rPr>
          <w:sz w:val="24"/>
          <w:szCs w:val="24"/>
        </w:rPr>
      </w:pPr>
    </w:p>
    <w:p w14:paraId="0C555686" w14:textId="4769716B" w:rsidR="00CB4887" w:rsidRDefault="00CB4887" w:rsidP="006E7198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Cloud formation stack creation for the script execution</w:t>
      </w:r>
    </w:p>
    <w:p w14:paraId="3330E72B" w14:textId="14817440" w:rsidR="00CB4887" w:rsidRDefault="00CB4887" w:rsidP="006E7198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22436569" wp14:editId="2A6F8D03">
            <wp:extent cx="5731510" cy="923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27D" w14:textId="782E2759" w:rsidR="00501040" w:rsidRDefault="00501040" w:rsidP="006E7198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lastRenderedPageBreak/>
        <w:drawing>
          <wp:inline distT="0" distB="0" distL="0" distR="0" wp14:anchorId="03E46D09" wp14:editId="20A7F2BB">
            <wp:extent cx="5731510" cy="25012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784" w14:textId="69AB60FA" w:rsidR="005340AB" w:rsidRDefault="005340AB" w:rsidP="005340AB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-Terraform</w:t>
      </w:r>
    </w:p>
    <w:p w14:paraId="6EB45838" w14:textId="5FA6F970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Auto Scaling group creation</w:t>
      </w:r>
      <w:r>
        <w:rPr>
          <w:sz w:val="24"/>
          <w:szCs w:val="24"/>
        </w:rPr>
        <w:t xml:space="preserve"> for public subnet EC2:</w:t>
      </w:r>
    </w:p>
    <w:p w14:paraId="05EB73FF" w14:textId="3D3143E5" w:rsidR="005340AB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sz w:val="24"/>
          <w:szCs w:val="24"/>
        </w:rPr>
        <w:t>-&gt; Min-2; Max-5</w:t>
      </w:r>
      <w:r>
        <w:rPr>
          <w:sz w:val="24"/>
          <w:szCs w:val="24"/>
        </w:rPr>
        <w:br/>
      </w:r>
      <w:r w:rsidRPr="005340AB">
        <w:rPr>
          <w:sz w:val="24"/>
          <w:szCs w:val="24"/>
        </w:rPr>
        <w:t>-&gt; AMI - Ubuntu18.04</w:t>
      </w:r>
    </w:p>
    <w:p w14:paraId="7F6046FD" w14:textId="26066DA7" w:rsidR="00CB4887" w:rsidRDefault="005340AB" w:rsidP="005340AB">
      <w:pPr>
        <w:tabs>
          <w:tab w:val="left" w:pos="1812"/>
        </w:tabs>
        <w:rPr>
          <w:sz w:val="24"/>
          <w:szCs w:val="24"/>
        </w:rPr>
      </w:pPr>
      <w:r w:rsidRPr="005340AB">
        <w:rPr>
          <w:noProof/>
          <w:sz w:val="24"/>
          <w:szCs w:val="24"/>
        </w:rPr>
        <w:drawing>
          <wp:inline distT="0" distB="0" distL="0" distR="0" wp14:anchorId="2A1F1F4E" wp14:editId="1660FA7F">
            <wp:extent cx="5731510" cy="8382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61C1" w14:textId="77777777" w:rsidR="00501040" w:rsidRDefault="00501040" w:rsidP="005340AB">
      <w:pPr>
        <w:tabs>
          <w:tab w:val="left" w:pos="1812"/>
        </w:tabs>
        <w:rPr>
          <w:sz w:val="24"/>
          <w:szCs w:val="24"/>
        </w:rPr>
      </w:pPr>
    </w:p>
    <w:p w14:paraId="2B7EEC6E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"aws_autoscaling_group"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"asg"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F40F60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launch_configuration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aws_launch_configuration.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LC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3A2A472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min_size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02F76A66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max_size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68B9816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desired_capacity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2FA5342B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health_check_grace_period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</w:p>
    <w:p w14:paraId="6FCF1C80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load_balancers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340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855441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health_check_type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"EC2"</w:t>
      </w:r>
    </w:p>
    <w:p w14:paraId="50FE4842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vpc_zone_identifier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aws_elb.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ELB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40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subnets</w:t>
      </w: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626F58D" w14:textId="77777777" w:rsidR="005340AB" w:rsidRPr="005340AB" w:rsidRDefault="005340AB" w:rsidP="005340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40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00DD14" w14:textId="77777777" w:rsidR="00501040" w:rsidRDefault="00501040" w:rsidP="005340AB">
      <w:pPr>
        <w:tabs>
          <w:tab w:val="left" w:pos="1812"/>
        </w:tabs>
        <w:rPr>
          <w:sz w:val="24"/>
          <w:szCs w:val="24"/>
        </w:rPr>
      </w:pPr>
    </w:p>
    <w:p w14:paraId="319135D6" w14:textId="5643397A" w:rsidR="00CB4887" w:rsidRDefault="00CB4887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Launch configuration of EC2 – ubuntu18.04</w:t>
      </w:r>
    </w:p>
    <w:p w14:paraId="5604221D" w14:textId="69E4E3A6" w:rsidR="00CB4887" w:rsidRDefault="00CB4887" w:rsidP="005340AB">
      <w:pPr>
        <w:tabs>
          <w:tab w:val="left" w:pos="1812"/>
        </w:tabs>
        <w:rPr>
          <w:sz w:val="24"/>
          <w:szCs w:val="24"/>
        </w:rPr>
      </w:pPr>
      <w:r w:rsidRPr="00CB4887">
        <w:rPr>
          <w:noProof/>
          <w:sz w:val="24"/>
          <w:szCs w:val="24"/>
        </w:rPr>
        <w:drawing>
          <wp:inline distT="0" distB="0" distL="0" distR="0" wp14:anchorId="13B911CC" wp14:editId="21C9B047">
            <wp:extent cx="5448300" cy="12277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194" cy="12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E47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lastRenderedPageBreak/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"aws_launch_configuration"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"LC"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E4A6E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image_id              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0E4C9D5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instance_type          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14:paraId="241FD44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security_groups        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SG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41EC6AF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associate_public_ip_address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BB91831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key_name              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6E1E9F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lifecycle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D889BD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create_before_destroy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528BA3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67C2C9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FE40BB" w14:textId="76D1747E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5C6F091F" w14:textId="32455310" w:rsidR="00CB4887" w:rsidRDefault="00CB4887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ELB creation and the required security group rules.</w:t>
      </w:r>
    </w:p>
    <w:p w14:paraId="28905D96" w14:textId="1DA86E81" w:rsidR="00CB4887" w:rsidRDefault="00CB4887" w:rsidP="00CB4887">
      <w:pPr>
        <w:pStyle w:val="ListParagraph"/>
        <w:numPr>
          <w:ilvl w:val="0"/>
          <w:numId w:val="1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Used cloudformation export function to get the values from cloudformation to terraform script</w:t>
      </w:r>
    </w:p>
    <w:p w14:paraId="61A4175D" w14:textId="1633568C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59D6D0B9" wp14:editId="68295F21">
            <wp:extent cx="5731510" cy="2197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F5E" w14:textId="20EF1BB2" w:rsidR="00501040" w:rsidRDefault="00501040" w:rsidP="00501040">
      <w:pPr>
        <w:tabs>
          <w:tab w:val="left" w:pos="1812"/>
        </w:tabs>
        <w:rPr>
          <w:sz w:val="24"/>
          <w:szCs w:val="24"/>
        </w:rPr>
      </w:pPr>
      <w:r w:rsidRPr="00501040">
        <w:rPr>
          <w:noProof/>
          <w:sz w:val="24"/>
          <w:szCs w:val="24"/>
        </w:rPr>
        <w:drawing>
          <wp:inline distT="0" distB="0" distL="0" distR="0" wp14:anchorId="1F833EB6" wp14:editId="7E3F9C7F">
            <wp:extent cx="5731510" cy="3429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716" w14:textId="6BAF63B8" w:rsidR="00EE0B35" w:rsidRPr="00501040" w:rsidRDefault="00EE0B35" w:rsidP="00501040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2918720" wp14:editId="6CB0072D">
            <wp:extent cx="5731510" cy="2230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126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"PublicSubnetID1"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1C1AEF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"MyVPCStack-PublicSubnetID1"</w:t>
      </w:r>
    </w:p>
    <w:p w14:paraId="55421AC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0A9AA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"PublicSubnetID2"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DC391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"MyVPCStack-PublicSubnetID2"</w:t>
      </w:r>
    </w:p>
    <w:p w14:paraId="6C86C5D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61134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CCDE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#data "aws_availability_zones" "all" { }</w:t>
      </w:r>
    </w:p>
    <w:p w14:paraId="0DE2F0B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Security Group for ELB</w:t>
      </w:r>
    </w:p>
    <w:p w14:paraId="5639EE3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"aws_security_group"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"elb_sg"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7742A8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"terraform-elb-sg"</w:t>
      </w:r>
    </w:p>
    <w:p w14:paraId="0E90CE5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egress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47DFA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45AF40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050E13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59DD2D6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522F51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9219A84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ingress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31C360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520F27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to_port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C01DE9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"tcp"</w:t>
      </w:r>
    </w:p>
    <w:p w14:paraId="6EC47B1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cidr_blocks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"0.0.0.0/0"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2B37C3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AB1603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C4D8BA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Creating ELB</w:t>
      </w:r>
    </w:p>
    <w:p w14:paraId="37BB31A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"aws_elb"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"ELB"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6BFA6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"terraform-asg-instance"</w:t>
      </w:r>
    </w:p>
    <w:p w14:paraId="00731AF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subnets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[data.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PublicSubnetID1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,data.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PublicSubnetID2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</w:p>
    <w:p w14:paraId="5ADF2B4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#availability_zones = ["${data.aws_availability_zones.all.names}"]</w:t>
      </w:r>
    </w:p>
    <w:p w14:paraId="3E8B6A87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health_check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582A36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healthy_threshold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FC3382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unhealthy_threshold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F4EF20E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timeout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12A90FE1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interval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7AD2E9E6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target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"HTTP:8080/"</w:t>
      </w:r>
    </w:p>
    <w:p w14:paraId="0864217B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652828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B4887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listener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7C22A0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lb_port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ED3EBF2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lb_protocol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</w:p>
    <w:p w14:paraId="130F77B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instance_port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"8080"</w:t>
      </w:r>
    </w:p>
    <w:p w14:paraId="53713273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instance_protocol </w:t>
      </w: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B488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CB488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</w:p>
    <w:p w14:paraId="38A946BC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10B75C9" w14:textId="77777777" w:rsidR="00CB4887" w:rsidRPr="00CB4887" w:rsidRDefault="00CB4887" w:rsidP="00CB4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488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A5A9B0" w14:textId="77777777" w:rsidR="00CB4887" w:rsidRDefault="00CB4887" w:rsidP="005340AB">
      <w:pPr>
        <w:tabs>
          <w:tab w:val="left" w:pos="1812"/>
        </w:tabs>
        <w:rPr>
          <w:sz w:val="24"/>
          <w:szCs w:val="24"/>
        </w:rPr>
      </w:pPr>
    </w:p>
    <w:p w14:paraId="1726BD76" w14:textId="690E6623" w:rsidR="00CB4887" w:rsidRDefault="00EE0B35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Public subnet EC2 instances</w:t>
      </w:r>
    </w:p>
    <w:p w14:paraId="68712FC5" w14:textId="0C3DC739" w:rsidR="00EE0B35" w:rsidRDefault="00EE0B35" w:rsidP="005340AB">
      <w:pPr>
        <w:tabs>
          <w:tab w:val="left" w:pos="1812"/>
        </w:tabs>
        <w:rPr>
          <w:sz w:val="24"/>
          <w:szCs w:val="24"/>
        </w:rPr>
      </w:pPr>
      <w:r w:rsidRPr="00EE0B35">
        <w:rPr>
          <w:noProof/>
          <w:sz w:val="24"/>
          <w:szCs w:val="24"/>
        </w:rPr>
        <w:drawing>
          <wp:inline distT="0" distB="0" distL="0" distR="0" wp14:anchorId="4B27B6F4" wp14:editId="3C831808">
            <wp:extent cx="5731510" cy="459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0CB" w14:textId="5D143B93" w:rsidR="00EE0B35" w:rsidRDefault="00EE0B35" w:rsidP="005340AB">
      <w:pPr>
        <w:tabs>
          <w:tab w:val="left" w:pos="1812"/>
        </w:tabs>
        <w:rPr>
          <w:sz w:val="24"/>
          <w:szCs w:val="24"/>
        </w:rPr>
      </w:pPr>
    </w:p>
    <w:p w14:paraId="6C3E606C" w14:textId="0A91BBB2" w:rsidR="00E26BBF" w:rsidRDefault="00E26BBF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In Private subnet EC2 instance creation using terraform</w:t>
      </w:r>
    </w:p>
    <w:p w14:paraId="401C4C8C" w14:textId="3199C221" w:rsidR="00E26BBF" w:rsidRDefault="00E26BBF" w:rsidP="005340AB">
      <w:pPr>
        <w:tabs>
          <w:tab w:val="left" w:pos="1812"/>
        </w:tabs>
        <w:rPr>
          <w:sz w:val="24"/>
          <w:szCs w:val="24"/>
        </w:rPr>
      </w:pPr>
      <w:r w:rsidRPr="00E26BBF">
        <w:rPr>
          <w:noProof/>
          <w:sz w:val="24"/>
          <w:szCs w:val="24"/>
        </w:rPr>
        <w:drawing>
          <wp:inline distT="0" distB="0" distL="0" distR="0" wp14:anchorId="5FC4C315" wp14:editId="22CBB9B7">
            <wp:extent cx="5731510" cy="415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3856" w14:textId="77777777" w:rsidR="00E26BBF" w:rsidRDefault="00E26BBF" w:rsidP="005340AB">
      <w:pPr>
        <w:tabs>
          <w:tab w:val="left" w:pos="1812"/>
        </w:tabs>
        <w:rPr>
          <w:sz w:val="24"/>
          <w:szCs w:val="24"/>
        </w:rPr>
      </w:pPr>
    </w:p>
    <w:p w14:paraId="686137C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"aws_cloudformation_export"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"PrivateSubnetID"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A6551D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name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"MyVPCStack-PrivateSubnetID"</w:t>
      </w:r>
    </w:p>
    <w:p w14:paraId="2C1C28BB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5356B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"aws_instance"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"linuxvm"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B31861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instance_type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"t2.micro"</w:t>
      </w:r>
    </w:p>
    <w:p w14:paraId="45F1E643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key_name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keyname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C1B843C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count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count_instance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6ACE136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ami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aws_ami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148D8B7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subnet_id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data.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aws_cloudformation_export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PrivateSubnetID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42AEC750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security_groups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aws_security_group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privateSG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26B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62111F1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tags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26B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BA2822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26B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"LinuxVM_Privatesubnet"</w:t>
      </w:r>
    </w:p>
    <w:p w14:paraId="69A29B88" w14:textId="77777777" w:rsidR="00E26BBF" w:rsidRPr="00E26BBF" w:rsidRDefault="00E26BBF" w:rsidP="00E26B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42BD6B" w14:textId="5DFF83CB" w:rsidR="00E26BBF" w:rsidRPr="005925D9" w:rsidRDefault="00E26BBF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26B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2CBA8" w14:textId="15F22294" w:rsidR="00E26BBF" w:rsidRDefault="00E26BBF" w:rsidP="00E26BBF">
      <w:pPr>
        <w:tabs>
          <w:tab w:val="left" w:pos="1812"/>
        </w:tabs>
        <w:jc w:val="center"/>
        <w:rPr>
          <w:sz w:val="32"/>
          <w:szCs w:val="32"/>
          <w:u w:val="single"/>
        </w:rPr>
      </w:pPr>
      <w:r w:rsidRPr="006E7198">
        <w:rPr>
          <w:sz w:val="32"/>
          <w:szCs w:val="32"/>
          <w:u w:val="single"/>
        </w:rPr>
        <w:t>PART 1</w:t>
      </w:r>
      <w:r>
        <w:rPr>
          <w:sz w:val="32"/>
          <w:szCs w:val="32"/>
          <w:u w:val="single"/>
        </w:rPr>
        <w:t>-Ansible</w:t>
      </w:r>
    </w:p>
    <w:p w14:paraId="05254117" w14:textId="194BA153" w:rsidR="00C61E17" w:rsidRDefault="00C61E17" w:rsidP="00C61E17">
      <w:pPr>
        <w:tabs>
          <w:tab w:val="left" w:pos="1812"/>
        </w:tabs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Apache installation on public node and copy index.html</w:t>
      </w:r>
    </w:p>
    <w:p w14:paraId="00DA76D7" w14:textId="6F26DC53" w:rsidR="00E26BBF" w:rsidRP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t>Created two EC2 instances in public subnet and need to install apache on those instances using ansible.</w:t>
      </w:r>
    </w:p>
    <w:p w14:paraId="40DF4726" w14:textId="32FA9DFB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 w:rsidRPr="00E26BBF">
        <w:rPr>
          <w:sz w:val="24"/>
          <w:szCs w:val="24"/>
        </w:rPr>
        <w:t xml:space="preserve">I’ve considered out of those two EC2 instances one as Ansible </w:t>
      </w:r>
      <w:r w:rsidR="0035369C">
        <w:rPr>
          <w:sz w:val="24"/>
          <w:szCs w:val="24"/>
        </w:rPr>
        <w:t>controller</w:t>
      </w:r>
      <w:r w:rsidRPr="00E26BBF">
        <w:rPr>
          <w:sz w:val="24"/>
          <w:szCs w:val="24"/>
        </w:rPr>
        <w:t xml:space="preserve"> and one as Ansible node</w:t>
      </w:r>
    </w:p>
    <w:p w14:paraId="1179A6D7" w14:textId="77777777" w:rsidR="005925D9" w:rsidRDefault="00E26BBF" w:rsidP="00BD3D5E">
      <w:pPr>
        <w:pStyle w:val="ListParagraph"/>
        <w:numPr>
          <w:ilvl w:val="0"/>
          <w:numId w:val="2"/>
        </w:numPr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r w:rsidRPr="005925D9">
        <w:rPr>
          <w:sz w:val="24"/>
          <w:szCs w:val="24"/>
        </w:rPr>
        <w:t xml:space="preserve">Installed Ansible and required packages on ansible </w:t>
      </w:r>
      <w:r w:rsidR="0035369C" w:rsidRPr="005925D9">
        <w:rPr>
          <w:sz w:val="24"/>
          <w:szCs w:val="24"/>
        </w:rPr>
        <w:t xml:space="preserve">controller </w:t>
      </w:r>
    </w:p>
    <w:p w14:paraId="77474D17" w14:textId="2CF0159B" w:rsidR="00706C11" w:rsidRPr="005925D9" w:rsidRDefault="00706C11" w:rsidP="005925D9">
      <w:pPr>
        <w:pStyle w:val="ListParagraph"/>
        <w:shd w:val="clear" w:color="auto" w:fill="FFFFFF"/>
        <w:tabs>
          <w:tab w:val="left" w:pos="1812"/>
        </w:tabs>
        <w:spacing w:after="300"/>
        <w:ind w:left="916"/>
        <w:rPr>
          <w:sz w:val="24"/>
          <w:szCs w:val="24"/>
        </w:rPr>
      </w:pPr>
      <w:r w:rsidRPr="005925D9">
        <w:rPr>
          <w:sz w:val="24"/>
          <w:szCs w:val="24"/>
        </w:rPr>
        <w:t>sudo apt-get update</w:t>
      </w:r>
      <w:r w:rsidRPr="005925D9">
        <w:rPr>
          <w:sz w:val="24"/>
          <w:szCs w:val="24"/>
        </w:rPr>
        <w:br/>
      </w:r>
      <w:r w:rsidRPr="00706C11">
        <w:rPr>
          <w:sz w:val="24"/>
          <w:szCs w:val="24"/>
        </w:rPr>
        <w:t>sudo apt-get upgrade -y</w:t>
      </w:r>
      <w:r w:rsidRPr="005925D9">
        <w:rPr>
          <w:sz w:val="24"/>
          <w:szCs w:val="24"/>
        </w:rPr>
        <w:br/>
        <w:t>sudo apt-add-repository ppa:ansible/ansible</w:t>
      </w:r>
      <w:r w:rsidRPr="005925D9">
        <w:rPr>
          <w:sz w:val="24"/>
          <w:szCs w:val="24"/>
        </w:rPr>
        <w:br/>
        <w:t>sudo apt-get install ansible -y</w:t>
      </w:r>
      <w:r w:rsidRPr="005925D9">
        <w:rPr>
          <w:sz w:val="24"/>
          <w:szCs w:val="24"/>
        </w:rPr>
        <w:br/>
        <w:t>sudo apt-get install python -y</w:t>
      </w:r>
    </w:p>
    <w:p w14:paraId="2A8D79E9" w14:textId="1129C7F5" w:rsidR="00E26BBF" w:rsidRDefault="00E26BBF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On ansible node installed python which is a pre-requisite to run ansible scripts</w:t>
      </w:r>
    </w:p>
    <w:p w14:paraId="7EDC9BFC" w14:textId="77777777" w:rsidR="00C61E17" w:rsidRDefault="00706C11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To make the ansible server and node connection to run scripts for configuration changes</w:t>
      </w:r>
      <w:r w:rsidR="005925D9">
        <w:rPr>
          <w:sz w:val="24"/>
          <w:szCs w:val="24"/>
        </w:rPr>
        <w:t>:</w:t>
      </w:r>
      <w:r>
        <w:rPr>
          <w:sz w:val="24"/>
          <w:szCs w:val="24"/>
        </w:rPr>
        <w:t xml:space="preserve">  </w:t>
      </w:r>
    </w:p>
    <w:p w14:paraId="0AE8C511" w14:textId="25115769" w:rsidR="00706C11" w:rsidRDefault="005925D9" w:rsidP="00C61E17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G</w:t>
      </w:r>
      <w:r w:rsidR="00706C11">
        <w:rPr>
          <w:sz w:val="24"/>
          <w:szCs w:val="24"/>
        </w:rPr>
        <w:t xml:space="preserve">enerated ssh publickey of </w:t>
      </w:r>
      <w:r w:rsidR="0035369C">
        <w:rPr>
          <w:sz w:val="24"/>
          <w:szCs w:val="24"/>
        </w:rPr>
        <w:t xml:space="preserve">ansible controller </w:t>
      </w:r>
      <w:r w:rsidR="00706C11">
        <w:rPr>
          <w:sz w:val="24"/>
          <w:szCs w:val="24"/>
        </w:rPr>
        <w:t>– ssh-keygen</w:t>
      </w:r>
    </w:p>
    <w:p w14:paraId="646BE890" w14:textId="3A49517A" w:rsidR="00706C11" w:rsidRDefault="0035369C" w:rsidP="00706C11">
      <w:pPr>
        <w:pStyle w:val="ListParagraph"/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value and pasted it on the ~/.ssh/authorizedkeys of ansible node.</w:t>
      </w:r>
    </w:p>
    <w:p w14:paraId="3854D7A3" w14:textId="3CBE243C" w:rsidR="00E26BBF" w:rsidRDefault="0035369C" w:rsidP="00E26BBF">
      <w:pPr>
        <w:pStyle w:val="ListParagraph"/>
        <w:numPr>
          <w:ilvl w:val="0"/>
          <w:numId w:val="2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 xml:space="preserve">Verified the </w:t>
      </w:r>
      <w:r w:rsidR="005925D9">
        <w:rPr>
          <w:sz w:val="24"/>
          <w:szCs w:val="24"/>
        </w:rPr>
        <w:t>connectivity of node</w:t>
      </w:r>
    </w:p>
    <w:p w14:paraId="6580D9BA" w14:textId="22E2BFEF" w:rsidR="005925D9" w:rsidRPr="00E26BBF" w:rsidRDefault="005925D9" w:rsidP="005925D9">
      <w:pPr>
        <w:pStyle w:val="ListParagraph"/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lastRenderedPageBreak/>
        <w:drawing>
          <wp:inline distT="0" distB="0" distL="0" distR="0" wp14:anchorId="6FE9EB32" wp14:editId="2C07E834">
            <wp:extent cx="4648603" cy="16613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D58" w14:textId="60300201" w:rsidR="00E26BBF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Created apache.yaml for installation of apache on public node</w:t>
      </w:r>
    </w:p>
    <w:p w14:paraId="15B7035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2907DAF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publicnode</w:t>
      </w:r>
    </w:p>
    <w:p w14:paraId="2D686F6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A86A04E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C09AAA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latest version of Apache</w:t>
      </w:r>
    </w:p>
    <w:p w14:paraId="2CFA4CCB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60C3D7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apache2</w:t>
      </w:r>
    </w:p>
    <w:p w14:paraId="3045DC82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14:paraId="0329330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update_cache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5E987308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webpage index.html</w:t>
      </w:r>
    </w:p>
    <w:p w14:paraId="1981D6AC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154A05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/var/www/html/index.html</w:t>
      </w:r>
    </w:p>
    <w:p w14:paraId="3CC56ADF" w14:textId="77777777" w:rsidR="005925D9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925D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content</w:t>
      </w: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1BD802" w14:textId="013A6A6B" w:rsidR="00C61E17" w:rsidRPr="005925D9" w:rsidRDefault="005925D9" w:rsidP="005925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5925D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925D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Apache installed successfully</w:t>
      </w:r>
    </w:p>
    <w:p w14:paraId="2CC9CDF1" w14:textId="65E90445" w:rsidR="005925D9" w:rsidRDefault="005925D9" w:rsidP="005340AB">
      <w:pPr>
        <w:tabs>
          <w:tab w:val="left" w:pos="1812"/>
        </w:tabs>
        <w:rPr>
          <w:sz w:val="24"/>
          <w:szCs w:val="24"/>
        </w:rPr>
      </w:pPr>
    </w:p>
    <w:p w14:paraId="3755B88A" w14:textId="583AAA84" w:rsidR="005925D9" w:rsidRDefault="005925D9" w:rsidP="005340AB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Copied the index.html with the content “Apache installed successfully”</w:t>
      </w:r>
      <w:r>
        <w:rPr>
          <w:sz w:val="24"/>
          <w:szCs w:val="24"/>
        </w:rPr>
        <w:br/>
      </w:r>
    </w:p>
    <w:p w14:paraId="5DAC660A" w14:textId="39114C5D" w:rsidR="005925D9" w:rsidRDefault="005925D9" w:rsidP="005340AB">
      <w:pPr>
        <w:tabs>
          <w:tab w:val="left" w:pos="1812"/>
        </w:tabs>
        <w:rPr>
          <w:sz w:val="24"/>
          <w:szCs w:val="24"/>
        </w:rPr>
      </w:pPr>
      <w:r w:rsidRPr="005925D9">
        <w:rPr>
          <w:noProof/>
          <w:sz w:val="24"/>
          <w:szCs w:val="24"/>
        </w:rPr>
        <w:drawing>
          <wp:inline distT="0" distB="0" distL="0" distR="0" wp14:anchorId="6515500C" wp14:editId="7DACBBF7">
            <wp:extent cx="4160881" cy="1318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4CD1" w14:textId="40498841" w:rsidR="00C61E17" w:rsidRPr="00C61E17" w:rsidRDefault="00C61E17" w:rsidP="005340AB">
      <w:pPr>
        <w:tabs>
          <w:tab w:val="left" w:pos="1812"/>
        </w:tabs>
        <w:rPr>
          <w:sz w:val="28"/>
          <w:szCs w:val="28"/>
          <w:u w:val="single"/>
        </w:rPr>
      </w:pPr>
      <w:r w:rsidRPr="00C61E17">
        <w:rPr>
          <w:sz w:val="28"/>
          <w:szCs w:val="28"/>
          <w:u w:val="single"/>
        </w:rPr>
        <w:t>Installation of MySQL on the private node</w:t>
      </w:r>
    </w:p>
    <w:p w14:paraId="02C97F2C" w14:textId="45621EAD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 w:rsidRPr="00C61E17">
        <w:rPr>
          <w:sz w:val="24"/>
          <w:szCs w:val="24"/>
        </w:rPr>
        <w:t>Copied the linvmkp1.pem file</w:t>
      </w:r>
      <w:r>
        <w:rPr>
          <w:sz w:val="24"/>
          <w:szCs w:val="24"/>
        </w:rPr>
        <w:t xml:space="preserve"> content</w:t>
      </w:r>
      <w:r w:rsidRPr="00C61E17">
        <w:rPr>
          <w:sz w:val="24"/>
          <w:szCs w:val="24"/>
        </w:rPr>
        <w:t xml:space="preserve"> to the public ansible node</w:t>
      </w:r>
    </w:p>
    <w:p w14:paraId="439661C7" w14:textId="516CF8FF" w:rsidR="00C61E17" w:rsidRDefault="00C61E17" w:rsidP="00C61E17">
      <w:pPr>
        <w:pStyle w:val="ListParagraph"/>
        <w:numPr>
          <w:ilvl w:val="0"/>
          <w:numId w:val="3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Verified the private node connection from public node</w:t>
      </w:r>
      <w:r>
        <w:rPr>
          <w:sz w:val="24"/>
          <w:szCs w:val="24"/>
        </w:rPr>
        <w:br/>
      </w:r>
      <w:r w:rsidRPr="00C61E17">
        <w:rPr>
          <w:sz w:val="24"/>
          <w:szCs w:val="24"/>
        </w:rPr>
        <w:t xml:space="preserve">ssh -i "linvmkp.pem" </w:t>
      </w:r>
      <w:hyperlink r:id="rId27" w:history="1">
        <w:r w:rsidR="00F81F09" w:rsidRPr="00811D92">
          <w:rPr>
            <w:rStyle w:val="Hyperlink"/>
            <w:sz w:val="24"/>
            <w:szCs w:val="24"/>
          </w:rPr>
          <w:t>ubuntu@10.0.3.75</w:t>
        </w:r>
      </w:hyperlink>
    </w:p>
    <w:p w14:paraId="7C0DF9D5" w14:textId="04AF2A81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51073B2E" wp14:editId="1D763858">
            <wp:extent cx="2819644" cy="70110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52B" w14:textId="1A44CE15" w:rsidR="00F81F09" w:rsidRPr="00F81F09" w:rsidRDefault="00F81F09" w:rsidP="00F81F09">
      <w:pPr>
        <w:pStyle w:val="ListParagraph"/>
        <w:numPr>
          <w:ilvl w:val="0"/>
          <w:numId w:val="4"/>
        </w:numPr>
        <w:tabs>
          <w:tab w:val="left" w:pos="1812"/>
        </w:tabs>
        <w:rPr>
          <w:sz w:val="24"/>
          <w:szCs w:val="24"/>
        </w:rPr>
      </w:pPr>
      <w:r w:rsidRPr="00F81F09">
        <w:rPr>
          <w:sz w:val="24"/>
          <w:szCs w:val="24"/>
        </w:rPr>
        <w:lastRenderedPageBreak/>
        <w:t>Repeated the steps similar to public ansible node to make the connection between     ansible server and ansible private node</w:t>
      </w:r>
    </w:p>
    <w:p w14:paraId="0C003404" w14:textId="77777777" w:rsidR="00F81F09" w:rsidRDefault="00F81F09" w:rsidP="00F81F09">
      <w:pPr>
        <w:pStyle w:val="ListParagraph"/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28D85F6D" wp14:editId="0FD190B9">
            <wp:extent cx="4595258" cy="150127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248E" w14:textId="1E47EF0B" w:rsidR="00F81F09" w:rsidRDefault="00F81F09" w:rsidP="00F81F09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Prepared the Mysql.yaml file to install mysql on the private node and installed it.</w:t>
      </w:r>
    </w:p>
    <w:p w14:paraId="64BFAC53" w14:textId="57D73EC7" w:rsidR="00C61E17" w:rsidRDefault="00F81F09" w:rsidP="00F81F09">
      <w:pPr>
        <w:tabs>
          <w:tab w:val="left" w:pos="1812"/>
        </w:tabs>
        <w:rPr>
          <w:sz w:val="24"/>
          <w:szCs w:val="24"/>
        </w:rPr>
      </w:pPr>
      <w:r w:rsidRPr="00F81F09">
        <w:rPr>
          <w:noProof/>
          <w:sz w:val="24"/>
          <w:szCs w:val="24"/>
        </w:rPr>
        <w:drawing>
          <wp:inline distT="0" distB="0" distL="0" distR="0" wp14:anchorId="36187641" wp14:editId="53F9B3CE">
            <wp:extent cx="5731510" cy="445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17" w:rsidRPr="00F81F09">
        <w:rPr>
          <w:sz w:val="24"/>
          <w:szCs w:val="24"/>
        </w:rPr>
        <w:br/>
      </w:r>
      <w:r w:rsidR="002E0F43" w:rsidRPr="002E0F43">
        <w:rPr>
          <w:sz w:val="24"/>
          <w:szCs w:val="24"/>
        </w:rPr>
        <w:drawing>
          <wp:inline distT="0" distB="0" distL="0" distR="0" wp14:anchorId="77903E7E" wp14:editId="73BA5EAF">
            <wp:extent cx="5273497" cy="45571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D7CB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7BC63F1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privatenode</w:t>
      </w:r>
    </w:p>
    <w:p w14:paraId="6ADC3B98" w14:textId="7E2CAF62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14:paraId="1DE723D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56BF0E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Install MySQL</w:t>
      </w:r>
    </w:p>
    <w:p w14:paraId="65EC4EA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pkg={{ item }} state=latest</w:t>
      </w:r>
    </w:p>
    <w:p w14:paraId="35926351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F8D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mysql-server</w:t>
      </w:r>
    </w:p>
    <w:p w14:paraId="2558AD9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mysql-client</w:t>
      </w:r>
    </w:p>
    <w:p w14:paraId="6D98337D" w14:textId="39F81AE6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python-mysqldb</w:t>
      </w:r>
    </w:p>
    <w:p w14:paraId="02FC2D6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Start the MySQL service</w:t>
      </w:r>
    </w:p>
    <w:p w14:paraId="475EB417" w14:textId="609A1A38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action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 name=mysql state=started</w:t>
      </w:r>
    </w:p>
    <w:p w14:paraId="172F9E4A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Remove the test database</w:t>
      </w:r>
    </w:p>
    <w:p w14:paraId="3AEBF244" w14:textId="374B58C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mysql_db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name=test state=absent</w:t>
      </w:r>
    </w:p>
    <w:p w14:paraId="08B9DC1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test user for mysql</w:t>
      </w:r>
    </w:p>
    <w:p w14:paraId="366A54A8" w14:textId="4F6380A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user="test" host="%" password=admin123 priv=*.*:ALL,GRANT</w:t>
      </w:r>
    </w:p>
    <w:p w14:paraId="283E7837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Ensure anonymous users are not in the database</w:t>
      </w:r>
    </w:p>
    <w:p w14:paraId="7F969EE2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user='' host=$item state=absent</w:t>
      </w:r>
    </w:p>
    <w:p w14:paraId="505A3A3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772778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6631ECE0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::1</w:t>
      </w:r>
    </w:p>
    <w:p w14:paraId="0D6FE191" w14:textId="44BADAAA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182D30D9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 mysql root password for all root accounts</w:t>
      </w:r>
    </w:p>
    <w:p w14:paraId="18B7BF0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mysql_user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name=root host={{item}} password=admin123</w:t>
      </w:r>
    </w:p>
    <w:p w14:paraId="5C27A92F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1F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with_items</w:t>
      </w: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925AC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127.0.0.1</w:t>
      </w:r>
    </w:p>
    <w:p w14:paraId="21B12A95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::1</w:t>
      </w:r>
    </w:p>
    <w:p w14:paraId="24BB6914" w14:textId="77777777" w:rsidR="00F81F09" w:rsidRPr="00F81F09" w:rsidRDefault="00F81F09" w:rsidP="00F81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1F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1F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localhost</w:t>
      </w:r>
    </w:p>
    <w:p w14:paraId="42FA7552" w14:textId="77777777" w:rsidR="00F81F09" w:rsidRPr="00F81F09" w:rsidRDefault="00F81F09" w:rsidP="00F81F09">
      <w:pPr>
        <w:tabs>
          <w:tab w:val="left" w:pos="1812"/>
        </w:tabs>
        <w:rPr>
          <w:sz w:val="24"/>
          <w:szCs w:val="24"/>
        </w:rPr>
      </w:pPr>
    </w:p>
    <w:sectPr w:rsidR="00F81F09" w:rsidRPr="00F81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1601E"/>
    <w:multiLevelType w:val="hybridMultilevel"/>
    <w:tmpl w:val="59FA5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27DE5"/>
    <w:multiLevelType w:val="hybridMultilevel"/>
    <w:tmpl w:val="1C6A66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4903BD"/>
    <w:multiLevelType w:val="hybridMultilevel"/>
    <w:tmpl w:val="429CD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C2C9E"/>
    <w:multiLevelType w:val="hybridMultilevel"/>
    <w:tmpl w:val="6B26F9D0"/>
    <w:lvl w:ilvl="0" w:tplc="25E2CC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E"/>
    <w:rsid w:val="000E27FF"/>
    <w:rsid w:val="001539B0"/>
    <w:rsid w:val="002E0F43"/>
    <w:rsid w:val="0035369C"/>
    <w:rsid w:val="00501040"/>
    <w:rsid w:val="005340AB"/>
    <w:rsid w:val="005925D9"/>
    <w:rsid w:val="006E7198"/>
    <w:rsid w:val="00706C11"/>
    <w:rsid w:val="007D4D4C"/>
    <w:rsid w:val="00946817"/>
    <w:rsid w:val="00956CF9"/>
    <w:rsid w:val="00B26B1D"/>
    <w:rsid w:val="00BB1180"/>
    <w:rsid w:val="00BE7E36"/>
    <w:rsid w:val="00C61E17"/>
    <w:rsid w:val="00C9059B"/>
    <w:rsid w:val="00CB4887"/>
    <w:rsid w:val="00D32896"/>
    <w:rsid w:val="00DF7473"/>
    <w:rsid w:val="00E26BBF"/>
    <w:rsid w:val="00EE0B35"/>
    <w:rsid w:val="00F81F09"/>
    <w:rsid w:val="00FD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BFFA"/>
  <w15:chartTrackingRefBased/>
  <w15:docId w15:val="{F4907AE5-A170-4F35-81FC-801B7161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88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06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6C1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706C11"/>
    <w:rPr>
      <w:i/>
      <w:iCs/>
    </w:rPr>
  </w:style>
  <w:style w:type="character" w:styleId="Hyperlink">
    <w:name w:val="Hyperlink"/>
    <w:basedOn w:val="DefaultParagraphFont"/>
    <w:uiPriority w:val="99"/>
    <w:unhideWhenUsed/>
    <w:rsid w:val="00F81F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F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ubuntu@10.0.3.75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12</Pages>
  <Words>1393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Mothilal T</dc:creator>
  <cp:keywords/>
  <dc:description/>
  <cp:lastModifiedBy>Mothilal T</cp:lastModifiedBy>
  <cp:revision>3</cp:revision>
  <dcterms:created xsi:type="dcterms:W3CDTF">2021-12-18T12:31:00Z</dcterms:created>
  <dcterms:modified xsi:type="dcterms:W3CDTF">2021-12-20T09:22:00Z</dcterms:modified>
</cp:coreProperties>
</file>