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25D1" w14:textId="6FFBD94D" w:rsidR="00DF7473" w:rsidRDefault="00FD4F2E" w:rsidP="00FD4F2E">
      <w:pPr>
        <w:jc w:val="center"/>
        <w:rPr>
          <w:sz w:val="44"/>
          <w:szCs w:val="44"/>
          <w:u w:val="single"/>
        </w:rPr>
      </w:pPr>
      <w:r w:rsidRPr="00FD4F2E">
        <w:rPr>
          <w:sz w:val="44"/>
          <w:szCs w:val="44"/>
          <w:u w:val="single"/>
        </w:rPr>
        <w:t>AWS Project</w:t>
      </w:r>
    </w:p>
    <w:p w14:paraId="2BCC4759" w14:textId="22827D7A" w:rsidR="00FD4F2E" w:rsidRDefault="00FD4F2E" w:rsidP="006E7198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 w:rsidR="00BB1180">
        <w:rPr>
          <w:sz w:val="32"/>
          <w:szCs w:val="32"/>
          <w:u w:val="single"/>
        </w:rPr>
        <w:t>-Cloudformation</w:t>
      </w:r>
    </w:p>
    <w:p w14:paraId="7ECFE23C" w14:textId="3954C48F" w:rsidR="00956CF9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VPC</w:t>
      </w:r>
    </w:p>
    <w:p w14:paraId="709C6F34" w14:textId="0B271011" w:rsidR="007D4D4C" w:rsidRDefault="00956CF9" w:rsidP="006E7198">
      <w:pPr>
        <w:tabs>
          <w:tab w:val="left" w:pos="1812"/>
        </w:tabs>
        <w:rPr>
          <w:sz w:val="24"/>
          <w:szCs w:val="24"/>
        </w:rPr>
      </w:pPr>
      <w:r w:rsidRPr="007D4D4C">
        <w:rPr>
          <w:noProof/>
          <w:sz w:val="24"/>
          <w:szCs w:val="24"/>
        </w:rPr>
        <w:drawing>
          <wp:inline distT="0" distB="0" distL="0" distR="0" wp14:anchorId="77AFF279" wp14:editId="36EED6D4">
            <wp:extent cx="5731510" cy="490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B7E9" w14:textId="74A0010A" w:rsidR="007D4D4C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r w:rsidR="00956CF9">
        <w:rPr>
          <w:sz w:val="24"/>
          <w:szCs w:val="24"/>
        </w:rPr>
        <w:t>&amp; Private Subnet</w:t>
      </w:r>
    </w:p>
    <w:p w14:paraId="48DE9D7E" w14:textId="40225628" w:rsidR="00956CF9" w:rsidRDefault="00956CF9" w:rsidP="006E7198">
      <w:pPr>
        <w:tabs>
          <w:tab w:val="left" w:pos="1812"/>
        </w:tabs>
        <w:rPr>
          <w:sz w:val="24"/>
          <w:szCs w:val="24"/>
        </w:rPr>
      </w:pPr>
      <w:r w:rsidRPr="00956CF9">
        <w:rPr>
          <w:noProof/>
          <w:sz w:val="24"/>
          <w:szCs w:val="24"/>
        </w:rPr>
        <w:drawing>
          <wp:inline distT="0" distB="0" distL="0" distR="0" wp14:anchorId="183A003E" wp14:editId="2D04D46C">
            <wp:extent cx="5731510" cy="709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A044" w14:textId="17C1B8CF" w:rsidR="00D32896" w:rsidRDefault="000E27FF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Public - </w:t>
      </w:r>
      <w:r w:rsidR="00956CF9">
        <w:rPr>
          <w:sz w:val="24"/>
          <w:szCs w:val="24"/>
        </w:rPr>
        <w:t xml:space="preserve">Route table, route and association </w:t>
      </w:r>
    </w:p>
    <w:p w14:paraId="003B905B" w14:textId="4549B90F" w:rsidR="00956CF9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133874ED" wp14:editId="1F19DDDC">
            <wp:extent cx="6014817" cy="2103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858" cy="21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168" w14:textId="3670CBD3" w:rsidR="000E27FF" w:rsidRDefault="000E27FF" w:rsidP="006E7198">
      <w:pPr>
        <w:tabs>
          <w:tab w:val="left" w:pos="1812"/>
        </w:tabs>
        <w:rPr>
          <w:sz w:val="24"/>
          <w:szCs w:val="24"/>
        </w:rPr>
      </w:pPr>
      <w:r w:rsidRPr="000E27FF">
        <w:rPr>
          <w:noProof/>
          <w:sz w:val="24"/>
          <w:szCs w:val="24"/>
        </w:rPr>
        <w:drawing>
          <wp:inline distT="0" distB="0" distL="0" distR="0" wp14:anchorId="2048225D" wp14:editId="54EBCC23">
            <wp:extent cx="5257800" cy="170619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346" cy="1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9EF" w14:textId="74872081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7EF6EF25" w14:textId="4E0F009E" w:rsidR="001539B0" w:rsidRDefault="001539B0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Internet Gateway </w:t>
      </w:r>
      <w:r w:rsidR="009B4A26">
        <w:rPr>
          <w:sz w:val="24"/>
          <w:szCs w:val="24"/>
        </w:rPr>
        <w:t>&amp; p</w:t>
      </w:r>
      <w:r>
        <w:rPr>
          <w:sz w:val="24"/>
          <w:szCs w:val="24"/>
        </w:rPr>
        <w:t>ublic subnet</w:t>
      </w:r>
      <w:r w:rsidR="009B4A26">
        <w:rPr>
          <w:sz w:val="24"/>
          <w:szCs w:val="24"/>
        </w:rPr>
        <w:t xml:space="preserve"> attached</w:t>
      </w:r>
    </w:p>
    <w:p w14:paraId="06790E13" w14:textId="07EC0FE4" w:rsidR="001539B0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6973F681" wp14:editId="7619CAF2">
            <wp:extent cx="5731510" cy="471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F793" w14:textId="49CEAF64" w:rsidR="001539B0" w:rsidRDefault="00946817" w:rsidP="006E7198">
      <w:pPr>
        <w:tabs>
          <w:tab w:val="left" w:pos="1812"/>
        </w:tabs>
        <w:rPr>
          <w:sz w:val="24"/>
          <w:szCs w:val="24"/>
        </w:rPr>
      </w:pPr>
      <w:r w:rsidRPr="00946817">
        <w:rPr>
          <w:noProof/>
          <w:sz w:val="24"/>
          <w:szCs w:val="24"/>
        </w:rPr>
        <w:lastRenderedPageBreak/>
        <w:drawing>
          <wp:inline distT="0" distB="0" distL="0" distR="0" wp14:anchorId="7EA9D924" wp14:editId="35E96D8C">
            <wp:extent cx="5731510" cy="2066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7FF8" w14:textId="192B58B0" w:rsidR="00946817" w:rsidRDefault="0094681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Private - Route table, route and association of route table </w:t>
      </w:r>
    </w:p>
    <w:p w14:paraId="62019B98" w14:textId="5EEDD3E2" w:rsidR="00946817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40044F09" wp14:editId="02A22BE5">
            <wp:extent cx="5731510" cy="2028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E17" w14:textId="77777777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64E66109" w14:textId="30EC912E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260467C8" wp14:editId="141291F5">
            <wp:extent cx="5731510" cy="1699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6169" w14:textId="442DE96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0607C2C" w14:textId="18FC2848" w:rsidR="00B26B1D" w:rsidRDefault="00B26B1D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NAT Gateway creation and altered private route table to attach to it</w:t>
      </w:r>
    </w:p>
    <w:p w14:paraId="1CA21452" w14:textId="6A82D241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60EA7270" wp14:editId="4E6096B7">
            <wp:extent cx="5731510" cy="368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F768" w14:textId="52C661E2" w:rsidR="00B26B1D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lastRenderedPageBreak/>
        <w:drawing>
          <wp:inline distT="0" distB="0" distL="0" distR="0" wp14:anchorId="697AD7C8" wp14:editId="544AC076">
            <wp:extent cx="5731510" cy="113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DF9" w14:textId="4748BAA6" w:rsidR="00BE7E36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drawing>
          <wp:inline distT="0" distB="0" distL="0" distR="0" wp14:anchorId="4C2D3D3C" wp14:editId="7310B137">
            <wp:extent cx="5731510" cy="744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CC9A" w14:textId="03CDE1A0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C555686" w14:textId="4769716B" w:rsidR="00CB4887" w:rsidRDefault="00CB488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Cloud formation stack creation for the script execution</w:t>
      </w:r>
    </w:p>
    <w:p w14:paraId="3330E72B" w14:textId="14817440" w:rsidR="00CB4887" w:rsidRDefault="00CB4887" w:rsidP="006E7198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drawing>
          <wp:inline distT="0" distB="0" distL="0" distR="0" wp14:anchorId="22436569" wp14:editId="2A6F8D03">
            <wp:extent cx="5731510" cy="923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27D" w14:textId="782E2759" w:rsidR="00501040" w:rsidRDefault="00501040" w:rsidP="006E7198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03E46D09" wp14:editId="20A7F2BB">
            <wp:extent cx="5731510" cy="2501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784" w14:textId="69AB60FA" w:rsidR="005340AB" w:rsidRDefault="005340AB" w:rsidP="005340AB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-Terraform</w:t>
      </w:r>
    </w:p>
    <w:p w14:paraId="6EB45838" w14:textId="5FA6F970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Auto Scaling group creation</w:t>
      </w:r>
      <w:r>
        <w:rPr>
          <w:sz w:val="24"/>
          <w:szCs w:val="24"/>
        </w:rPr>
        <w:t xml:space="preserve"> for public subnet EC2:</w:t>
      </w:r>
    </w:p>
    <w:p w14:paraId="6C00DD14" w14:textId="60B7BC86" w:rsidR="00501040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noProof/>
          <w:sz w:val="24"/>
          <w:szCs w:val="24"/>
        </w:rPr>
        <w:drawing>
          <wp:inline distT="0" distB="0" distL="0" distR="0" wp14:anchorId="2A1F1F4E" wp14:editId="1660FA7F">
            <wp:extent cx="5731510" cy="838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35D6" w14:textId="5643397A" w:rsidR="00CB4887" w:rsidRDefault="00CB4887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Launch configuration of EC2 – ubuntu18.04</w:t>
      </w:r>
    </w:p>
    <w:p w14:paraId="5604221D" w14:textId="69E4E3A6" w:rsidR="00CB4887" w:rsidRDefault="00CB4887" w:rsidP="005340AB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lastRenderedPageBreak/>
        <w:drawing>
          <wp:inline distT="0" distB="0" distL="0" distR="0" wp14:anchorId="13B911CC" wp14:editId="21C9B047">
            <wp:extent cx="5448300" cy="12277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194" cy="12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5D96" w14:textId="7A8F06B2" w:rsidR="00CB4887" w:rsidRDefault="00CB4887" w:rsidP="00FB2015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ELB creation </w:t>
      </w:r>
    </w:p>
    <w:p w14:paraId="61A4175D" w14:textId="1633568C" w:rsidR="00501040" w:rsidRDefault="00501040" w:rsidP="00501040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59D6D0B9" wp14:editId="68295F21">
            <wp:extent cx="5731510" cy="2197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F5E" w14:textId="20EF1BB2" w:rsidR="00501040" w:rsidRDefault="00501040" w:rsidP="00501040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1F833EB6" wp14:editId="7E3F9C7F">
            <wp:extent cx="5731510" cy="342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A9B0" w14:textId="5B7A2D54" w:rsidR="00CB4887" w:rsidRDefault="00EE0B35" w:rsidP="005340AB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2918720" wp14:editId="6CB0072D">
            <wp:extent cx="5731510" cy="2230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D76" w14:textId="690E6623" w:rsidR="00CB4887" w:rsidRDefault="00EE0B35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Public subnet EC2 instances</w:t>
      </w:r>
    </w:p>
    <w:p w14:paraId="68712FC5" w14:textId="0C3DC739" w:rsidR="00EE0B35" w:rsidRDefault="00EE0B35" w:rsidP="005340AB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B27B6F4" wp14:editId="3C831808">
            <wp:extent cx="5731510" cy="459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0CB" w14:textId="5D143B93" w:rsidR="00EE0B35" w:rsidRDefault="00EE0B35" w:rsidP="005340AB">
      <w:pPr>
        <w:tabs>
          <w:tab w:val="left" w:pos="1812"/>
        </w:tabs>
        <w:rPr>
          <w:sz w:val="24"/>
          <w:szCs w:val="24"/>
        </w:rPr>
      </w:pPr>
    </w:p>
    <w:p w14:paraId="6C3E606C" w14:textId="0A91BBB2" w:rsidR="00E26BBF" w:rsidRDefault="00E26BBF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In Private subnet EC2 instance creation using terraform</w:t>
      </w:r>
    </w:p>
    <w:p w14:paraId="401C4C8C" w14:textId="3199C221" w:rsidR="00E26BBF" w:rsidRDefault="00E26BBF" w:rsidP="005340AB">
      <w:pPr>
        <w:tabs>
          <w:tab w:val="left" w:pos="1812"/>
        </w:tabs>
        <w:rPr>
          <w:sz w:val="24"/>
          <w:szCs w:val="24"/>
        </w:rPr>
      </w:pPr>
      <w:r w:rsidRPr="00E26BBF">
        <w:rPr>
          <w:noProof/>
          <w:sz w:val="24"/>
          <w:szCs w:val="24"/>
        </w:rPr>
        <w:drawing>
          <wp:inline distT="0" distB="0" distL="0" distR="0" wp14:anchorId="5FC4C315" wp14:editId="22CBB9B7">
            <wp:extent cx="5731510" cy="415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3856" w14:textId="18001CC6" w:rsidR="00E26BBF" w:rsidRDefault="00FB2015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Apache installation:</w:t>
      </w:r>
    </w:p>
    <w:p w14:paraId="6580D9BA" w14:textId="22E2BFEF" w:rsidR="005925D9" w:rsidRPr="00E26BBF" w:rsidRDefault="005925D9" w:rsidP="005925D9">
      <w:pPr>
        <w:pStyle w:val="ListParagraph"/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drawing>
          <wp:inline distT="0" distB="0" distL="0" distR="0" wp14:anchorId="6FE9EB32" wp14:editId="2C07E834">
            <wp:extent cx="4648603" cy="16613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B88A" w14:textId="575C8B68" w:rsidR="005925D9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br/>
      </w:r>
    </w:p>
    <w:p w14:paraId="5DAC660A" w14:textId="39114C5D" w:rsidR="005925D9" w:rsidRDefault="005925D9" w:rsidP="005340AB">
      <w:pPr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drawing>
          <wp:inline distT="0" distB="0" distL="0" distR="0" wp14:anchorId="6515500C" wp14:editId="7DACBBF7">
            <wp:extent cx="4160881" cy="13183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CD1" w14:textId="2385CEEC" w:rsidR="00C61E17" w:rsidRDefault="00C61E17" w:rsidP="005340AB">
      <w:pPr>
        <w:tabs>
          <w:tab w:val="left" w:pos="1812"/>
        </w:tabs>
        <w:rPr>
          <w:sz w:val="28"/>
          <w:szCs w:val="28"/>
          <w:u w:val="single"/>
        </w:rPr>
      </w:pPr>
      <w:r w:rsidRPr="00C61E17">
        <w:rPr>
          <w:sz w:val="28"/>
          <w:szCs w:val="28"/>
          <w:u w:val="single"/>
        </w:rPr>
        <w:t>Installation of MySQL on the private node</w:t>
      </w:r>
      <w:r w:rsidR="00FB2015" w:rsidRPr="00F81F09">
        <w:rPr>
          <w:noProof/>
          <w:sz w:val="24"/>
          <w:szCs w:val="24"/>
        </w:rPr>
        <w:drawing>
          <wp:inline distT="0" distB="0" distL="0" distR="0" wp14:anchorId="41F55A4E" wp14:editId="7C9630EF">
            <wp:extent cx="4595258" cy="150127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3404" w14:textId="086EFA95" w:rsidR="00F81F09" w:rsidRPr="00FB2015" w:rsidRDefault="00FB2015" w:rsidP="00FB2015">
      <w:pPr>
        <w:tabs>
          <w:tab w:val="left" w:pos="1812"/>
        </w:tabs>
        <w:rPr>
          <w:sz w:val="24"/>
          <w:szCs w:val="24"/>
        </w:rPr>
      </w:pPr>
      <w:r w:rsidRPr="002E0F43">
        <w:rPr>
          <w:noProof/>
          <w:sz w:val="24"/>
          <w:szCs w:val="24"/>
        </w:rPr>
        <w:lastRenderedPageBreak/>
        <w:drawing>
          <wp:inline distT="0" distB="0" distL="0" distR="0" wp14:anchorId="248FCBD2" wp14:editId="3B8AF8C7">
            <wp:extent cx="5273497" cy="4557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F09">
        <w:rPr>
          <w:noProof/>
        </w:rPr>
        <w:drawing>
          <wp:inline distT="0" distB="0" distL="0" distR="0" wp14:anchorId="26756C0B" wp14:editId="0281DB16">
            <wp:extent cx="5731510" cy="445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7552" w14:textId="5AA77938" w:rsidR="00F81F09" w:rsidRDefault="00C61E17" w:rsidP="00F81F09">
      <w:pPr>
        <w:tabs>
          <w:tab w:val="left" w:pos="1812"/>
        </w:tabs>
        <w:rPr>
          <w:sz w:val="24"/>
          <w:szCs w:val="24"/>
        </w:rPr>
      </w:pPr>
      <w:r w:rsidRPr="00F81F09">
        <w:rPr>
          <w:sz w:val="24"/>
          <w:szCs w:val="24"/>
        </w:rPr>
        <w:br/>
      </w:r>
      <w:r w:rsidR="00FB2015">
        <w:rPr>
          <w:sz w:val="24"/>
          <w:szCs w:val="24"/>
        </w:rPr>
        <w:t>Route53:</w:t>
      </w:r>
      <w:r w:rsidR="00FB2015">
        <w:rPr>
          <w:sz w:val="24"/>
          <w:szCs w:val="24"/>
        </w:rPr>
        <w:br/>
      </w:r>
    </w:p>
    <w:p w14:paraId="65E242EA" w14:textId="64CD9B2C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862CC3">
        <w:rPr>
          <w:noProof/>
          <w:sz w:val="24"/>
          <w:szCs w:val="24"/>
        </w:rPr>
        <w:drawing>
          <wp:inline distT="0" distB="0" distL="0" distR="0" wp14:anchorId="650C4CD0" wp14:editId="6AF0D845">
            <wp:extent cx="5731510" cy="1121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E4CA" w14:textId="62CF3A40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3211A8">
        <w:rPr>
          <w:noProof/>
          <w:sz w:val="24"/>
          <w:szCs w:val="24"/>
        </w:rPr>
        <w:drawing>
          <wp:inline distT="0" distB="0" distL="0" distR="0" wp14:anchorId="41654954" wp14:editId="712CE80D">
            <wp:extent cx="5731510" cy="600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8915" w14:textId="4C8E19D6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F87C88">
        <w:rPr>
          <w:noProof/>
          <w:sz w:val="24"/>
          <w:szCs w:val="24"/>
        </w:rPr>
        <w:lastRenderedPageBreak/>
        <w:drawing>
          <wp:inline distT="0" distB="0" distL="0" distR="0" wp14:anchorId="5BB71330" wp14:editId="10E216B7">
            <wp:extent cx="5731510" cy="1965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F8CB" w14:textId="21EDB544" w:rsidR="00FB2015" w:rsidRDefault="00FB2015" w:rsidP="00F81F09">
      <w:pPr>
        <w:tabs>
          <w:tab w:val="left" w:pos="1812"/>
        </w:tabs>
        <w:rPr>
          <w:sz w:val="24"/>
          <w:szCs w:val="24"/>
        </w:rPr>
      </w:pPr>
    </w:p>
    <w:p w14:paraId="374FB91C" w14:textId="628229E6" w:rsidR="00FB2015" w:rsidRDefault="00FB2015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Mysql connectivity only from ASG</w:t>
      </w:r>
    </w:p>
    <w:p w14:paraId="368E575D" w14:textId="0DBA5977" w:rsidR="00FB2015" w:rsidRDefault="00FB2015" w:rsidP="00F81F09">
      <w:pPr>
        <w:tabs>
          <w:tab w:val="left" w:pos="1812"/>
        </w:tabs>
        <w:rPr>
          <w:sz w:val="24"/>
          <w:szCs w:val="24"/>
        </w:rPr>
      </w:pPr>
    </w:p>
    <w:p w14:paraId="4106D311" w14:textId="4077DAC2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A53B70">
        <w:rPr>
          <w:noProof/>
          <w:sz w:val="24"/>
          <w:szCs w:val="24"/>
        </w:rPr>
        <w:drawing>
          <wp:inline distT="0" distB="0" distL="0" distR="0" wp14:anchorId="3DE38483" wp14:editId="3F2828FD">
            <wp:extent cx="5731510" cy="1808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969" w14:textId="3022F5F8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A53B70">
        <w:rPr>
          <w:noProof/>
          <w:sz w:val="24"/>
          <w:szCs w:val="24"/>
        </w:rPr>
        <w:drawing>
          <wp:inline distT="0" distB="0" distL="0" distR="0" wp14:anchorId="60B36AE0" wp14:editId="49D5E1E5">
            <wp:extent cx="5731510" cy="11677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BA" w14:textId="3B9D566F" w:rsidR="00FB2015" w:rsidRDefault="00FB2015" w:rsidP="00F81F09">
      <w:pPr>
        <w:tabs>
          <w:tab w:val="left" w:pos="1812"/>
        </w:tabs>
        <w:rPr>
          <w:sz w:val="24"/>
          <w:szCs w:val="24"/>
        </w:rPr>
      </w:pPr>
    </w:p>
    <w:p w14:paraId="1E09C448" w14:textId="35744EEA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D85ED9">
        <w:rPr>
          <w:noProof/>
          <w:sz w:val="24"/>
          <w:szCs w:val="24"/>
        </w:rPr>
        <w:lastRenderedPageBreak/>
        <w:drawing>
          <wp:inline distT="0" distB="0" distL="0" distR="0" wp14:anchorId="78609116" wp14:editId="2BAAF9CC">
            <wp:extent cx="5464013" cy="3939881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245" w14:textId="58831F87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D85ED9">
        <w:rPr>
          <w:noProof/>
          <w:sz w:val="24"/>
          <w:szCs w:val="24"/>
        </w:rPr>
        <w:drawing>
          <wp:inline distT="0" distB="0" distL="0" distR="0" wp14:anchorId="0F005146" wp14:editId="1A3AB01E">
            <wp:extent cx="5418290" cy="89161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376" w14:textId="5524154C" w:rsidR="00FB2015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Assign access to ec2, vpc, route53</w:t>
      </w:r>
    </w:p>
    <w:p w14:paraId="6451F6E0" w14:textId="3778C94A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2FCEF486" w14:textId="5B897012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D97CD1">
        <w:rPr>
          <w:noProof/>
          <w:sz w:val="24"/>
          <w:szCs w:val="24"/>
        </w:rPr>
        <w:drawing>
          <wp:inline distT="0" distB="0" distL="0" distR="0" wp14:anchorId="385D71E1" wp14:editId="628334C9">
            <wp:extent cx="5731510" cy="30816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5C73" w14:textId="40EF3530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877429">
        <w:rPr>
          <w:noProof/>
          <w:sz w:val="24"/>
          <w:szCs w:val="24"/>
        </w:rPr>
        <w:lastRenderedPageBreak/>
        <w:drawing>
          <wp:inline distT="0" distB="0" distL="0" distR="0" wp14:anchorId="3729F2C3" wp14:editId="7E234383">
            <wp:extent cx="5731510" cy="8388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3A25" w14:textId="0AEF8E5F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23357761" w14:textId="7F2F25C9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67E6E0D6" wp14:editId="108D4FD6">
            <wp:extent cx="5731510" cy="25558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8342" w14:textId="137111CE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73C4CDB2" w14:textId="6ED79F9A" w:rsidR="009132A1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S3 bucket</w:t>
      </w:r>
    </w:p>
    <w:p w14:paraId="6112C384" w14:textId="72EA53D2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671FAF">
        <w:rPr>
          <w:noProof/>
          <w:sz w:val="24"/>
          <w:szCs w:val="24"/>
        </w:rPr>
        <w:drawing>
          <wp:inline distT="0" distB="0" distL="0" distR="0" wp14:anchorId="5DC3083A" wp14:editId="55608565">
            <wp:extent cx="5731510" cy="18948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A138" w14:textId="53CC3088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5B6EB62F" w14:textId="77F9336D" w:rsidR="009132A1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EC2 instances access to s3</w:t>
      </w:r>
    </w:p>
    <w:p w14:paraId="2E36DBC1" w14:textId="0AD9AC3D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C0988">
        <w:rPr>
          <w:noProof/>
          <w:sz w:val="24"/>
          <w:szCs w:val="24"/>
        </w:rPr>
        <w:drawing>
          <wp:inline distT="0" distB="0" distL="0" distR="0" wp14:anchorId="5607583B" wp14:editId="625FA8C0">
            <wp:extent cx="5731510" cy="7512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6B1" w14:textId="77777777" w:rsidR="009132A1" w:rsidRDefault="009132A1" w:rsidP="00F81F09">
      <w:pPr>
        <w:tabs>
          <w:tab w:val="left" w:pos="1812"/>
        </w:tabs>
        <w:rPr>
          <w:noProof/>
          <w:sz w:val="24"/>
          <w:szCs w:val="24"/>
        </w:rPr>
      </w:pPr>
    </w:p>
    <w:p w14:paraId="3DD159E3" w14:textId="77777777" w:rsidR="009132A1" w:rsidRDefault="009132A1" w:rsidP="00F81F09">
      <w:pPr>
        <w:tabs>
          <w:tab w:val="left" w:pos="1812"/>
        </w:tabs>
        <w:rPr>
          <w:noProof/>
          <w:sz w:val="24"/>
          <w:szCs w:val="24"/>
        </w:rPr>
      </w:pPr>
    </w:p>
    <w:p w14:paraId="6C278B89" w14:textId="77777777" w:rsidR="009132A1" w:rsidRDefault="009132A1" w:rsidP="00F81F09">
      <w:pPr>
        <w:tabs>
          <w:tab w:val="left" w:pos="1812"/>
        </w:tabs>
        <w:rPr>
          <w:noProof/>
          <w:sz w:val="24"/>
          <w:szCs w:val="24"/>
        </w:rPr>
      </w:pPr>
    </w:p>
    <w:p w14:paraId="5BB15582" w14:textId="4420FA4F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C0988">
        <w:rPr>
          <w:noProof/>
          <w:sz w:val="24"/>
          <w:szCs w:val="24"/>
        </w:rPr>
        <w:lastRenderedPageBreak/>
        <w:drawing>
          <wp:inline distT="0" distB="0" distL="0" distR="0" wp14:anchorId="5B14EB26" wp14:editId="7F8BEA50">
            <wp:extent cx="5731510" cy="30676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8623" w14:textId="690EA8F1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72741C29" w14:textId="67F123E8" w:rsidR="009132A1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Part3 monitoring</w:t>
      </w:r>
    </w:p>
    <w:p w14:paraId="28FB65C2" w14:textId="4F7B7B39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4F3318F1" w14:textId="0AA40A70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C9370C">
        <w:rPr>
          <w:noProof/>
          <w:sz w:val="24"/>
          <w:szCs w:val="24"/>
        </w:rPr>
        <w:drawing>
          <wp:inline distT="0" distB="0" distL="0" distR="0" wp14:anchorId="0F9F09ED" wp14:editId="634C8C02">
            <wp:extent cx="3573780" cy="26906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6148" cy="26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18C5" w14:textId="48DB8B65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297F7D08" w14:textId="233A7A2A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77553">
        <w:rPr>
          <w:noProof/>
        </w:rPr>
        <w:drawing>
          <wp:inline distT="0" distB="0" distL="0" distR="0" wp14:anchorId="79183877" wp14:editId="01BDCA07">
            <wp:extent cx="5731510" cy="11747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947" w14:textId="232EC440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542B8E76" w14:textId="2717A1A9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77553">
        <w:rPr>
          <w:noProof/>
        </w:rPr>
        <w:lastRenderedPageBreak/>
        <w:drawing>
          <wp:inline distT="0" distB="0" distL="0" distR="0" wp14:anchorId="2D133BF4" wp14:editId="6778D297">
            <wp:extent cx="5731510" cy="18605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A86F" w14:textId="64C79492" w:rsidR="00A019F6" w:rsidRDefault="00A019F6" w:rsidP="00F81F09">
      <w:pPr>
        <w:tabs>
          <w:tab w:val="left" w:pos="1812"/>
        </w:tabs>
        <w:rPr>
          <w:sz w:val="24"/>
          <w:szCs w:val="24"/>
        </w:rPr>
      </w:pPr>
    </w:p>
    <w:p w14:paraId="579B949B" w14:textId="1CC98269" w:rsidR="00A019F6" w:rsidRPr="00F81F09" w:rsidRDefault="00A019F6" w:rsidP="00F81F09">
      <w:pPr>
        <w:tabs>
          <w:tab w:val="left" w:pos="1812"/>
        </w:tabs>
        <w:rPr>
          <w:sz w:val="24"/>
          <w:szCs w:val="24"/>
        </w:rPr>
      </w:pPr>
      <w:r w:rsidRPr="00A019F6">
        <w:rPr>
          <w:sz w:val="24"/>
          <w:szCs w:val="24"/>
        </w:rPr>
        <w:drawing>
          <wp:inline distT="0" distB="0" distL="0" distR="0" wp14:anchorId="799CBBE6" wp14:editId="0AB3DC54">
            <wp:extent cx="5731510" cy="3162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9F6" w:rsidRPr="00F81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1601E"/>
    <w:multiLevelType w:val="hybridMultilevel"/>
    <w:tmpl w:val="59FA5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27DE5"/>
    <w:multiLevelType w:val="hybridMultilevel"/>
    <w:tmpl w:val="1C6A66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4903BD"/>
    <w:multiLevelType w:val="hybridMultilevel"/>
    <w:tmpl w:val="429CD5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C2C9E"/>
    <w:multiLevelType w:val="hybridMultilevel"/>
    <w:tmpl w:val="6B26F9D0"/>
    <w:lvl w:ilvl="0" w:tplc="25E2CC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2E"/>
    <w:rsid w:val="000E27FF"/>
    <w:rsid w:val="001539B0"/>
    <w:rsid w:val="002E0F43"/>
    <w:rsid w:val="0034792D"/>
    <w:rsid w:val="0035369C"/>
    <w:rsid w:val="00501040"/>
    <w:rsid w:val="005340AB"/>
    <w:rsid w:val="005925D9"/>
    <w:rsid w:val="006E7198"/>
    <w:rsid w:val="00706C11"/>
    <w:rsid w:val="007D4D4C"/>
    <w:rsid w:val="009132A1"/>
    <w:rsid w:val="00946817"/>
    <w:rsid w:val="00956CF9"/>
    <w:rsid w:val="009B4A26"/>
    <w:rsid w:val="00A019F6"/>
    <w:rsid w:val="00B26B1D"/>
    <w:rsid w:val="00BB1180"/>
    <w:rsid w:val="00BE7E36"/>
    <w:rsid w:val="00C61E17"/>
    <w:rsid w:val="00C9059B"/>
    <w:rsid w:val="00CB4887"/>
    <w:rsid w:val="00D32896"/>
    <w:rsid w:val="00DF7473"/>
    <w:rsid w:val="00E26BBF"/>
    <w:rsid w:val="00EE0B35"/>
    <w:rsid w:val="00F81F09"/>
    <w:rsid w:val="00FB2015"/>
    <w:rsid w:val="00FD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ABFFA"/>
  <w15:chartTrackingRefBased/>
  <w15:docId w15:val="{F4907AE5-A170-4F35-81FC-801B7161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8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06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6C1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706C11"/>
    <w:rPr>
      <w:i/>
      <w:iCs/>
    </w:rPr>
  </w:style>
  <w:style w:type="character" w:styleId="Hyperlink">
    <w:name w:val="Hyperlink"/>
    <w:basedOn w:val="DefaultParagraphFont"/>
    <w:uiPriority w:val="99"/>
    <w:unhideWhenUsed/>
    <w:rsid w:val="00F81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Mothilal T</dc:creator>
  <cp:keywords/>
  <dc:description/>
  <cp:lastModifiedBy>Mothilal T</cp:lastModifiedBy>
  <cp:revision>3</cp:revision>
  <dcterms:created xsi:type="dcterms:W3CDTF">2021-12-21T12:06:00Z</dcterms:created>
  <dcterms:modified xsi:type="dcterms:W3CDTF">2021-12-21T12:25:00Z</dcterms:modified>
</cp:coreProperties>
</file>