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9782" w14:textId="62390483" w:rsidR="00345841" w:rsidRDefault="009F3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Digit Recognition</w:t>
      </w:r>
    </w:p>
    <w:p w14:paraId="6F6681AE" w14:textId="77777777" w:rsidR="009F3E03" w:rsidRDefault="009F3E03">
      <w:r w:rsidRPr="009F3E03">
        <w:rPr>
          <w:rFonts w:ascii="Segoe UI Emoji" w:hAnsi="Segoe UI Emoji" w:cs="Segoe UI Emoji"/>
        </w:rPr>
        <w:t>✅</w:t>
      </w:r>
      <w:r w:rsidRPr="009F3E03">
        <w:t xml:space="preserve"> 1. Load MNIST</w:t>
      </w:r>
    </w:p>
    <w:p w14:paraId="2452784D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✅</w:t>
      </w:r>
      <w:r w:rsidRPr="009F3E03">
        <w:t xml:space="preserve"> 2. Visualize examples</w:t>
      </w:r>
    </w:p>
    <w:p w14:paraId="7CED7BF4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3. Inspect the dataset</w:t>
      </w:r>
    </w:p>
    <w:p w14:paraId="04AE0BD9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4. Preprocess the images</w:t>
      </w:r>
    </w:p>
    <w:p w14:paraId="0DC46418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5. Build a baseline model</w:t>
      </w:r>
    </w:p>
    <w:p w14:paraId="4542C4D8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6. Evaluate it</w:t>
      </w:r>
    </w:p>
    <w:p w14:paraId="18240DD1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7. Analyze wrong predictions </w:t>
      </w:r>
    </w:p>
    <w:p w14:paraId="46C53257" w14:textId="77777777" w:rsidR="009F3E03" w:rsidRDefault="009F3E03">
      <w:r w:rsidRPr="009F3E03">
        <w:rPr>
          <w:rFonts w:ascii="Segoe UI Emoji" w:hAnsi="Segoe UI Emoji" w:cs="Segoe UI Emoji"/>
        </w:rPr>
        <w:t>⬇️</w:t>
      </w:r>
      <w:r w:rsidRPr="009F3E03">
        <w:t xml:space="preserve"> 8. Try better models</w:t>
      </w:r>
    </w:p>
    <w:p w14:paraId="41E129F9" w14:textId="77777777" w:rsid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9. Build a neural network</w:t>
      </w:r>
    </w:p>
    <w:p w14:paraId="786B217F" w14:textId="77777777" w:rsidR="009F3E03" w:rsidRDefault="009F3E03">
      <w:pPr>
        <w:rPr>
          <w:rFonts w:ascii="Segoe UI Emoji" w:hAnsi="Segoe UI Emoji" w:cs="Segoe UI Emoji"/>
        </w:rPr>
      </w:pPr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10. CNN </w:t>
      </w:r>
      <w:r w:rsidRPr="009F3E03">
        <w:rPr>
          <w:rFonts w:ascii="Segoe UI Emoji" w:hAnsi="Segoe UI Emoji" w:cs="Segoe UI Emoji"/>
        </w:rPr>
        <w:t>🔥</w:t>
      </w:r>
    </w:p>
    <w:p w14:paraId="7DDDDE5C" w14:textId="761400AF" w:rsidR="009F3E03" w:rsidRPr="009F3E03" w:rsidRDefault="009F3E03">
      <w:r w:rsidRPr="009F3E03">
        <w:t xml:space="preserve"> </w:t>
      </w:r>
      <w:r w:rsidRPr="009F3E03">
        <w:rPr>
          <w:rFonts w:ascii="Segoe UI Emoji" w:hAnsi="Segoe UI Emoji" w:cs="Segoe UI Emoji"/>
        </w:rPr>
        <w:t>⬇️</w:t>
      </w:r>
      <w:r w:rsidRPr="009F3E03">
        <w:t xml:space="preserve"> 11. Make a digit-drawing app</w:t>
      </w:r>
    </w:p>
    <w:sectPr w:rsidR="009F3E03" w:rsidRPr="009F3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03"/>
    <w:rsid w:val="000A35E7"/>
    <w:rsid w:val="000E502F"/>
    <w:rsid w:val="00345841"/>
    <w:rsid w:val="009660BE"/>
    <w:rsid w:val="009F3E03"/>
    <w:rsid w:val="00C7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ABB0"/>
  <w15:chartTrackingRefBased/>
  <w15:docId w15:val="{FAE1851F-22D3-4EC1-8E9C-96681046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 Tha Da</dc:creator>
  <cp:keywords/>
  <dc:description/>
  <cp:lastModifiedBy>Aw Tha Da</cp:lastModifiedBy>
  <cp:revision>2</cp:revision>
  <dcterms:created xsi:type="dcterms:W3CDTF">2026-09-14T14:59:00Z</dcterms:created>
  <dcterms:modified xsi:type="dcterms:W3CDTF">2026-09-14T16:27:00Z</dcterms:modified>
</cp:coreProperties>
</file>