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5333" w:rsidRDefault="00C65333">
      <w:bookmarkStart w:id="0" w:name="_GoBack"/>
      <w:bookmarkEnd w:id="0"/>
    </w:p>
    <w:sectPr w:rsidR="00C6533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124AA"/>
    <w:rsid w:val="006124AA"/>
    <w:rsid w:val="00956FFC"/>
    <w:rsid w:val="00BB01E6"/>
    <w:rsid w:val="00C65333"/>
    <w:rsid w:val="00D20B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小马.dotm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2022-09-24T03:12:00Z</dcterms:created>
  <dcterms:modified xsi:type="dcterms:W3CDTF">2022-09-24T03:13:00Z</dcterms:modified>
</cp:coreProperties>
</file>