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4C9E8" w14:textId="0122AD64" w:rsidR="004D6325" w:rsidRDefault="004D6325" w:rsidP="007E1824">
      <w:pPr>
        <w:rPr>
          <w:b/>
        </w:rPr>
      </w:pPr>
      <w:r w:rsidRPr="004D6325">
        <w:rPr>
          <w:b/>
        </w:rPr>
        <w:t>Question 1:</w:t>
      </w:r>
    </w:p>
    <w:p w14:paraId="44123063" w14:textId="77777777" w:rsidR="004D6325" w:rsidRDefault="004D6325" w:rsidP="007E1824">
      <w:pPr>
        <w:rPr>
          <w:b/>
        </w:rPr>
      </w:pPr>
    </w:p>
    <w:p w14:paraId="0A038501" w14:textId="77777777" w:rsidR="004D6325" w:rsidRDefault="004D6325" w:rsidP="004D6325">
      <w:r>
        <w:t xml:space="preserve">See </w:t>
      </w:r>
      <w:r w:rsidRPr="004D6325">
        <w:t>CSCE_633_HW_3_Q</w:t>
      </w:r>
      <w:proofErr w:type="gramStart"/>
      <w:r w:rsidRPr="004D6325">
        <w:t>1</w:t>
      </w:r>
      <w:r>
        <w:t>.ipynb</w:t>
      </w:r>
      <w:proofErr w:type="gramEnd"/>
    </w:p>
    <w:p w14:paraId="00D86E13" w14:textId="77777777" w:rsidR="004D6325" w:rsidRPr="004D6325" w:rsidRDefault="004D6325" w:rsidP="007E1824">
      <w:pPr>
        <w:rPr>
          <w:b/>
        </w:rPr>
      </w:pPr>
    </w:p>
    <w:p w14:paraId="7FDE6E06" w14:textId="77777777" w:rsidR="007E1824" w:rsidRDefault="007E1824" w:rsidP="007E1824">
      <w:r>
        <w:t>(</w:t>
      </w:r>
      <w:proofErr w:type="spellStart"/>
      <w:r>
        <w:t>a.i</w:t>
      </w:r>
      <w:proofErr w:type="spellEnd"/>
      <w:r>
        <w:t xml:space="preserve">) (0.5 points) Calculate the convolution of F with filter W1 = [1 1 1], i.e., F1 = </w:t>
      </w:r>
      <w:proofErr w:type="gramStart"/>
      <w:r>
        <w:t>F ?W</w:t>
      </w:r>
      <w:proofErr w:type="gramEnd"/>
      <w:r>
        <w:t>1.</w:t>
      </w:r>
    </w:p>
    <w:p w14:paraId="1B28A9DD" w14:textId="132FDEDC" w:rsidR="003C6639" w:rsidRDefault="007E1824" w:rsidP="007E1824">
      <w:r>
        <w:t>What is the operation that filter W1 performs?</w:t>
      </w:r>
    </w:p>
    <w:p w14:paraId="7912A484" w14:textId="77777777" w:rsidR="004D6325" w:rsidRDefault="004D6325" w:rsidP="007E1824"/>
    <w:p w14:paraId="7F6D901F" w14:textId="0781831D" w:rsidR="004D6325" w:rsidRDefault="004D6325" w:rsidP="007E1824">
      <w:r>
        <w:t xml:space="preserve">Operation: </w:t>
      </w:r>
      <w:r w:rsidR="009E305C">
        <w:t>High pass filter</w:t>
      </w:r>
    </w:p>
    <w:p w14:paraId="2E854902" w14:textId="77777777" w:rsidR="007E1824" w:rsidRDefault="007E1824" w:rsidP="007E1824"/>
    <w:p w14:paraId="61723814" w14:textId="77777777" w:rsidR="004D6325" w:rsidRDefault="004D6325" w:rsidP="004D6325">
      <w:r>
        <w:t>(</w:t>
      </w:r>
      <w:proofErr w:type="spellStart"/>
      <w:r>
        <w:t>a.ii</w:t>
      </w:r>
      <w:proofErr w:type="spellEnd"/>
      <w:r>
        <w:t xml:space="preserve">) (0.5 points) Calculate the convolution of F with filter W2 = [1 0 −1], i.e., F2 = </w:t>
      </w:r>
      <w:proofErr w:type="gramStart"/>
      <w:r>
        <w:t>F ?W</w:t>
      </w:r>
      <w:proofErr w:type="gramEnd"/>
      <w:r>
        <w:t>2.</w:t>
      </w:r>
    </w:p>
    <w:p w14:paraId="4A4E9636" w14:textId="75DE44F5" w:rsidR="007E1824" w:rsidRDefault="004D6325" w:rsidP="004D6325">
      <w:r>
        <w:t>What is the operation that filter W2 performs?</w:t>
      </w:r>
    </w:p>
    <w:p w14:paraId="6B086835" w14:textId="77777777" w:rsidR="004D6325" w:rsidRDefault="004D6325" w:rsidP="004D6325"/>
    <w:p w14:paraId="3C92A72D" w14:textId="351A7688" w:rsidR="004D6325" w:rsidRDefault="004D6325" w:rsidP="004D6325">
      <w:r>
        <w:t>Operation:</w:t>
      </w:r>
      <w:r w:rsidR="009E305C">
        <w:t xml:space="preserve"> Low pass filter</w:t>
      </w:r>
    </w:p>
    <w:p w14:paraId="527B4716" w14:textId="77777777" w:rsidR="004D6325" w:rsidRDefault="004D6325" w:rsidP="004D6325"/>
    <w:p w14:paraId="50ED6653" w14:textId="77777777" w:rsidR="00D702B1" w:rsidRPr="00D702B1" w:rsidRDefault="00D702B1" w:rsidP="00D702B1">
      <w:pPr>
        <w:rPr>
          <w:b/>
        </w:rPr>
      </w:pPr>
      <w:r w:rsidRPr="00D702B1">
        <w:rPr>
          <w:b/>
        </w:rPr>
        <w:t>(</w:t>
      </w:r>
      <w:proofErr w:type="spellStart"/>
      <w:r w:rsidRPr="00D702B1">
        <w:rPr>
          <w:b/>
        </w:rPr>
        <w:t>b.i</w:t>
      </w:r>
      <w:proofErr w:type="spellEnd"/>
      <w:r w:rsidRPr="00D702B1">
        <w:rPr>
          <w:b/>
        </w:rPr>
        <w:t>) (2 points) Implement a 2-d convolution between the image and the filter. Note: You</w:t>
      </w:r>
    </w:p>
    <w:p w14:paraId="3E7B65EE" w14:textId="77777777" w:rsidR="00D702B1" w:rsidRPr="00D702B1" w:rsidRDefault="00D702B1" w:rsidP="00D702B1">
      <w:pPr>
        <w:rPr>
          <w:b/>
        </w:rPr>
      </w:pPr>
      <w:r w:rsidRPr="00D702B1">
        <w:rPr>
          <w:b/>
        </w:rPr>
        <w:t>can ignore the edge pixels and only compute the convolution for those pixels which have all</w:t>
      </w:r>
    </w:p>
    <w:p w14:paraId="698C07CB" w14:textId="1F0224E5" w:rsidR="00D702B1" w:rsidRPr="00D702B1" w:rsidRDefault="00D702B1" w:rsidP="00D702B1">
      <w:pPr>
        <w:rPr>
          <w:b/>
        </w:rPr>
      </w:pPr>
      <w:r w:rsidRPr="00D702B1">
        <w:rPr>
          <w:b/>
        </w:rPr>
        <w:t>neighbors.</w:t>
      </w:r>
    </w:p>
    <w:p w14:paraId="3C13EB1D" w14:textId="40996AF0" w:rsidR="00D702B1" w:rsidRDefault="00D702B1" w:rsidP="004D6325">
      <w:r>
        <w:t>See python file “</w:t>
      </w:r>
      <w:r w:rsidRPr="00D702B1">
        <w:t>question_1_b_ii.py</w:t>
      </w:r>
      <w:r>
        <w:t>”</w:t>
      </w:r>
    </w:p>
    <w:p w14:paraId="58A86190" w14:textId="77777777" w:rsidR="00D702B1" w:rsidRDefault="00D702B1" w:rsidP="004D6325"/>
    <w:p w14:paraId="4EB3AC20" w14:textId="62CA089B" w:rsidR="00D702B1" w:rsidRDefault="006A216A" w:rsidP="004D6325">
      <w:pPr>
        <w:rPr>
          <w:b/>
        </w:rPr>
      </w:pPr>
      <w:r w:rsidRPr="006A216A">
        <w:rPr>
          <w:b/>
        </w:rPr>
        <w:t>Question 2: Image processing for human faces</w:t>
      </w:r>
    </w:p>
    <w:p w14:paraId="7BB8FB52" w14:textId="77777777" w:rsidR="006A216A" w:rsidRDefault="006A216A" w:rsidP="004D6325">
      <w:pPr>
        <w:rPr>
          <w:b/>
        </w:rPr>
      </w:pPr>
    </w:p>
    <w:p w14:paraId="028E70E7" w14:textId="16754AA6" w:rsidR="006A216A" w:rsidRPr="00E932F6" w:rsidRDefault="00E932F6" w:rsidP="00E932F6">
      <w:pPr>
        <w:pStyle w:val="ListParagraph"/>
        <w:numPr>
          <w:ilvl w:val="0"/>
          <w:numId w:val="1"/>
        </w:numPr>
        <w:rPr>
          <w:b/>
        </w:rPr>
      </w:pPr>
      <w:r w:rsidRPr="00E932F6">
        <w:rPr>
          <w:b/>
        </w:rPr>
        <w:t>(2 points) Implement Principal Component Analysis (PCA)</w:t>
      </w:r>
    </w:p>
    <w:p w14:paraId="089475FE" w14:textId="5FA35FED" w:rsidR="00C26B01" w:rsidRDefault="00E932F6" w:rsidP="00C26B01">
      <w:pPr>
        <w:pStyle w:val="ListParagraph"/>
        <w:rPr>
          <w:b/>
        </w:rPr>
      </w:pPr>
      <w:r>
        <w:rPr>
          <w:b/>
        </w:rPr>
        <w:t xml:space="preserve">See </w:t>
      </w:r>
      <w:r w:rsidR="00C26B01" w:rsidRPr="00C26B01">
        <w:rPr>
          <w:b/>
        </w:rPr>
        <w:t>CSCE_633_HW_3_Q</w:t>
      </w:r>
      <w:proofErr w:type="gramStart"/>
      <w:r w:rsidR="00C26B01" w:rsidRPr="00C26B01">
        <w:rPr>
          <w:b/>
        </w:rPr>
        <w:t>2.ipynb</w:t>
      </w:r>
      <w:proofErr w:type="gramEnd"/>
    </w:p>
    <w:p w14:paraId="07BD748C" w14:textId="212DB48A" w:rsidR="00C26B01" w:rsidRPr="00C26B01" w:rsidRDefault="00C26B01" w:rsidP="00C26B01">
      <w:pPr>
        <w:ind w:firstLine="720"/>
        <w:rPr>
          <w:b/>
        </w:rPr>
      </w:pPr>
      <w:r w:rsidRPr="00C26B01">
        <w:rPr>
          <w:b/>
        </w:rPr>
        <w:t>(b) (0.5 points) Plot a curve displaying the first k ei</w:t>
      </w:r>
      <w:r>
        <w:rPr>
          <w:b/>
        </w:rPr>
        <w:t>genvalues:</w:t>
      </w:r>
    </w:p>
    <w:p w14:paraId="19A3E4B0" w14:textId="03B71FA8" w:rsidR="00C26B01" w:rsidRDefault="00C26B01" w:rsidP="00C26B01">
      <w:pPr>
        <w:rPr>
          <w:b/>
        </w:rPr>
      </w:pPr>
      <w:r w:rsidRPr="00C26B01">
        <w:rPr>
          <w:b/>
        </w:rPr>
        <w:drawing>
          <wp:inline distT="0" distB="0" distL="0" distR="0" wp14:anchorId="23462FCC" wp14:editId="6EBA965E">
            <wp:extent cx="3823335" cy="2440604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827" cy="24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9840" w14:textId="7884D2D3" w:rsidR="00C26B01" w:rsidRDefault="00C26B01" w:rsidP="00C26B01">
      <w:pPr>
        <w:rPr>
          <w:b/>
        </w:rPr>
      </w:pPr>
      <w:r>
        <w:rPr>
          <w:b/>
        </w:rPr>
        <w:t>It appears we need 5 components to capture 50% of energy.</w:t>
      </w:r>
    </w:p>
    <w:p w14:paraId="1A98EFFA" w14:textId="77777777" w:rsidR="00C26B01" w:rsidRDefault="00C26B01" w:rsidP="00C26B01">
      <w:pPr>
        <w:rPr>
          <w:b/>
        </w:rPr>
      </w:pPr>
    </w:p>
    <w:p w14:paraId="783AFF17" w14:textId="41EE76C0" w:rsidR="00C26B01" w:rsidRPr="00C26B01" w:rsidRDefault="00C26B01" w:rsidP="00C26B01">
      <w:pPr>
        <w:pStyle w:val="ListParagraph"/>
        <w:numPr>
          <w:ilvl w:val="0"/>
          <w:numId w:val="1"/>
        </w:numPr>
        <w:rPr>
          <w:b/>
        </w:rPr>
      </w:pPr>
      <w:r w:rsidRPr="00C26B01">
        <w:rPr>
          <w:b/>
        </w:rPr>
        <w:t xml:space="preserve">(0.5 points) Plot the top 10 </w:t>
      </w:r>
      <w:proofErr w:type="spellStart"/>
      <w:r w:rsidRPr="00C26B01">
        <w:rPr>
          <w:b/>
        </w:rPr>
        <w:t>eigenfaces</w:t>
      </w:r>
      <w:proofErr w:type="spellEnd"/>
      <w:r w:rsidRPr="00C26B01">
        <w:rPr>
          <w:b/>
        </w:rPr>
        <w:t>.</w:t>
      </w:r>
    </w:p>
    <w:p w14:paraId="097A0E22" w14:textId="369CCB24" w:rsidR="00BA5A21" w:rsidRDefault="00C26B01" w:rsidP="00BA5A21">
      <w:pPr>
        <w:pStyle w:val="ListParagraph"/>
        <w:rPr>
          <w:b/>
        </w:rPr>
      </w:pPr>
      <w:r>
        <w:rPr>
          <w:b/>
        </w:rPr>
        <w:t xml:space="preserve">See </w:t>
      </w:r>
      <w:proofErr w:type="gramStart"/>
      <w:r>
        <w:rPr>
          <w:b/>
        </w:rPr>
        <w:t xml:space="preserve">images  </w:t>
      </w:r>
      <w:r w:rsidR="00BA5A21">
        <w:rPr>
          <w:b/>
        </w:rPr>
        <w:t>in</w:t>
      </w:r>
      <w:proofErr w:type="gramEnd"/>
      <w:r w:rsidR="00BA5A21">
        <w:rPr>
          <w:b/>
        </w:rPr>
        <w:t xml:space="preserve"> folder, “</w:t>
      </w:r>
      <w:proofErr w:type="spellStart"/>
      <w:r w:rsidR="00BA5A21">
        <w:rPr>
          <w:b/>
        </w:rPr>
        <w:t>eigenFaces</w:t>
      </w:r>
      <w:proofErr w:type="spellEnd"/>
      <w:r w:rsidR="00BA5A21">
        <w:rPr>
          <w:b/>
        </w:rPr>
        <w:t>”</w:t>
      </w:r>
    </w:p>
    <w:p w14:paraId="194CEA64" w14:textId="77777777" w:rsidR="00BA5A21" w:rsidRPr="00BA5A21" w:rsidRDefault="00BA5A21" w:rsidP="00BA5A21">
      <w:pPr>
        <w:pStyle w:val="ListParagraph"/>
        <w:rPr>
          <w:b/>
        </w:rPr>
      </w:pPr>
    </w:p>
    <w:p w14:paraId="1713371D" w14:textId="77777777" w:rsidR="00C26B01" w:rsidRPr="00C26B01" w:rsidRDefault="00C26B01" w:rsidP="00C26B01">
      <w:pPr>
        <w:rPr>
          <w:b/>
        </w:rPr>
      </w:pPr>
      <w:bookmarkStart w:id="0" w:name="_GoBack"/>
      <w:bookmarkEnd w:id="0"/>
    </w:p>
    <w:sectPr w:rsidR="00C26B01" w:rsidRPr="00C26B01" w:rsidSect="0043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A23AC"/>
    <w:multiLevelType w:val="hybridMultilevel"/>
    <w:tmpl w:val="88D26648"/>
    <w:lvl w:ilvl="0" w:tplc="BED0D3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A2"/>
    <w:rsid w:val="00004AEB"/>
    <w:rsid w:val="00005865"/>
    <w:rsid w:val="0001335E"/>
    <w:rsid w:val="00014490"/>
    <w:rsid w:val="0002645D"/>
    <w:rsid w:val="00031CFF"/>
    <w:rsid w:val="00045A71"/>
    <w:rsid w:val="00050F85"/>
    <w:rsid w:val="00053038"/>
    <w:rsid w:val="000553A9"/>
    <w:rsid w:val="00060893"/>
    <w:rsid w:val="0007798F"/>
    <w:rsid w:val="000900F8"/>
    <w:rsid w:val="00092F14"/>
    <w:rsid w:val="00095525"/>
    <w:rsid w:val="000A6AA7"/>
    <w:rsid w:val="000A7B68"/>
    <w:rsid w:val="000B0102"/>
    <w:rsid w:val="000C73D2"/>
    <w:rsid w:val="000C7B2B"/>
    <w:rsid w:val="000E3CB8"/>
    <w:rsid w:val="000E5D5C"/>
    <w:rsid w:val="000F342C"/>
    <w:rsid w:val="000F742C"/>
    <w:rsid w:val="0010461A"/>
    <w:rsid w:val="001140E6"/>
    <w:rsid w:val="0012400C"/>
    <w:rsid w:val="00125DF0"/>
    <w:rsid w:val="00135FF8"/>
    <w:rsid w:val="00137D97"/>
    <w:rsid w:val="001450A0"/>
    <w:rsid w:val="00145390"/>
    <w:rsid w:val="001464FA"/>
    <w:rsid w:val="001528F8"/>
    <w:rsid w:val="00154DBF"/>
    <w:rsid w:val="0017228F"/>
    <w:rsid w:val="001945DE"/>
    <w:rsid w:val="00196370"/>
    <w:rsid w:val="001A015C"/>
    <w:rsid w:val="001B3B4F"/>
    <w:rsid w:val="001B5CB1"/>
    <w:rsid w:val="001D3EE5"/>
    <w:rsid w:val="001F56F9"/>
    <w:rsid w:val="0021375E"/>
    <w:rsid w:val="00214D6C"/>
    <w:rsid w:val="002335A2"/>
    <w:rsid w:val="002539EA"/>
    <w:rsid w:val="00260BF4"/>
    <w:rsid w:val="00261D97"/>
    <w:rsid w:val="002623C6"/>
    <w:rsid w:val="002707C4"/>
    <w:rsid w:val="002721A4"/>
    <w:rsid w:val="00275E23"/>
    <w:rsid w:val="00281DC4"/>
    <w:rsid w:val="002A29AD"/>
    <w:rsid w:val="002C1592"/>
    <w:rsid w:val="002C5523"/>
    <w:rsid w:val="002F2152"/>
    <w:rsid w:val="002F7042"/>
    <w:rsid w:val="002F7535"/>
    <w:rsid w:val="003176EA"/>
    <w:rsid w:val="00324BA7"/>
    <w:rsid w:val="00335098"/>
    <w:rsid w:val="00340BF8"/>
    <w:rsid w:val="0034719F"/>
    <w:rsid w:val="00371F7C"/>
    <w:rsid w:val="0037398B"/>
    <w:rsid w:val="00391F7D"/>
    <w:rsid w:val="003A2B17"/>
    <w:rsid w:val="003A3196"/>
    <w:rsid w:val="003B737F"/>
    <w:rsid w:val="003E4AA0"/>
    <w:rsid w:val="003E6D68"/>
    <w:rsid w:val="003F65C5"/>
    <w:rsid w:val="0040287C"/>
    <w:rsid w:val="00412F38"/>
    <w:rsid w:val="004319E3"/>
    <w:rsid w:val="00441001"/>
    <w:rsid w:val="0044163D"/>
    <w:rsid w:val="004507C4"/>
    <w:rsid w:val="00450B9F"/>
    <w:rsid w:val="00476501"/>
    <w:rsid w:val="004806DF"/>
    <w:rsid w:val="00482B02"/>
    <w:rsid w:val="00497ED8"/>
    <w:rsid w:val="004A26C0"/>
    <w:rsid w:val="004B13D6"/>
    <w:rsid w:val="004C6405"/>
    <w:rsid w:val="004D6165"/>
    <w:rsid w:val="004D6325"/>
    <w:rsid w:val="004E39C3"/>
    <w:rsid w:val="004F0289"/>
    <w:rsid w:val="004F2363"/>
    <w:rsid w:val="004F392D"/>
    <w:rsid w:val="0050182A"/>
    <w:rsid w:val="0051047D"/>
    <w:rsid w:val="00510AD1"/>
    <w:rsid w:val="00517810"/>
    <w:rsid w:val="0051781D"/>
    <w:rsid w:val="00521C7D"/>
    <w:rsid w:val="00556EC2"/>
    <w:rsid w:val="00560F74"/>
    <w:rsid w:val="00580CF1"/>
    <w:rsid w:val="0058216B"/>
    <w:rsid w:val="005829F1"/>
    <w:rsid w:val="0059014C"/>
    <w:rsid w:val="00595786"/>
    <w:rsid w:val="005B4D70"/>
    <w:rsid w:val="005C2BF1"/>
    <w:rsid w:val="005C5294"/>
    <w:rsid w:val="005D073F"/>
    <w:rsid w:val="005D489B"/>
    <w:rsid w:val="005E484E"/>
    <w:rsid w:val="005E4E7A"/>
    <w:rsid w:val="005F4E0B"/>
    <w:rsid w:val="006044C2"/>
    <w:rsid w:val="00607BB0"/>
    <w:rsid w:val="00614FE8"/>
    <w:rsid w:val="00650773"/>
    <w:rsid w:val="00655002"/>
    <w:rsid w:val="00695505"/>
    <w:rsid w:val="006A0574"/>
    <w:rsid w:val="006A216A"/>
    <w:rsid w:val="006B2695"/>
    <w:rsid w:val="006B45C8"/>
    <w:rsid w:val="006F22EA"/>
    <w:rsid w:val="006F4182"/>
    <w:rsid w:val="007151AC"/>
    <w:rsid w:val="007155B3"/>
    <w:rsid w:val="0071797E"/>
    <w:rsid w:val="00721188"/>
    <w:rsid w:val="00737BCC"/>
    <w:rsid w:val="00741964"/>
    <w:rsid w:val="007536AB"/>
    <w:rsid w:val="00761B8E"/>
    <w:rsid w:val="00765EE0"/>
    <w:rsid w:val="00774FB9"/>
    <w:rsid w:val="00794928"/>
    <w:rsid w:val="007B3E44"/>
    <w:rsid w:val="007C2553"/>
    <w:rsid w:val="007C62F6"/>
    <w:rsid w:val="007E1824"/>
    <w:rsid w:val="007E5CBA"/>
    <w:rsid w:val="007F5C3A"/>
    <w:rsid w:val="007F5FBC"/>
    <w:rsid w:val="00815A3F"/>
    <w:rsid w:val="00865619"/>
    <w:rsid w:val="00876DF6"/>
    <w:rsid w:val="00890500"/>
    <w:rsid w:val="008966CA"/>
    <w:rsid w:val="00897527"/>
    <w:rsid w:val="008A60AD"/>
    <w:rsid w:val="008A6705"/>
    <w:rsid w:val="008B06A4"/>
    <w:rsid w:val="008C221A"/>
    <w:rsid w:val="008C4B1D"/>
    <w:rsid w:val="008C6E94"/>
    <w:rsid w:val="008D0348"/>
    <w:rsid w:val="008D19CC"/>
    <w:rsid w:val="008D31C1"/>
    <w:rsid w:val="008D7A89"/>
    <w:rsid w:val="00902001"/>
    <w:rsid w:val="00924D10"/>
    <w:rsid w:val="00927034"/>
    <w:rsid w:val="00933D8E"/>
    <w:rsid w:val="009344BB"/>
    <w:rsid w:val="00955BD5"/>
    <w:rsid w:val="0097614C"/>
    <w:rsid w:val="00997336"/>
    <w:rsid w:val="009A54E8"/>
    <w:rsid w:val="009B09A6"/>
    <w:rsid w:val="009B3B90"/>
    <w:rsid w:val="009D6F03"/>
    <w:rsid w:val="009E0B97"/>
    <w:rsid w:val="009E305C"/>
    <w:rsid w:val="009F3B53"/>
    <w:rsid w:val="00A00646"/>
    <w:rsid w:val="00A16692"/>
    <w:rsid w:val="00A3160C"/>
    <w:rsid w:val="00A32329"/>
    <w:rsid w:val="00A34B1F"/>
    <w:rsid w:val="00A43E71"/>
    <w:rsid w:val="00A46F11"/>
    <w:rsid w:val="00A647F3"/>
    <w:rsid w:val="00A7147A"/>
    <w:rsid w:val="00A742BB"/>
    <w:rsid w:val="00A75157"/>
    <w:rsid w:val="00AA017F"/>
    <w:rsid w:val="00AA4345"/>
    <w:rsid w:val="00AC03BB"/>
    <w:rsid w:val="00AC0CBC"/>
    <w:rsid w:val="00AC3B8F"/>
    <w:rsid w:val="00AC5535"/>
    <w:rsid w:val="00AC7CF3"/>
    <w:rsid w:val="00AD4E76"/>
    <w:rsid w:val="00AE4541"/>
    <w:rsid w:val="00AE7F85"/>
    <w:rsid w:val="00B0068E"/>
    <w:rsid w:val="00B1397A"/>
    <w:rsid w:val="00B2206D"/>
    <w:rsid w:val="00B24CDA"/>
    <w:rsid w:val="00B262E9"/>
    <w:rsid w:val="00B30BDB"/>
    <w:rsid w:val="00B37C78"/>
    <w:rsid w:val="00B47B03"/>
    <w:rsid w:val="00B57F9A"/>
    <w:rsid w:val="00B66372"/>
    <w:rsid w:val="00B73D1D"/>
    <w:rsid w:val="00B97E9B"/>
    <w:rsid w:val="00BA1541"/>
    <w:rsid w:val="00BA5A21"/>
    <w:rsid w:val="00BE4A42"/>
    <w:rsid w:val="00BE5235"/>
    <w:rsid w:val="00BF56A7"/>
    <w:rsid w:val="00C2043A"/>
    <w:rsid w:val="00C21019"/>
    <w:rsid w:val="00C26B01"/>
    <w:rsid w:val="00C3013B"/>
    <w:rsid w:val="00C40176"/>
    <w:rsid w:val="00C4213F"/>
    <w:rsid w:val="00C674A2"/>
    <w:rsid w:val="00C7482C"/>
    <w:rsid w:val="00C76D8F"/>
    <w:rsid w:val="00C9509D"/>
    <w:rsid w:val="00CB6BB1"/>
    <w:rsid w:val="00CC0FC1"/>
    <w:rsid w:val="00CC4D57"/>
    <w:rsid w:val="00D017AA"/>
    <w:rsid w:val="00D01F9A"/>
    <w:rsid w:val="00D11769"/>
    <w:rsid w:val="00D353D5"/>
    <w:rsid w:val="00D57B02"/>
    <w:rsid w:val="00D63C7A"/>
    <w:rsid w:val="00D702B1"/>
    <w:rsid w:val="00D72C60"/>
    <w:rsid w:val="00D750CE"/>
    <w:rsid w:val="00D82442"/>
    <w:rsid w:val="00D85AB0"/>
    <w:rsid w:val="00D94509"/>
    <w:rsid w:val="00DA0E66"/>
    <w:rsid w:val="00DC2769"/>
    <w:rsid w:val="00DC300E"/>
    <w:rsid w:val="00DD0781"/>
    <w:rsid w:val="00DE171D"/>
    <w:rsid w:val="00DE62A7"/>
    <w:rsid w:val="00DF4E7E"/>
    <w:rsid w:val="00DF6F42"/>
    <w:rsid w:val="00E05186"/>
    <w:rsid w:val="00E07AC2"/>
    <w:rsid w:val="00E11E03"/>
    <w:rsid w:val="00E1391D"/>
    <w:rsid w:val="00E13C79"/>
    <w:rsid w:val="00E20B83"/>
    <w:rsid w:val="00E32217"/>
    <w:rsid w:val="00E33730"/>
    <w:rsid w:val="00E35E1E"/>
    <w:rsid w:val="00E462D9"/>
    <w:rsid w:val="00E7124B"/>
    <w:rsid w:val="00E725B8"/>
    <w:rsid w:val="00E74796"/>
    <w:rsid w:val="00E80572"/>
    <w:rsid w:val="00E932F6"/>
    <w:rsid w:val="00EA1160"/>
    <w:rsid w:val="00EB3598"/>
    <w:rsid w:val="00ED44C2"/>
    <w:rsid w:val="00F00621"/>
    <w:rsid w:val="00F014B5"/>
    <w:rsid w:val="00F0682B"/>
    <w:rsid w:val="00F06E2B"/>
    <w:rsid w:val="00F15D57"/>
    <w:rsid w:val="00F45008"/>
    <w:rsid w:val="00F451EE"/>
    <w:rsid w:val="00F54361"/>
    <w:rsid w:val="00F67995"/>
    <w:rsid w:val="00F75D18"/>
    <w:rsid w:val="00F76110"/>
    <w:rsid w:val="00F77586"/>
    <w:rsid w:val="00F8001C"/>
    <w:rsid w:val="00F813A8"/>
    <w:rsid w:val="00F83939"/>
    <w:rsid w:val="00F9344B"/>
    <w:rsid w:val="00FA0C57"/>
    <w:rsid w:val="00FA43B2"/>
    <w:rsid w:val="00FA54CC"/>
    <w:rsid w:val="00FA74E7"/>
    <w:rsid w:val="00FB27FB"/>
    <w:rsid w:val="00FB3B70"/>
    <w:rsid w:val="00FC1272"/>
    <w:rsid w:val="00FC397F"/>
    <w:rsid w:val="00FD687F"/>
    <w:rsid w:val="00FE4D46"/>
    <w:rsid w:val="00FE6069"/>
    <w:rsid w:val="00FE7426"/>
    <w:rsid w:val="00FF04EF"/>
    <w:rsid w:val="00FF0C54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3D3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Text">
    <w:name w:val="bodText"/>
    <w:basedOn w:val="Normal"/>
    <w:next w:val="BodyText"/>
    <w:qFormat/>
    <w:rsid w:val="008C6E94"/>
    <w:pPr>
      <w:ind w:firstLine="432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C6E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6E94"/>
  </w:style>
  <w:style w:type="paragraph" w:styleId="ListParagraph">
    <w:name w:val="List Paragraph"/>
    <w:basedOn w:val="Normal"/>
    <w:uiPriority w:val="34"/>
    <w:qFormat/>
    <w:rsid w:val="00E9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2019-05-13T05:49:00Z</dcterms:created>
  <dcterms:modified xsi:type="dcterms:W3CDTF">2019-05-13T06:59:00Z</dcterms:modified>
</cp:coreProperties>
</file>