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1E5" w:rsidRPr="00A631E5" w:rsidRDefault="00A631E5" w:rsidP="00A631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RETROSPECTIVE</w:t>
      </w:r>
    </w:p>
    <w:p w:rsidR="00A631E5" w:rsidRPr="00A631E5" w:rsidRDefault="00A631E5" w:rsidP="00A631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Team: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 OVMS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31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 Online Voting Management System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31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Sprint: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 Final Sprint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631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7</w:t>
      </w:r>
      <w:r w:rsidRPr="00A631E5">
        <w:rPr>
          <w:rFonts w:ascii="Times New Roman" w:eastAsia="Times New Roman" w:hAnsi="Times New Roman" w:cs="Times New Roman"/>
          <w:kern w:val="0"/>
          <w14:ligatures w14:val="none"/>
        </w:rPr>
        <w:t>th May 2026</w:t>
      </w:r>
    </w:p>
    <w:p w:rsidR="00A631E5" w:rsidRPr="00A631E5" w:rsidRDefault="00A631E5" w:rsidP="00A631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went well?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Final system modules were successfully completed and integrated.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Team collaboration improved significantly compared to previous sprints.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Bugs identified during testing were resolved quickly and efficiently.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Frontend and backend integration worked smoothly in the final phase.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and task tracking helped maintain project stability.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and reports were completed on time.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Team members showed strong commitment during the final delivery phase.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 between project members became more organized.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System performance and user interface improved after optimization. </w:t>
      </w:r>
    </w:p>
    <w:p w:rsidR="00A631E5" w:rsidRPr="00A631E5" w:rsidRDefault="00A631E5" w:rsidP="00A631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Final testing and debugging increased overall system reliability. </w:t>
      </w:r>
    </w:p>
    <w:p w:rsidR="00A631E5" w:rsidRPr="00A631E5" w:rsidRDefault="00A631E5" w:rsidP="00A631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could have been better?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Some debugging tasks took longer than expected.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A few integration issues appeared during final deployment.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Testing could have started earlier for certain modules.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Minor communication delays caused temporary confusion.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Some tasks were dependent on others, slowing progress slightly.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Last-minute fixes increased workload near submission time.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updates were not always maintained regularly. </w:t>
      </w:r>
    </w:p>
    <w:p w:rsid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Time estimation for complex tasks could have been more accurate. </w:t>
      </w:r>
    </w:p>
    <w:p w:rsidR="00A631E5" w:rsidRPr="00A631E5" w:rsidRDefault="00A631E5" w:rsidP="00A631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Lack of skills with developer lead to more pressure to skilled developer.</w:t>
      </w:r>
    </w:p>
    <w:p w:rsidR="00A631E5" w:rsidRPr="00A631E5" w:rsidRDefault="00A631E5" w:rsidP="00A631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can be improved?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Begin testing and debugging earlier in future projects.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Improve sprint planning with more realistic time estimates.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Maintain continuous documentation throughout development.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Increase automated and unit testing coverage.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Conduct more frequent progress review meetings.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Improve coordination during module integration.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Reduce dependency bottlenecks by distributing tasks effectively.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Continue improving communication and reporting practices. </w:t>
      </w:r>
    </w:p>
    <w:p w:rsidR="00A631E5" w:rsidRPr="00A631E5" w:rsidRDefault="00A631E5" w:rsidP="00A631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Maintain cleaner and more consistent code structure. </w:t>
      </w:r>
    </w:p>
    <w:p w:rsidR="00484775" w:rsidRPr="00A631E5" w:rsidRDefault="00A631E5" w:rsidP="0048477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31E5">
        <w:rPr>
          <w:rFonts w:ascii="Times New Roman" w:eastAsia="Times New Roman" w:hAnsi="Times New Roman" w:cs="Times New Roman"/>
          <w:kern w:val="0"/>
          <w14:ligatures w14:val="none"/>
        </w:rPr>
        <w:t xml:space="preserve">Apply lessons learned from this project to future development cycles. </w:t>
      </w:r>
    </w:p>
    <w:sectPr w:rsidR="00484775" w:rsidRPr="00A63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6A94"/>
    <w:multiLevelType w:val="hybridMultilevel"/>
    <w:tmpl w:val="F0CA0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C5E98"/>
    <w:multiLevelType w:val="multilevel"/>
    <w:tmpl w:val="5120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84E33"/>
    <w:multiLevelType w:val="hybridMultilevel"/>
    <w:tmpl w:val="81621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F6AD6"/>
    <w:multiLevelType w:val="multilevel"/>
    <w:tmpl w:val="E70A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9490A"/>
    <w:multiLevelType w:val="multilevel"/>
    <w:tmpl w:val="7D7E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B957D0"/>
    <w:multiLevelType w:val="hybridMultilevel"/>
    <w:tmpl w:val="013EF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13382">
    <w:abstractNumId w:val="0"/>
  </w:num>
  <w:num w:numId="2" w16cid:durableId="1963265726">
    <w:abstractNumId w:val="2"/>
  </w:num>
  <w:num w:numId="3" w16cid:durableId="1086732981">
    <w:abstractNumId w:val="5"/>
  </w:num>
  <w:num w:numId="4" w16cid:durableId="1339235857">
    <w:abstractNumId w:val="3"/>
  </w:num>
  <w:num w:numId="5" w16cid:durableId="918438768">
    <w:abstractNumId w:val="1"/>
  </w:num>
  <w:num w:numId="6" w16cid:durableId="1735859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75"/>
    <w:rsid w:val="00126528"/>
    <w:rsid w:val="002535AC"/>
    <w:rsid w:val="00484775"/>
    <w:rsid w:val="00756F49"/>
    <w:rsid w:val="00853A4C"/>
    <w:rsid w:val="00A6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4B0DC"/>
  <w15:chartTrackingRefBased/>
  <w15:docId w15:val="{C70B77CC-B538-AD4F-9888-1A6E1409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1E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631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7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31E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31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31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3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8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Kc</dc:creator>
  <cp:keywords/>
  <dc:description/>
  <cp:lastModifiedBy>Aarju Kc</cp:lastModifiedBy>
  <cp:revision>12</cp:revision>
  <dcterms:created xsi:type="dcterms:W3CDTF">2026-04-18T19:38:00Z</dcterms:created>
  <dcterms:modified xsi:type="dcterms:W3CDTF">2026-05-18T16:47:00Z</dcterms:modified>
</cp:coreProperties>
</file>