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FB63F" w14:textId="77777777" w:rsidR="004339D5" w:rsidRDefault="00000000">
      <w:pPr>
        <w:spacing w:after="205" w:line="259" w:lineRule="auto"/>
        <w:ind w:left="-5"/>
      </w:pPr>
      <w:r>
        <w:rPr>
          <w:b/>
          <w:sz w:val="48"/>
        </w:rPr>
        <w:t xml:space="preserve">Homework I:  </w:t>
      </w:r>
      <w:r>
        <w:t xml:space="preserve"> </w:t>
      </w:r>
    </w:p>
    <w:p w14:paraId="0D5F898C" w14:textId="77777777" w:rsidR="004339D5" w:rsidRDefault="00000000">
      <w:pPr>
        <w:spacing w:after="0" w:line="259" w:lineRule="auto"/>
        <w:ind w:left="-5"/>
      </w:pPr>
      <w:r>
        <w:rPr>
          <w:b/>
          <w:sz w:val="48"/>
        </w:rPr>
        <w:t xml:space="preserve">UNIX System Administration &amp; Security </w:t>
      </w:r>
      <w:r>
        <w:t xml:space="preserve"> </w:t>
      </w:r>
    </w:p>
    <w:p w14:paraId="252C8099" w14:textId="77777777" w:rsidR="004339D5" w:rsidRDefault="00000000">
      <w:pPr>
        <w:ind w:right="349"/>
      </w:pPr>
      <w:r>
        <w:rPr>
          <w:b/>
        </w:rPr>
        <w:t>Module:</w:t>
      </w:r>
      <w:r>
        <w:t xml:space="preserve"> 5CS035 - Ethical Hacking (Week 1)  </w:t>
      </w:r>
    </w:p>
    <w:p w14:paraId="374E4506" w14:textId="1E5E7313" w:rsidR="004339D5" w:rsidRDefault="004339D5" w:rsidP="004F0DF1">
      <w:pPr>
        <w:spacing w:after="257" w:line="259" w:lineRule="auto"/>
      </w:pPr>
    </w:p>
    <w:p w14:paraId="50BAD00B" w14:textId="77777777" w:rsidR="004339D5" w:rsidRDefault="00000000">
      <w:pPr>
        <w:pStyle w:val="Heading1"/>
        <w:ind w:left="-5"/>
      </w:pPr>
      <w:r>
        <w:t xml:space="preserve">Instructions  </w:t>
      </w:r>
    </w:p>
    <w:p w14:paraId="29CC202C" w14:textId="77777777" w:rsidR="004339D5" w:rsidRDefault="00000000">
      <w:pPr>
        <w:ind w:right="349"/>
      </w:pPr>
      <w:r>
        <w:t xml:space="preserve">Complete the following tasks on your Kali Linux environment (VM, WSL, or </w:t>
      </w:r>
      <w:proofErr w:type="spellStart"/>
      <w:r>
        <w:t>Labex</w:t>
      </w:r>
      <w:proofErr w:type="spellEnd"/>
      <w:r>
        <w:t xml:space="preserve">).   </w:t>
      </w:r>
    </w:p>
    <w:p w14:paraId="16FAFA39" w14:textId="77777777" w:rsidR="004339D5" w:rsidRDefault="00000000">
      <w:pPr>
        <w:ind w:right="349"/>
      </w:pPr>
      <w:r>
        <w:t xml:space="preserve">For every task, you must provide a </w:t>
      </w:r>
      <w:r>
        <w:rPr>
          <w:b/>
        </w:rPr>
        <w:t>screenshot</w:t>
      </w:r>
      <w:r>
        <w:t xml:space="preserve"> that clearly shows the terminal window, the command executed, and the resulting output. Ensure your username is visible in the prompt.  </w:t>
      </w:r>
    </w:p>
    <w:p w14:paraId="355E2610" w14:textId="2F75DADE" w:rsidR="004339D5" w:rsidRDefault="004339D5" w:rsidP="004F0DF1">
      <w:pPr>
        <w:spacing w:after="257" w:line="259" w:lineRule="auto"/>
        <w:ind w:left="0" w:firstLine="0"/>
      </w:pPr>
    </w:p>
    <w:p w14:paraId="77E706FB" w14:textId="77777777" w:rsidR="004339D5" w:rsidRDefault="00000000">
      <w:pPr>
        <w:pStyle w:val="Heading1"/>
        <w:ind w:left="-5"/>
      </w:pPr>
      <w:r>
        <w:t xml:space="preserve">Task 1: Privilege Escalation &amp; Sudo Configuration  </w:t>
      </w:r>
    </w:p>
    <w:p w14:paraId="7503BCD9" w14:textId="77777777" w:rsidR="004339D5" w:rsidRDefault="00000000">
      <w:pPr>
        <w:ind w:right="349"/>
      </w:pPr>
      <w:r>
        <w:t xml:space="preserve">In this task, you will simulate the process of a "Standard User" attempting to gain administrative (Root) access.  </w:t>
      </w:r>
    </w:p>
    <w:p w14:paraId="2B70BFCD" w14:textId="77777777" w:rsidR="004339D5" w:rsidRDefault="00000000">
      <w:pPr>
        <w:numPr>
          <w:ilvl w:val="0"/>
          <w:numId w:val="1"/>
        </w:numPr>
        <w:ind w:right="349" w:hanging="360"/>
      </w:pPr>
      <w:r>
        <w:rPr>
          <w:b/>
        </w:rPr>
        <w:t>Create a New User:</w:t>
      </w:r>
      <w:r>
        <w:t xml:space="preserve"> Create a user named lab_user_01.  </w:t>
      </w:r>
    </w:p>
    <w:p w14:paraId="1F7AF5C3" w14:textId="77777777" w:rsidR="004339D5" w:rsidRDefault="00000000">
      <w:pPr>
        <w:numPr>
          <w:ilvl w:val="0"/>
          <w:numId w:val="1"/>
        </w:numPr>
        <w:spacing w:after="8" w:line="259" w:lineRule="auto"/>
        <w:ind w:right="349" w:hanging="360"/>
      </w:pPr>
      <w:r>
        <w:rPr>
          <w:b/>
        </w:rPr>
        <w:t>Initial Restriction Test:</w:t>
      </w:r>
      <w:r>
        <w:t xml:space="preserve"> Switch to lab_user_01. Attempt to run a root-only command using </w:t>
      </w:r>
      <w:proofErr w:type="spellStart"/>
      <w:r>
        <w:t>sudo</w:t>
      </w:r>
      <w:proofErr w:type="spellEnd"/>
      <w:r>
        <w:t xml:space="preserve">  </w:t>
      </w:r>
      <w:r>
        <w:rPr>
          <w:rFonts w:ascii="Arial" w:eastAsia="Arial" w:hAnsi="Arial" w:cs="Arial"/>
        </w:rPr>
        <w:t xml:space="preserve">○ </w:t>
      </w:r>
      <w:r>
        <w:rPr>
          <w:i/>
        </w:rPr>
        <w:t xml:space="preserve">Note: This should fail with a message stating the user is not in the </w:t>
      </w:r>
      <w:proofErr w:type="spellStart"/>
      <w:r>
        <w:rPr>
          <w:i/>
        </w:rPr>
        <w:t>sudoers</w:t>
      </w:r>
      <w:proofErr w:type="spellEnd"/>
      <w:r>
        <w:rPr>
          <w:i/>
        </w:rPr>
        <w:t xml:space="preserve"> file. </w:t>
      </w:r>
      <w:r>
        <w:t xml:space="preserve"> </w:t>
      </w:r>
    </w:p>
    <w:p w14:paraId="4B330EF5" w14:textId="77777777" w:rsidR="004339D5" w:rsidRDefault="00000000">
      <w:pPr>
        <w:numPr>
          <w:ilvl w:val="0"/>
          <w:numId w:val="1"/>
        </w:numPr>
        <w:ind w:right="349" w:hanging="360"/>
      </w:pPr>
      <w:r>
        <w:rPr>
          <w:b/>
        </w:rPr>
        <w:t>Return to Main User:</w:t>
      </w:r>
      <w:r>
        <w:t xml:space="preserve"> Exit the lab_user_01 session to return to your main administrative account (or use exit).  </w:t>
      </w:r>
    </w:p>
    <w:p w14:paraId="00D1B409" w14:textId="77777777" w:rsidR="004339D5" w:rsidRDefault="00000000">
      <w:pPr>
        <w:numPr>
          <w:ilvl w:val="0"/>
          <w:numId w:val="1"/>
        </w:numPr>
        <w:ind w:right="349" w:hanging="360"/>
      </w:pPr>
      <w:r>
        <w:rPr>
          <w:b/>
        </w:rPr>
        <w:t>Grant Root Privileges:</w:t>
      </w:r>
      <w:r>
        <w:t xml:space="preserve"> Add lab_user_01 to the </w:t>
      </w:r>
      <w:proofErr w:type="spellStart"/>
      <w:r>
        <w:t>sudo</w:t>
      </w:r>
      <w:proofErr w:type="spellEnd"/>
      <w:r>
        <w:t xml:space="preserve"> group so they can execute administrative commands.  </w:t>
      </w:r>
    </w:p>
    <w:p w14:paraId="07F46762" w14:textId="77777777" w:rsidR="004339D5" w:rsidRDefault="00000000">
      <w:pPr>
        <w:numPr>
          <w:ilvl w:val="0"/>
          <w:numId w:val="1"/>
        </w:numPr>
        <w:ind w:right="349" w:hanging="360"/>
      </w:pPr>
      <w:r>
        <w:rPr>
          <w:b/>
        </w:rPr>
        <w:t>Final Verification:</w:t>
      </w:r>
      <w:r>
        <w:t xml:space="preserve"> Switch back to lab_user_01 and run a command with </w:t>
      </w:r>
      <w:proofErr w:type="spellStart"/>
      <w:r>
        <w:t>sudo</w:t>
      </w:r>
      <w:proofErr w:type="spellEnd"/>
      <w:r>
        <w:t xml:space="preserve"> again. This time, it should succeed.  </w:t>
      </w:r>
    </w:p>
    <w:p w14:paraId="78C58104" w14:textId="7E37B506" w:rsidR="00856B85" w:rsidRDefault="00000000" w:rsidP="00856B85">
      <w:pPr>
        <w:numPr>
          <w:ilvl w:val="0"/>
          <w:numId w:val="1"/>
        </w:numPr>
        <w:ind w:right="349" w:hanging="360"/>
      </w:pPr>
      <w:r>
        <w:rPr>
          <w:b/>
        </w:rPr>
        <w:t>Required Screenshot:</w:t>
      </w:r>
      <w:r>
        <w:t xml:space="preserve"> Show the "Permission Denied" error from step 2 and the successful </w:t>
      </w:r>
      <w:proofErr w:type="spellStart"/>
      <w:r>
        <w:t>sudo</w:t>
      </w:r>
      <w:proofErr w:type="spellEnd"/>
      <w:r>
        <w:t xml:space="preserve"> command from step 5. </w:t>
      </w:r>
    </w:p>
    <w:p w14:paraId="3AC2F796" w14:textId="77777777" w:rsidR="00856B85" w:rsidRPr="00856B85" w:rsidRDefault="00856B85" w:rsidP="00856B85">
      <w:pPr>
        <w:ind w:left="614" w:right="349" w:firstLine="0"/>
      </w:pPr>
    </w:p>
    <w:p w14:paraId="00FC0ADD" w14:textId="77777777" w:rsidR="00856B85" w:rsidRDefault="00856B85" w:rsidP="00856B85">
      <w:pPr>
        <w:ind w:left="614" w:right="349" w:firstLine="0"/>
        <w:rPr>
          <w:b/>
          <w:u w:val="single"/>
        </w:rPr>
      </w:pPr>
      <w:r w:rsidRPr="00856B85">
        <w:rPr>
          <w:b/>
          <w:highlight w:val="green"/>
          <w:u w:val="single"/>
        </w:rPr>
        <w:t>ANS:</w:t>
      </w:r>
    </w:p>
    <w:p w14:paraId="12BBF735" w14:textId="77777777" w:rsidR="00856B85" w:rsidRDefault="00856B85" w:rsidP="00856B85">
      <w:pPr>
        <w:ind w:left="614" w:right="349" w:firstLine="0"/>
        <w:rPr>
          <w:b/>
          <w:u w:val="single"/>
        </w:rPr>
      </w:pPr>
    </w:p>
    <w:p w14:paraId="239A1D27" w14:textId="12784D5E" w:rsidR="00856B85" w:rsidRPr="00856B85" w:rsidRDefault="00856B85" w:rsidP="00856B85">
      <w:pPr>
        <w:ind w:left="614" w:right="349" w:firstLine="0"/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3CDB21" wp14:editId="35AF3B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56897" cy="3206304"/>
            <wp:effectExtent l="0" t="0" r="0" b="0"/>
            <wp:wrapNone/>
            <wp:docPr id="9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897" cy="320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F7F6B" w14:textId="77777777" w:rsidR="00856B85" w:rsidRDefault="00856B85" w:rsidP="00856B85">
      <w:pPr>
        <w:ind w:left="614" w:right="349" w:firstLine="0"/>
      </w:pPr>
    </w:p>
    <w:p w14:paraId="3CEBBA19" w14:textId="43D01579" w:rsidR="004339D5" w:rsidRDefault="00000000" w:rsidP="00856B85">
      <w:pPr>
        <w:spacing w:after="0" w:line="259" w:lineRule="auto"/>
        <w:ind w:left="429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A0C4243" wp14:editId="7D8C16AC">
                <wp:extent cx="5680847" cy="4993677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0847" cy="4993677"/>
                          <a:chOff x="117475" y="3110679"/>
                          <a:chExt cx="5680847" cy="4993677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3974084" y="3110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08F4" w14:textId="77777777" w:rsidR="004339D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009136" y="3110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CC5A" w14:textId="77777777" w:rsidR="004339D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47236" y="775184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BB60" w14:textId="77777777" w:rsidR="004339D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716651" y="793472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C31F" w14:textId="77777777" w:rsidR="004339D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751703" y="793472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508C7" w14:textId="77777777" w:rsidR="004339D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7475" y="3218625"/>
                            <a:ext cx="3929380" cy="462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0C4243" id="Group 2067" o:spid="_x0000_s1026" style="width:447.3pt;height:393.2pt;mso-position-horizontal-relative:char;mso-position-vertical-relative:line" coordorigin="1174,31106" coordsize="56808,4993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9q0NdVAMAANkNAAAOAAAAZHJzL2Uyb0RvYy54bWzkV+1O2zAU/T9p&#13;&#10;72D5P+Sz+RIpmsZAk6aBxvYAbuI01pLYst2m7Ol37SQttEwwJm3V+IHxV67PPfde9/jsfNM2aE2l&#13;&#10;YrzLsXfqYkS7gpesW+b429fLkwQjpUlXkoZ3NMd3VOHz+ds3Z73IqM9r3pRUIjDSqawXOa61Fpnj&#13;&#10;qKKmLVGnXNAOFisuW6JhKJdOKUkP1tvG8V03cnouSyF5QZWC2YthEc+t/aqihb6uKkU1anIM2LRt&#13;&#10;pW0XpnXmZyRbSiJqVowwyAtQtIR1cOjW1AXRBK0kOzDVskJyxSt9WvDW4VXFCmp9AG88d8+bK8lX&#13;&#10;wvqyzPql2NIE1O7x9GKzxef1lRS34kYCE71YAhd2ZHzZVLI1/wEl2ljK7raU0Y1GBUzOosRNwhij&#13;&#10;AtbCNA2iOB5ILWpg3nzneXEYzzCCDYHnuVGcThs+PGHEmTA4D5D1AnJF7ehQf0bHbU0EtSyrDOi4&#13;&#10;kYiVOU7Ap460kLJfIIlIt2wogjnLkt235UxlCuh7hLAgjUMg59Dzibwwirx0oM6L0ijwjfmt0yQT&#13;&#10;UukryltkOjmWAMQmGVl/UnrYOm0xxzedaTt+yZpmWDUzwN2E0PT0ZrEZnVjw8g68rbn8cQ0lXDW8&#13;&#10;zzEfe9hUNRxqVjFqPnbAsimgqSOnzmLqSN2857bMBhjvVppXzOI0Bw+njXggfCbd/kYc4QI6iGPy&#13;&#10;W3EMXTf1guj44mgT1Zt8eR3hhHo5CKe9UEw2Qfk+XZahG8b+GM44nnlJGBgKSfavy9KG094Bu3r5&#13;&#10;z6szhStlP5wwN15QzwrnLPaiaObZ6ozTAGIbHlE4bWq9nnBCGA7Cub2gnhnOmRe7wZGG06bWMYRT&#13;&#10;sCKDv1ESQu9AAz0tneErvZIUj0baZ9loify+EiegXgXRbMEapu+sEgdlYkB16xtWGDlkBjs5lYIA&#13;&#10;HDIDls2pCGagzKdd5hsYOmb8wMSiYcIIGnNBm/4IFiT8ngR+xN9BXl/wYtXSTg/vBUkbwM07VTOh&#13;&#10;MJIZbRcU9J78WNpEJZnSkuqiNgdWcLCRfwbZvQWLcgfMYP6FBLyvfX0viXzr9O6nJkj9NEjgErTy&#13;&#10;OfL9xLW330tFoEU2YLFdgGYVl30/WCfGt455oNwf2127F9n8JwAAAP//AwBQSwMECgAAAAAAAAAh&#13;&#10;AItOTa9ZBAEAWQQBABQAAABkcnMvbWVkaWEvaW1hZ2UxLmpwZ//Y/+AAEEpGSUYAAQEBAGAAYAAA&#13;&#10;/9sAQwADAgIDAgIDAwMDBAMDBAUIBQUEBAUKBwcGCAwKDAwLCgsLDQ4SEA0OEQ4LCxAWEBETFBUV&#13;&#10;FQwPFxgWFBgSFBUU/9sAQwEDBAQFBAUJBQUJFA0LDRQUFBQUFBQUFBQUFBQUFBQUFBQUFBQUFBQU&#13;&#10;FBQUFBQUFBQUFBQUFBQUFBQUFBQUFBQU/8AAEQgClAIx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/N7xV/yNGsf9fk3/AKGay61PFX/I0ax/&#13;&#10;1+Tf+hmsugAooooAKKKKACiiigAooooAKKKKACiiigAooooAKKKKACiiigAooooAKKKKACiiigAo&#13;&#10;oooAKKKKACiiigAooooAKKKKACiiigAooooAKKKKACipoLG5ulLQ28syg4JjQsAfwpk9vLbPsmie&#13;&#10;J8Z2upBx+NLmV7XJ5le19RlFFPgt5bl9kMTyvjO1FJOPwobtuNtLVjKKfNBLbPsljeJ8Z2upB/Wm&#13;&#10;UJ32BO+qCiiimMKKKKACiiigAooooAKKKKACiiigAooooAKKKKACiiigAooooAKKKKACiiigDQ8R&#13;&#10;uZPEOqOxyzXUpJ995rPq/wCIP+Q9qX/XzL/6GaoUAFFeh+GbTw5pfw1k17V9A/tu5OrmxUfbZLfa&#13;&#10;nkhx93g8g9u/XioP+Ew8Ef8ARPv/ACtT/wCFeb9clKUo06MpWdrrl/WSf4HlfXpSlKNOhKSi7XXJ&#13;&#10;a69Zp/gcHRXef8Jh4I/6J9/5Wp/8KP8AhMPBH/RPv/K1P/hT+tVf+gef3w/+TH9crf8AQNP76f8A&#13;&#10;8mcHXp3gq1sfBfgO58ZXlnDfajNcfZNNhuF3RowBy5Hfo3/fPbNYuoeKvB1xYXMVr4G+yXMkTLFc&#13;&#10;f2vM/lOQQG2kYODg4PXFa+sxtc/AXQJIiXS21KVJQvO0tvIJ9O3/AH0K48XUnWhTpzg4KUkndrVW&#13;&#10;bt7re9rHDjas68KdKpCUFKaTu1qrN292T0bST23OauPiDqOo+KbbXtTgsdXuIF8tba9tla3ZMMAr&#13;&#10;IMZA3Ej3xXf/ABeh0+9+GHgzW7fRdL0m9v2kaf8As21WFTxwOOcfUmvGq9k+JX7z4E/Dx1+ZAZFL&#13;&#10;DkA88fXg/ka/QsotHL8Zh4pcsYJpWWj54K6+R016UKNXDqmrK9tNFbleljyXTNJvtau1tdPs7i/u&#13;&#10;WBIhtomkcgdTtUE1Lq3h/VNBdF1PTbzTmf7ou4HiLfTcBXYfCHw1qWq6jqOq2WvDw1baVb+bdakF&#13;&#10;LtGjZGAoIzkA9+1euXeo6d4u+EvjKNfE1x4uisoEmjlvbEwPbyDcQVYgbs4HuOc/eroy/JI43Cur&#13;&#10;KTjNqTjdxtJRTb05lPo1dJpfePE450KygldXSe91fztbrs2ed+G/DUGrfAHV7m30qO91r+2lhhmi&#13;&#10;txJcbdsJ2KQN2OTwPU15tq2ganoEiR6np13p0jjKpdwNEWHsGAz1r17wRr9/4a/Zy1+90y4a0vBr&#13;&#10;WxZ0+8gZIQdp7HBIz70k+q6l4l/Zy1O88QzyX00OpRrp11dndKRlA2GPLdZBnJ7jtXdicBhsVh6N&#13;&#10;m1UjQ59lytRcnq73u9r+hhTxFWlUndJxdS2+uttvJf5nilTWVlcajdRW1pBLdXMp2xwwoXdz6ADk&#13;&#10;moa7L4N/8lR8Nf8AX4v9a+PwlFYjEU6LdlKSX3ux7Vabp05TXRNnNpoOpyat/ZaaddtqYYp9iWBj&#13;&#10;NuAyRsxnOBnpUI066N8bIW0xvA5iNuIz5gcHBXb1zntXtmixO/7Vs21GO2+nY4HQeS3P0rD8KeOd&#13;&#10;O+H/AMavEeo6nBLLbyXN3biSFQzwM02fMAPXABH0J69K995RQg06tXlj7WVNtrZRS1/H0PN+uVJX&#13;&#10;5IXfIpW83fQ4O58B+JbK0kurjw7qsFrGpd55bKVUVR1JYrgD3rO0zSL7Wrr7Np1lcX9xjd5NrE0j&#13;&#10;49cKCe9e7axBq/jfw/rVx4W+I1x4gtYbd3u9LvITDJ5RU7h0AORnHAHvUnwsFpo3wPvdSt9f/wCE&#13;&#10;buZ9QKXmqRWTXckSjAWPavK5yDntuPqK7lw/SqYpU4Sap8sp8zcHdR/laly+t5K3Uw/tGcaTlJLm&#13;&#10;ula0tL91a/3LU8G1XRNR0OcQ6lYXWnzEZEd1C0TEeuGAq7P4K8Q2otzNoOpwi5YJAZLORfNYgkBc&#13;&#10;r8xwCcDsK9T+I/jHw/rnwyGly+Lj4s122u1mtbl9OltpAh4ZSWGDwSeTzx6VpWfjHWLP9nNdVGoX&#13;&#10;EuqR6kYYb2aUvLCpG07WbOPlLL7Bjislk+C9vVp+2bjGn7S8eWVrfFF8smr9rO3ct42v7OMuSzcu&#13;&#10;XW69GrpO3yPDtW0LUtBmWHU9PutOlYblju4GiYj1AYCqVdX4o+Jes+MfDul6Tqxiu/7OZmjvpAzX&#13;&#10;L7uodyxBHTsD8ozmuUr5fFRoRqWw0m4abqz21T9HpfqerSdRx/epJ+R3fwf8A23jvxDcf2nK9vo2&#13;&#10;nW7Xd5InBKjoue2eTn0U111t4Y8C/E/QddTwnpF7oet6Xbm7iSa4MoukGcghmOCeBxjBK8kZFV/g&#13;&#10;BGdQ0b4g6XCFe+vNGkWCPPLfK68D6uv5iuv+F/i7SfEniG61PTvD1v4fsNI8PzR30sZULIxZCA2A&#13;&#10;MgCNyCeeua/QMoweEnhcPTqRi/a897xvJ2bXuyt7vIlzPVXufO4ytWjVqSi37lrWdkuuq68z0PMv&#13;&#10;hXaeB7qaCHxLBf6hqd3epa29nbtshCttAd2BB+8SOD26Vj/FXQ7Lw38Qda0zToPs9lbzBYot7NtG&#13;&#10;1T1Yknknqao+A/8AkefDv/YRtv8A0atbnxx/5Kv4j/67j/0Ba+YnKFXJr+zipRqJXS1acZPV7v8A&#13;&#10;I9VKUMbbmbTi3a+m62R0ehLp/wAMdD0OdNKttc8aa6i3Fol2A0NnC5xEcE4Lsec8Y9RjnavPH3xT&#13;&#10;0eLU7nXbCwudJs5RDcW1/FbrBuxnYhBBkOOylq5XUdT8R2+jeFfEOrSWGp6I8kSRz2lhD59usDjE&#13;&#10;LSeWrKcKcDdgjPOM1q/ED406b47ju/MtLiKeyufP0aSS2ilTaygPHcROSh5GQ2GPPtz9HDF0sPRl&#13;&#10;GFedHlUeSKtHmvG7lLfmvuruzvy+7o15kqM6k05QjO7d3q7a2strW20231ON8fz+F9V+war4dX+z&#13;&#10;prpT9t0cqxFtID1R8bSjdgDxjoM4HU/APRdP1n/hLvt9hbX3kaU8kX2mFZPLbn5lyDg+4ql40U23&#13;&#10;wu0NtUsdPt9c1O9a8ha10+C2kW0VNqhvLReGZtwz1wPSt/8AZmjhlu/FyXEpggbS2EkoXdsXPJx3&#13;&#10;wO1ceAoqWe0VNL3ldq3KtYN6q7Sb3dtFfRLY3xE2sBNxb0dr3vtLv17dzyHTNE1HW3lTTrC6v3iT&#13;&#10;zJFtYWkKL/eO0HA96n0jwxrPiCOV9L0m+1JIiBI1pbPKEJ6AlQcV7rbadoXgj4PeJ9W8EXs3iCa8&#13;&#10;xZXV66tG1vGeCQmARgNnPuDnArl/hrpN34Z8Hr4jvvGs3hPRr24MccVrA00lw6ZGcDpgg9j0rl/s&#13;&#10;KNOrRpVZX5oucnFx5VG9k1JtRa7u/Wy1Nf7QcoTnFWs1FXTu3a70Sb9NDya9sLnTbl7e7t5bW4T7&#13;&#10;0U6FHX6g817do+o6f43+D/jLULjwx4f0+909ESCfTtPWJxnGTuJJz7gipfjw1prPw28Ja0l82sXD&#13;&#10;zywrqctt9nkmj+bG5MDptH15I61k/DD958EPiMi/M4EbFRyQMdfpwfyNd+Ewf9nZjVwcZc0JUpS2&#13;&#10;Wt6bktrq6vunZ7o561f6zhoVmrSUkuv8yT7fijx2GGS4mSKJGlldgqIgyzE8AAdzXo9losPhv4b6&#13;&#10;9Fr/AIH1ldWkkU22qzWbxw26naFDO2NvzZ7HduArziGaS3mSWJ2ilRgyOhwykcgg9jXtOj6/qev/&#13;&#10;ALO/jeXVNRu9SlS8tlR7udpWUebCcAsTgV4WTU6VR1r/ABqnNrRNaRbd79ezWx6GNlOKhbZyinq0&#13;&#10;9Wux5V4Y8Val4P1P7fpcyw3BQxsXjVwykgkEEH0Fdz40trLxt4BtvGVraQ2OpwXH2TUorcbY3P8A&#13;&#10;DIB2PK/99dTivMK9N0BTa/ATxNJKpCXN/DHCT3ZWjJI/AH8jXweOhGnUpYiCtPmir903Zp9+/lY4&#13;&#10;8wpxpVKWJgrT54xv3Tdmn3VnfyseZUV2fhvX/BthpEUOseFptTv1Lb7lL2SIMMnHyggDAwKd4i8Q&#13;&#10;eC77RriDSfCs2m6g23yrp76SQJhgT8pODkAj8a6/rM/acnsZWva/u29fivb5X8jt+t1Pa+z9hO17&#13;&#10;X923r8V7ddr+R1HgLxBf+F/gv4h1HTLj7NeR6jGFk2K+ARGDwwI6H0rzbxJ4o1PxdqAvtWuftd0I&#13;&#10;xGJPLVPlBJAwoA7mu40H/kgfib/sJRfziqP9nLxF4L8JfGzwprPxCsDqng+xuWnvrQQCcSYjfywY&#13;&#10;yQHHmeWSp4IBzkcVxYGlT9tXq8q5udq9tbcsdLnDl1Gk8Ria3KufnavZXtyx0vvY83rU8N+KNT8I&#13;&#10;6gb7Sbn7JdGMxmTy1f5SQSMMCOwr7Of9uT4VePfH0mo/Er4O2F5DpOrC98P674Tj+w6hHDFLugju&#13;&#10;FMgEoxyQXCgk4TPNfNH7SfxhHx9+OHivx6lg+mQ6vPGYbSR97xxRxJDHuI43FY1JxwCSBmvYnCNS&#13;&#10;LhNXT6M9ydOFWLhUSae6eqNLx74gv/FHwX8Pajqdx9pvJNRkDSbFTIAkA4UAdB6V5FXpmvf8kD8M&#13;&#10;/wDYSl/nLXmdeVlkYwp1IwVkpz0+Z42UQjTpVIQVkqk7JbL3mFFFFewe4FFFFABRRRQAUUUUAFFF&#13;&#10;FABRRRQAUUUUAFFFFABRRRQAUUUUAFFFFABRRRQBf8Qf8h7Uv+vmX/0M1Qq/4g/5D2pf9fMv/oZq&#13;&#10;hQB3n/NCf+5k/wDbWuDrvP8AmhP/AHMn/trXB152D/5e/wCNnl4H/l9/jl+gUUV1vw28B6j448RW&#13;&#10;cdtpst/p8VxEb1lOxEiLDcC2Rg7c8A59K9nD4epiqsaNFXlJ2VtfyPQqVI0oOc3ZI5Kuy8C+OrbQ&#13;&#10;LC/0bWbFtT0C/wANNAjYeNx0dPfgdx0HPHLvif8ADrU/BPiDUXk0may0WS8lWxlzvjMW8+WN2Tzt&#13;&#10;xwxz+tcXWWYZfKnOWFxUWmn5p6bNbPzTOacKOPoWesXZ6PZrVWa2aZr+KI9Ej1MDw/LeS2BQHN8F&#13;&#10;EgbJyPl4xjFdR4Q+NWueD/D66JHZ6ZqmnI5kii1K3MnlknJ24YdyTznqa4CitsFicRl75sPUala1&#13;&#10;+rXn3LeGpzpqlV95Lvv6+p3GkfF/W9G8Satq8MFg/wDaqhbuxlt820gAwBsznjnv3NbNn+0Jrlh5&#13;&#10;kUGjaBFp7xGL+zksitsMnLHYHGScAHJPT615dRXoUs5zCirU6zWrf36v73q1tfUiWCw03eUF/wAN&#13;&#10;sd54b+MF/wCG9Hv9KTRNDv8ATry8a9e1v7RpI0chRhV3gBRtGBg49azPGvxK1vx79mj1GWKKztv9&#13;&#10;RZWkflQRnpkL3PuScc4rE0DQ73xPrunaPpsP2jUdRuY7S2h3BfMlkYIi5PAySBzXR/Fj4T+Ifgt4&#13;&#10;yn8MeJ4IoNSijSYG3lEkbo4yrKw7dRzg5BrGeZ4ypR+ryqvk2t5b281fWxccLRjP2iiubuaaf8Kl&#13;&#10;2Lv/AOEz3452/ZMZrG1/UPDOlX+mXvgqXXILq3kMskureTlWUqYynl+4bOfb3rEi8OatPoc2tR6X&#13;&#10;eyaNDL5EmorbubdJODsaTG0N8y8E55HrWfVVMwdSHLGlCL01Ss1bXR3FHDqLu5N+Teh6y/7S3ig3&#13;&#10;UNytjo0VyhBknS1YPOAPuu2/OOnTHSsSL4x6hD4vu/ES6Jof2u6t/s8sH2VvJYFgxYrvyWJAySe1&#13;&#10;cDRW888zKrZzrN2d1fv3M44DDQvywSvp8j0rWfj74i1TR7vTbaz0nRbe7QxzNplqY3dSMEZLHqOO&#13;&#10;OawfAnxP134dvcDS5YpLW4/11pdJ5kLn1xkEHHHBGe/auTorGebY+daOIlWlzx2d9vT169y1g8PG&#13;&#10;DpqCs9zs/G/xTvvHWmwWVzpOkadFDL5wbTrYxMWwRySx45/QVv8A/DQOof2X/Zn/AAinhT+zd/mf&#13;&#10;Y/7Obyd397Z5mM++K8toq45xj4VJ1VVfNJJN6apdNhPBYdxUHDRbGnpE2lXGvxy62lzHpbuzTppg&#13;&#10;QSKCCQED/KBnHXtXZ/8AFpP+p1/8lK85ornw+M9hFxdOMru95K7NKlD2jvzNejOng8UxeDfGZ1Xw&#13;&#10;bcX1vaw7fIOohDK6lRvWQJ8pBbdwO2O4zW74p+OviLxTotxpZg07S7W5Obn+zrcxtP6hiWPXvjGf&#13;&#10;pXndFXDM8XShOlRqOMJ3vFaLXe3bTT00JeFozlGc43kur30O38C/Fi/8A6c9pZ6Ro99uuDcCe/tm&#13;&#10;klRsKMKwcYA2gj3Jqbxx8Y9S8e6ZJZ32kaNbF5Fla5s7ZkmJH+0XPFcFRVLNcasP9UVR+zta2lrB&#13;&#10;9UoOp7bl97udV4I+It/4KFzbLBb6npF3/wAfOmXqb4ZffHZvce2c4FdJD8UfCWnzm80/4cWEOojl&#13;&#10;JLi+knhVuxERXH5YrzGiihmuLw9NU4STUdrxjK3o5JtfKwqmEo1JOTWr3s2r+tmr/M1fFHijUvGO&#13;&#10;szapqtwbi6l46YVFHRVHZR6f1JrQ8FeP9Q8Cf2p9ghtpv7Qtjay/aVZtqnuuGHP1zXNUVyQxdeFf&#13;&#10;6zGb59Xfrd7mzo05U/ZOPu9jqfBHxG1PwJHqUFpDa3tnqMPk3NnfIzxOORnAZecEjr0JrQ8NfF7V&#13;&#10;PDegf2KdN0jV9MWUzQ22qWpnWFic/L8w7knnPWuGorejmWMoKMadRpRTS9Hq16N6276mc8LRqNuU&#13;&#10;b3t+Gx6JrXxy1vxD4du9H1HTtIurecsVle1O+DIwPL+bau0AAcdu9YvgH4k6v8Obq7l0xbaeK7jE&#13;&#10;c9tdxl4pAM4yAQeMnv3NcrRVyzTGzrQxMqr546J9V8xLCUIwdJQXK90dnr/xRvPEmuaXqV3o+iga&#13;&#10;eT5dlHaEW8mTkh0LHcPxreh+P9/b6bPp8XhLwnFYXDBprVNNYRSEEEFk8zBIIHUdhXl1FaQzjH05&#13;&#10;yqRqu8t3prpbt20JlgsPJKLjotvzOoh1bRPEviu5v/EFqNHsJUB+zaDAsaKyhVAVGyACASfc5q34&#13;&#10;68d22vadYaJo1k2m+H7AlooZCDJK5zl3Prye56nnnjjKK+frUViMR9ZqtuW/ld9bd/6Qng6Uqsas&#13;&#10;rvl2V9F0vbvbq7hRRRW53HpPgbxH4ZTwBqvh7X7u6tPtd2s4a1i3NhQmOcEdVrjvFVvodtqap4fu&#13;&#10;rm8sfLBMl2gV9+TkYAHGMVj0Vw0sJGlVlVjJ+87taWvou3l3PPo4KNGtOtCb953a0tfRX2v07hWx&#13;&#10;4Vt9DudTZPEF1c2dj5ZIktEDPvyMDBB4xmseiuuceeLim1fqtzsqQ9pBxTav1W56T458R+GX8AaV&#13;&#10;4e0C7urv7JdtOWuotrYYPnnAHVq82oorDDYeOGg4Rbd23d73e5z4XCxwlNwi27ttt73er7BRRRXU&#13;&#10;dgUUUUAFFFFABRRRQAUUUUAFFFFABRRRQAUUUUAFFFFABRRRQAUUUUAFFFFAHR/ErS4tD+IvirTY&#13;&#10;Gd4LPVbq3jaQgsVSZlBOABnA9K5yuv8AjH/yV3xx/wBhy+/9KHrkKAPUvDPhTVfGHwYkstItftdz&#13;&#10;H4gMzJ5iJhBbAE5YgdWH51k/8KM8b/8AQE/8m4P/AIuuDory44fE05SdKpFJtvWLe/mpr8jyI4bF&#13;&#10;0pTdGrFKTb1g29fNTX5Hef8ACjPG/wD0BP8Aybg/+Lr0T4H6ha2ukal4LvdTGg69FrUdz8zACcRt&#13;&#10;GHgDA4OTGwxnndxnmvn+vU/hN4F0bW7jRNVfxZYafqsGoIx0u7wrSBXUqFJIyW6AAHqK+w4YljqO&#13;&#10;YJpxndNNfBo9Hq5766W19TnxlOr7CX1qomunLBqzWuvvS0+S9RPjfB4w0XXNTstWnvP7Au9Rnu7J&#13;&#10;Hl3wsGYlQOeMAj5T054715bX0F8dfEuk2XhK98NjV49c1eXWZrzapLfYVMjny85OCudmPc8Cvn2u&#13;&#10;viOjCjmEowqOV9dXdxb+zdaafhtudWWTlPDJyjb5Wv5/M2vBPhG/8feL9G8N6WqtqGq3cVnBvOFD&#13;&#10;OwUFj2Azkn0Br6lf9nT9n6x8cR/DW7+I/iRvHpnGnPfRWkQ01b04URlShb752434B4LA184fB7x8&#13;&#10;fhb8UfC/ivyTcR6VfxXEsKgFniBxIq5IG4oWAz3xX6A+Kfi5rvjbWJNc8BftR+EfD/hu8xNHpGv2&#13;&#10;ljDdWQIGYwJI9745xuwegyetfMHqnx38PPg54Utfjxqvwz+Juo6ho0yXMmmWmqabNGkKXQbETSCS&#13;&#10;NsxScYIKkblzwSR1erfsn2Xwc8CeMPEfxbub+wltbttM8O6bpU8UcmrTjJE250fEOMHoDgN0OAeb&#13;&#10;8H+HbH40/tB61efEjx3o0WkW11Jcatrs11BaLqSRHYBbKNoYyBRjYOFOeuM+ufGL4peCP2wvAOsu&#13;&#10;Lux8F+LPB00r6BDq+orBHqunNgeXukYKJzsU7cnkAZIYkAHhnwF0/wCFWr6la2Pjifxva+ILrUYY&#13;&#10;NNn8LPaJDHuKhWkaXLhg5zlegHrVj9qvwfb+Af2j/EegXWta54hs7OSz83UdYuxdahKj20MjbpCA&#13;&#10;GI3kLkcAKKs/AL4Mw+JbzQfFtz8RfAXhq3sdVikl07xBrgtL0rFIjFhGUIwR0JIyR2r0L9tfwFpX&#13;&#10;iv4h+MvifonxI8B6xplx9i8nR7DXUn1OTbDBbtthRSpwyljhuEBPbFAHpvhz/hR//DFfin7L/wAL&#13;&#10;B/4QH/hKE+1+d9h/tT7X5dtjy8fuvKx5fX5s7vavjL4of8IB/b9v/wAK5/4ST+xPsq+d/wAJR9n+&#13;&#10;0/aN77tvkfLs2+XjPOd3bFe+/s96t4O8f/syeMfhLrnjLTfBGt3etprFpfawwjtpVCQLtLkgA5hO&#13;&#10;ec/MCAcGvFvjJ8KNO+FOo6ba6f458PeOBdwtJJN4euRPHbkNgKxBPJBB/P0oA87ooooAKKKKACii&#13;&#10;igAooooAKKKKACiiigAooooAKKKKACiiigAooooAKKKKACiiigAooooAKKKKACiiigAooooAKKKK&#13;&#10;ACiiigAooooAKKKKACiiigAooooAKKKKACiiigAooooAKKKKACiiigAooooA1/GF/Pqni3W725fz&#13;&#10;Lm5vp5pXxjc7SMSfzJrIq/4g/wCQ9qX/AF8y/wDoZq74H8Vf8IR4qsNb/sfSdf8AsjM39na5a/ab&#13;&#10;ObKlcSR5G4Ddkc9QD2oAw6K+tP2qbfQtb/Zz+EHjKw8H+G/C2ra5JdSXg8O6ZHZxvtwAvGWIGM4Z&#13;&#10;jyTXyhZ2dxqF1Da2sElzczMEjhhQu7seAFA5JPoKAIqt6RqUujarZahAqNNaTpOiyAlSysGAOCOM&#13;&#10;j1rY8TfDXxf4LtIbrxD4V1vQrWY7Yp9T06a3RzjOFZ1AP4VX8L+B/Efji5lt/Dnh/VPEFxCoaSLS&#13;&#10;7KS5ZAehIRSQOD19KqMnCSlHdCaTVmUdb1abX9av9TuFRJ724kuZFiBChnYsQASTjJ9TVKt3WPAX&#13;&#10;ibw9pr6hqvhzVtMsEuvsLXV5YyxRLcbS3kl2UAPtBO3OcAnFTeGfhr4v8a2stz4e8K63r1tESsk2&#13;&#10;madNcoh9CUUgdRROUpyc5O7YJKKSRzlFaFr4c1a+11NFttLvbjWXl+zrp0Vu7XDSZxsEYG4tntjN&#13;&#10;WYfBXiG48Tnw3FoOpy+IhI0J0hLOQ3YdQSy+SF35ABJGMgA1IzGor0f4R/BHxH8SviFpeiHw7rz6&#13;&#10;YusW+nazdWVhIx01XlCSmVthETKu8/P02nPQ10Xxx/Zj8V/DXx34os9G8K+KNS8JaSxePW5tLleF&#13;&#10;oFjDvK0qxhNo+bLcAAc9KAPFqKKKACiiigAooooAKKKKACiiigAooooAKKKKACiiigAooooAKKKK&#13;&#10;ACiiigAooooAKKKKACiiigAooooAKKKKACiiigAooooAKKKKACiiigAooooAKKKKACiiigAooooA&#13;&#10;KKKKACiiigAooooAKKKKACiiigAooooAv6//AMh3Uv8Ar5k/9CNUKv6//wAh3Uv+vmT/ANCNUKAP&#13;&#10;rD9oL9/+xZ8A5o/3kKPeRtIvKhtxG0n1+VuPY+lH/BPLTbT/AITjxzryW8V54h0Tw5PdaTbyR7yJ&#13;&#10;SQC6j1Hypx2kI71wHwr/AGvfGHwr8CJ4Oi0nw54l8PxTPPb2viLT2uRbsxLNs2uvG4sec8sa5fTP&#13;&#10;2gvF2g/F+4+JGkTWmka/cSF5YbODZashADRGLJyhCjjPUA5yAaAPpz9lv4peK/2gPDHxe8O/EjVZ&#13;&#10;fEnhoaBJetcX6oRZTDO1kIUbeAXHYGIEY5rmYPF+ufCb9gXwtqXgy6n0K/8AEHiO4i1TVbBzHcEL&#13;&#10;5wRRIvKZEScgg4U46mvPPiL+2p48+Ifg/UPDS2Ph/wAL6bqZ/wCJifDti1tJeg9RIxdsg98YyODw&#13;&#10;SK7/APZEsvjVq3wz1q28HaL4W8WeBJb9oLvSvF4SW1jnCRu7BCytja8ZPUZHTOaALXxi8Y6549/4&#13;&#10;J++B9a8RXcuo6rN4vMb304/e3CpBeIrO38ZCqF3Hk7BnJFbv7TXxR8U/AHwN8GdB+HGszeHvD0vh&#13;&#10;+O++0WMaqL2YhCzuSDuzkOR0JkOQciq37aHjYWHwJ8JeANc1bQb3xsusf2re6f4aULZabCkMsUcC&#13;&#10;KOFAEi4B5JVj7nyH4cftpeO/h14P0/wybDw/4n0vTTnTx4hsGuZLPuBGyupAXtnOOg4AAAPo/wCL&#13;&#10;WnW0n7XP7PPiKa0i0/xLrtpZ3Or28ahT5oIwzAd+WTPpGB2rhPBltNJ/wU5ugkTsU12+kbCk4X7N&#13;&#10;L8x9uRzXzT4z+NnjHx58SovHmqavIfElvNFNa3EICramNt0axL0VVPIHckk5JJPs0v8AwUM+JD6n&#13;&#10;Z6lHovhK21OJ1NxewaW6z3qqMBJn83O3ocIV6AdOKAM7wV448R+G/wBsxtL0nxBqml6ZqXxCSO+s&#13;&#10;rK9khhulOo7SsqKwDgqSMMDwSO9Tfti/Ffx1p/x7+IPh2Lxj4httBaf7OdKTVJ0tTC8Kbk8oNt2M&#13;&#10;GORjBBPrXkvxJ+MGqfEj4iL40bTdJ8N6yrRyj/hH7Y20fnI24TEFmJkJwSxPOBXrOq/t5+N/EOlS&#13;&#10;W2teFvBOs3slsbV9WvdHZrsqVKk7hKFBwT0UDnpQB82UUUUAFFFFABRRRQAUUUUAFFFFABRRRQAU&#13;&#10;UUUAFFFFABRRRQAUUUUAFFFFABRRRQAUUUUAFFFFABRRRQAUUUUAFFFFABRRRQAUUUUAFFFFABRR&#13;&#10;RQAUUUUAFFFFABRRRQAUUUUAFFFFABRRRQAUUUUAFFFFABRRRQBf1/8A5Dupf9fMn/oRqhV/X/8A&#13;&#10;kO6l/wBfMn/oRqhQAUUUUAFFFFABRRRQAUUUUAFFFFABRRRQAUUUUAFFFFABRRRQAUUUUAFFFFAB&#13;&#10;RRRQAUUUUAFFFFABRRRQAUUUUAFFFFABRRRQAUUUUAFFFFABRRRQAUUUUAFFFFABRRRQAUUUUAFF&#13;&#10;FFABRRRQAUUUUAFFFFABRRRQAUUUUAFFFFABRRRQAUUUUAFFFFAGv4wt1tPFutwJkpFfToueuBIw&#13;&#10;rIrV8WXP2zxVrNxt2ebezPtznGXJxWVQxLYKKKKBhRRRQAUUUUAFFFFABRRRQAUUUUAFFFFABRRR&#13;&#10;QAUUUUAFFFFABRRRQAUUUUAFFFFABRRRQAUUUUAFFFFABRRU0Fjc3SlobeWZQcExoWAP4Um0tWJt&#13;&#10;LVkNFPnt5bZ9k0TxPjO11IOPxplCd9gTT1QUU+C3luX2QxPK+M7UUk4/CiaCW2fZLG8T4ztdSD+t&#13;&#10;F1ewXV7DKKKKYwooooAKKKKACiiigAooooAKKKKACiiigAooooAKKKKACiiigAooooAKKKKACiii&#13;&#10;gAooooAKKKKACiiigC/r/wDyHdS/6+ZP/QjVCr/iAY17Ugev2mX/ANCNUKACivQ/DNp4c0v4aya9&#13;&#10;q+gf23cnVzYqPtslvtTyQ4+7weQe3frxUH/CYeCP+iff+Vqf/CvN+uSlKUadGUrO11y/rJP8Dyvr&#13;&#10;0pSlGnQlJRdrrktdes0/wODorvP+Ew8Ef9E+/wDK1P8A4Uf8Jh4I/wCiff8Alan/AMKf1qr/ANA8&#13;&#10;/vh/8mP65W/6Bp/fT/8Akzg69O8FWtj4L8B3PjK8s4b7UZrj7JpsNwu6NGAOXI79G/757ZrF1DxV&#13;&#10;4OuLC5itfA32S5kiZYrj+15n8pyCA20jBwcHB64rX1mNrn4C6BJES6W2pSpKF52lt5BPp2/76Fce&#13;&#10;LqTrQp05wcFKSTu1qrN291ve1jhxtWdeFOlUhKClNJ3a1Vm7e7J6NpJ7bnGeI/E2qeNNWW81GQXN&#13;&#10;0VWFBHGFwoJwoCj1J96NS8GeINGtzcahoWpWMA6y3NpJGo/EgCneDPD174r8U6bpWnyLDeXEuI5X&#13;&#10;OAmAWLfgAT+FfSvgHWID4vXQLn4g3Xim7PnRXWnTacfIfCNuG8g4xjrkg4I71+iZFkdLHwUJP2cW&#13;&#10;1GLXIlftZyi3utI3f4HRisSsBFQoxVoq9knovkml87Hy1pmk32tXa2un2dxf3LAkQ20TSOQOp2qC&#13;&#10;al1bw/qmgui6npt5pzP90XcDxFvpuAr0HwJ4QvZ/GfiW80zXB4YsNEeXz9QCl2ijLsAoUEZ4U9+1&#13;&#10;el3eo6d4u+EvjKNfE1x4uisoEmjlvbEwPbyDcQVYgbs4HuOc/erpwWQxxWHlKcnGfvuOsbSUE72X&#13;&#10;Mp9GrqLS+8K+YOlUSirx0vvdX87W67XPnPSdA1TX5Hj0zTbvUpEGXS0gaUqPUhQcV6P4j8N2+l/A&#13;&#10;DR7qfS47PWf7aaCaaS3CXG3bMdjEjdjgcH0Fasetah4O/Zz0i60OV9PuNR1KRLu7tztkwDIANw5H&#13;&#10;CLz7e9O8ca5qHiP9nHw/fanO91dvrO1p5B80gVJ1BJ7nAxn2rrw2Aw2Fw9ZNuVSVDn2XKlJxas73&#13;&#10;ulbW3cyq4irVqQskoqpy766X/A8rtvBXiG8sEvrfQdTnsnG5bmOzkaNh6hgMEVnWWn3WpXkdpaW0&#13;&#10;11dyHakEMZd2PoFHJr37Skufhhb6ZputfEi60u+MKSQ6Ta2DXMcQY5Ctwd2TxgYPXFcp+0Op8OfF&#13;&#10;uS70t3066e3juDNauY2EhBBYEYIJA5/GuTGZJTwuEWJlJpxcVOLcG1zJ7csm09NpJP7mbUcdKtW9&#13;&#10;kkrNNxettPVK++6uefjwP4ja+ayHh/VDeKgka3FlJ5gQkgMV25wSDz7Gs1tLvFv/ALCbScXu7Z9m&#13;&#10;MbeZu9NuM59q95+OnjjW/DkfhL+y9RnsJ7nTYp7i4hciScr90O3UgEucdDuOc1zHhH42xD4oy+Kf&#13;&#10;EVhFG1xZmzZ9Ni/1TZXEu12OSAMHnp27UYrK8uw+L+pyryi1KKbcVblavfR7rS97LXsgpYvE1KPt&#13;&#10;lTTVnZJ63X+epwFz4D8S2VpJdXHh3VYLWNS7zy2UqoqjqSxXAHvXd+HPDUGq/ADWLmDSo7zWf7aW&#13;&#10;GGaO3D3G3bCdikDdjk8D1NdVrEGr+N/D+tXHhb4jXHiC1ht3e70u8hMMnlFTuHQA5GccAe9ZXgnX&#13;&#10;r7w5+zjr97ptw1peDWfLWePh0DRwglT2OCRnrzXpYfLcPhMRO/M6cqVR39yV7LeLi2rr1unuctTE&#13;&#10;1a1OO3Mpx01X33SZ5Dq2ganoEqR6np13p0jjKpdwNEWHqAwGa9O0JdP+GOh6HOmlW2ueNNdRbi0S&#13;&#10;7AaGzhc4iOCcF2POeMeoxzb8aateeIf2dPDt/qdzJfXy6w0IuZ23SbNk3BY8n7o6+grE1HU/Edvo&#13;&#10;3hXxDq0lhqeiPJEkc9pYQ+fbrA4xC0nlqynCnA3YIzzjNcVPD0ctrSqUru8ITi3FPkUrXb1tdXsm&#13;&#10;k7Xva9jeVSeJgozsveaau9WtkvztptY6q88ffFPR4tTuddsLC50mzlENxbX8VusG7GdiEEGQ47KW&#13;&#10;rzjx/P4X1X7Bqvh1f7OmulP23RyrEW0gPVHxtKN2APGOgzgdl8QPjTpvjuO78y0uIp7K58/RpJLa&#13;&#10;KVNrKA8dxE5KHkZDYY8+3OT40U23wu0NtUsdPt9c1O9a8ha10+C2kW0VNqhvLReGZtwz1wPSunM6&#13;&#10;sMTCtTpV3WhFXUp+8171tJaOLeyWqa1005csLB0pQlOmoSbtaOl9L6rVO299Gnp63fgHoun6z/wl&#13;&#10;32+wtr7yNKeSL7TCsnltz8y5BwfcV5npmiajrbypp1hdX7xJ5ki2sLSFF/vHaDge9evfszRwy3fi&#13;&#10;5LiUwQNpbCSULu2Lnk474Hat6207QvBHwe8T6t4IvZvEE15iyur11aNreM8EhMAjAbOfcHOBVUcq&#13;&#10;jjstw1SUlGMFVlK1uZpO+i3fa+y6ini3QxVWKTbbgl217vZfqeFaR4Y1nxBHK+l6TfakkRAka0tn&#13;&#10;lCE9ASoOKp3thc6bcvb3dvLa3CfeinQo6/UHmvWfhrpN34Z8Hr4jvvGs3hPRr24MccVrA00lw6ZG&#13;&#10;cDpgg9j0ra+PDWms/DbwlrSXzaxcPPLCupy232eSaP5sbkwOm0fXkjrXmLJIvLpYpycakYqfK3HW&#13;&#10;LaSaSlzLRppuNn80dX15rEqla8W7X10du9rPboyLR9R0/wAb/B/xlqFx4Y8P6fe6eiJBPp2nrE4z&#13;&#10;jJ3Ek59wRXhkMMlxMkUSNLK7BURBlmJ4AA7mvYvhh+8+CHxGRfmcCNio5IGOv04P5GvHYZpLeZJY&#13;&#10;naKVGDI6HDKRyCD2NRnE/a0MFVqbyg7tJK/vyX5FYKPJOvCOylp/4Cj0ey0WHw38N9ei1/wPrK6t&#13;&#10;JIpttVms3jht1O0KGdsbfmz2O7cBXGeGPFWpeD9T+36XMsNwUMbF41cMpIJBBB9BXquj6/qev/s7&#13;&#10;+N5dU1G71KVLy2VHu52lZR5sJwCxOBXilcmd0KPs8PCKvCVO9mkn8Ulrbfbdjw0VXVaFdJ+9Zrdb&#13;&#10;Lo/U9P8AGltZeNvANt4ytbSGx1OC4+yalFbjbG5/hkA7Hlf++upxXmFem6AptfgJ4mklUhLm/hjh&#13;&#10;J7srRkkfgD+RrF8N6/4NsNIih1jwtNqd+pbfcpeyRBhk4+UEAYGBXweFqyoQqQhFzUZtJK10rJ9W&#13;&#10;tE3bc4sHWlh6dWnCEpqE3FJWulZP7TWibtv2OMr13wF4gv8Awv8ABfxDqOmXH2a8j1GMLJsV8AiM&#13;&#10;HhgR0PpXL+IvEHgu+0a4g0nwrNpuoNt8q6e+kkCYYE/KTg5AI/GtfQf+SB+Jv+wlF/OKpxsvrFGC&#13;&#10;qU2k5wVpW1V12bViMwn9aw9NVaTinUgrStquZdm1Y4fxJ4o1PxdqAvtWuftd0IxGJPLVPlBJAwoA&#13;&#10;7msuvSP2cvEXgvwl8bPCms/EKwOqeD7G5ae+tBAJxJiN/LBjJAceZ5ZKnggHORxX00/7cnwq8e+P&#13;&#10;pNR+JXwdsLyHSdWF74f13wnH9h1COGKXdBHcKZAJRjkguFBJwmea9yEI04qEFZLoj6KFOFKKhTSS&#13;&#10;WyWiPjHw34o1PwjqBvtJufsl0YzGZPLV/lJBIwwI7CvSfHviC/8AFHwX8Pajqdx9pvJNRkDSbFTI&#13;&#10;AkA4UAdB6Vm/tJ/GEfH344eK/HqWD6ZDq88ZhtJH3vHFHEkMe4jjcVjUnHAJIGaXXv8Akgfhn/sJ&#13;&#10;S/zlrx8dSp+2oVeVc3Ole2trS0ueFmNGkq+Grcq5+dK9le3LLS+9jzOiiivbPoAooooAKKKKACii&#13;&#10;igAooooAKKKKACiiigAooooAKKKKACiiigAooooAKKKKACiiigAooooAKKKKACiiigDR8Sf8jFqn&#13;&#10;/X1L/wChms6tHxJ/yMWqf9fUv/oZrOoA7z/mhP8A3Mn/ALa1wdd5/wA0J/7mT/21rg687B/8vf8A&#13;&#10;Gzy8D/y+/wAcv0Ciiut+G3gPUfHHiKzjttNlv9PiuIjesp2IkRYbgWyMHbngHPpXs4fD1MVVjRoq&#13;&#10;8pOytr+R6FSpGlBzm7JHJV2XgXx1baBYX+jazYtqegX+GmgRsPG46OnvwO46Dnjl3xP+HWp+CfEG&#13;&#10;ovJpM1losl5KtjLnfGYt58sbsnnbjhjn9a4usswy+VOcsLiotNPzT02a2fmmc04UcfQs9Yuz0ezW&#13;&#10;qs1s0zqJ9bsPCfi2z1TwfdXey2xJG9+i7w/IZSBwRtOPxNdSP2hddgvRd2mj6DYXDyiW4ktbIo1y&#13;&#10;RziRt+SM4PBHSvLqK7MFmGMy+n7LD1ZJb79e/r37ieDozSVVczStd7/M9Ct/jdrVn4kv9Xt9O0eD&#13;&#10;7fAILuxS1P2acAn5nXdktyec85q/Z/tCa5YeZFBo2gRae8Ri/s5LIrbDJyx2BxknAByT0+teXUV2&#13;&#10;QzvMafw1mtW/v3+9622vqJ4HDS3gv+GO58M/GDWPC9nqFjFZ6ZfaTeytM2mX1t5lvGxOSEXIwOnG&#13;&#10;SOKj8X/FvWPGnh9NGvbewhso7sXca2sLR+WQhQIo3EBACeMZz3riq7/Uvgtrel/BXSvifLdae2ga&#13;&#10;jqjaTFbJI5ullCyNuZdm0LiJuQxPI49MXmuNdH6u6r5LWt5dvTyNPqlBT9pyK/cuD4/eIGt7bztP&#13;&#10;0W51G2i8mHVp7HfdoAOCHJwD36VX1n416h4gvdKutR0Dw/ey6fkL59m0nnAoU2ybnO4DO4Dj5gD2&#13;&#10;rzyitpZ1mM48sqza03122fr5kLA4aLuoJf8ABPRfFvxt1DxnpTWN/wCH/Dw/deTFcxWTedbrnpGx&#13;&#10;c7enauc8D+N7rwHqc99aWVjfSTQmBo7+IyJtJBPAYc/KK52iuepmeLrV44mpUbnHZ6XNI4WjCm6U&#13;&#10;Y+6+h6VrPx98Rapo93pttZ6TotvdoY5m0y1MbupGCMlj1HHHNcva+Or+08C3nhRIbY6ddXYvHlZW&#13;&#10;84OAgwDuxj5B29ea52inWzTG15c9Wq27OPye6+fUUMJQprljBLW/zWzOiuvHV/d+BbPwo8NsNOtb&#13;&#10;s3iSqrecXIcYJ3Yx857enNWPBHxFv/BQubZYLfU9Iu/+PnTL1N8Mvvjs3uPbOcCuVorGOOxMKsa0&#13;&#10;Zvmikk/JK1vS2luxbw9KUXBx0bu/XuenQ/FHwlp85vNP+HFhDqI5SS4vpJ4VbsREVx+WK4bxR4o1&#13;&#10;LxjrM2qarcG4upeOmFRR0VR2Uen9SayqK0xOY4nFQ9lUaUb3tGMYq/dqKSb82TSw1KlLmite7bb/&#13;&#10;ABbOl8FeP9Q8Cf2p9ghtpv7Qtjay/aVZtqnuuGHP1zUngj4jan4Ej1KC0htb2z1GHybmzvkZ4nHI&#13;&#10;zgMvOCR16E1y1FRSx+Jo+z9nNrkvy+XNv9/UqWHpT5uaN+a1/O233Hc+Gvi9qnhvQP7FOm6Rq+mL&#13;&#10;KZobbVLUzrCxOfl+YdyTznrVvWvjlrfiHw7d6PqOnaRdW85YrK9qd8GRgeX821doAA47d687oroj&#13;&#10;m+PjS9iqr5bWt5dvTt26GTweHc+dwV73+Z1XgH4k6v8ADm6u5dMW2niu4xHPbXcZeKQDOMgEHjJ7&#13;&#10;9zVnX/ijeeJNc0vUrvR9FA08ny7KO0It5MnJDoWO4fjXGV3/AMZvgtrfwO13SdJ1660+7uNT0uHV&#13;&#10;oW06R3RYpGdVVi6IQ2Y2yACORyaxjmOLhQWGVR8id0um9/z19TR4ajKo6rj7z6/gaUPx/v7fTZ9P&#13;&#10;i8JeE4rC4YNNapprCKQgggsnmYJBA6jsK5aHVtE8S+K7m/8AEFqNHsJUB+zaDAsaKyhVAVGyACAS&#13;&#10;fc5rl6KnG5hi8wpKjXqNpbbK2+2nmzJYOlBS9muVvqtzs/HXju217TrDRNGsm03w/YEtFDIQZJXO&#13;&#10;cu59eT3PU888cZRRXk0aEMPD2dNafq9233Zth8PTw1NU6a0+9tvdt9Wwr0nwN4j8Mp4A1Xw9r93d&#13;&#10;Wn2u7WcNaxbmwoTHOCOq15tXpvw1/Zp+Jnxe0o6n4T8JXWp6aHKC8eWK3hdh1CvK6hsHg4JweKjE&#13;&#10;4eOJgoSbVmndb3WqM8VhY4umoSbVmmmt7p3Xc4rxVb6HbamqeH7q5vLHywTJdoFffk5GABxjFY9d&#13;&#10;d8SfhJ4w+EOrRab4w0G60O6mUvD521o5QOpSRSUfGRnaTjIz1rka2hHkiott26vc6KcPZwUW27dX&#13;&#10;ubHhW30O51Nk8QXVzZ2PlkiS0QM+/IwMEHjGa7Hxz4j8Mv4A0rw9oF3dXf2S7actdRbWwwfPOAOr&#13;&#10;V5tRXLVwkatWNWUn7rulpa/3efc462CjXrQrTm/dd0tLX1V9r9e4UUUV3HoBRRXf/Gb4La38Dtd0&#13;&#10;nSdeutPu7jU9Lh1aFtOkd0WKRnVVYuiENmNsgAjkcmgDgKKKKACiivb/AIN/sn6z8cNJsrnQfG/g&#13;&#10;i21G680roWoas6akojYgs0CRMQMDcD6EGgDxCirOp2Emlald2UpVpbaV4XKHKkqSDjPbiq1ABRWx&#13;&#10;4N8L3XjjxfofhywkhivtYvoNPgkuGKxrJLIsalyASFBYZwCcdjV/4mfD7UfhV471jwnq01rcajpc&#13;&#10;ohmlsnZoWJUN8pZVJGGHUCgDmKKKKACiiigAooooAKKKKACiiigAoor0/wCG/wCzL8Tvi5ocms+F&#13;&#10;PCdzqelKzILt5obeNyv3ghldd+DwduecjrQB5hRWxrvg3XfDPim48N6ppN3Z69BOLZ9OkiPneYcb&#13;&#10;VCjlt2QRjO4EEZBFdr4t/Zo+JngPwQfF3iLwndaNoIdI2nvJoklVnOFBhL+YMk91oA8yooooAKKK&#13;&#10;KACiiigDT8UHPibVyOn2yb/0M1mVo+JP+Ri1T/r6l/8AQzWdQNu7uepeGfCmq+MPgxJZaRa/a7mP&#13;&#10;xAZmTzETCC2AJyxA6sPzrJ/4UZ43/wCgJ/5Nwf8AxdcHRXlxw+Jpyk6VSKTbesW9/NTX5Hjxw2Lp&#13;&#10;Sm6NWKUm3rBt6+amvyO8/wCFGeN/+gJ/5Nwf/F16J8D9QtbXSNS8F3upjQdei1qO5+ZgBOI2jDwB&#13;&#10;gcHJjYYzzu4zzXz/AF6n8JvAuja3caJqr+LLDT9Vg1BGOl3eFaQK6lQpJGS3QAA9RX2HDEsdRzBN&#13;&#10;OM7ppr4NHo9XPfXS2vqc+Mp1fYS+tVE105YNWa1196WnyXqJ8b4PGGi65qdlq095/YF3qM93ZI8u&#13;&#10;+FgzEqBzxgEfKenPHevLa+gvjr4l0my8JXvhsavHrmry6zNebVJb7Cpkc+XnJwVzsx7ngV8+118R&#13;&#10;0YUcwlGFRyvrq7uLf2brTT8Ntzqyycp4ZOUbfK1/P5mz4L8MzeNfGOheHreaO3uNWv4LCOaX7iNL&#13;&#10;IqBm9gWya+p/iF8Av2e/grrbeH/GniH4izavCqiS60+xhhtZGKgnyzJEdw57MwHTPFfK3g/Sk1zx&#13;&#10;Zo2nS6pBocV1eQwvqdy+yO0VnAMzHIwEGW6jpX6FfDrxHf8Agm5gt/HX7SXgDxx4EiQpdaVdywah&#13;&#10;c3Ee0gDkmQkjrkv9DXzB6p8t/AT4GeEfjFr/AMT431DV10jw9pV1qWkywPHHLMqOfK84NG3VcEhQ&#13;&#10;pznpWT8CvgvonxO+HXxZ1/VLrULe88JaOuoWKWciLHJIVmOJQyMSv7tfulTyea9T/Zw+J/w40T49&#13;&#10;/FOxW+i8K+DPFtle6fpN7cr5cNsryZjDA42KVLEbiAMBT1ruPgx8O/h/8MPA/wAVvB0nxo8Gahrn&#13;&#10;irRxaw3S6jHFYQLiVU3SlsM5MmSq5KheeooA8U+GHwG8CW3wSf4p/FPXNasNDu75tP0rTPDqRG7u&#13;&#10;pF3bmzKCuMq4wcY2Ek8gV6P8ddN8MaZ+wd4QTwbql3q3hyTxkZbWbUIhFcoDBd7o5VHG5W3DI4IA&#13;&#10;I4NZXhi28IfFz9ma1+FV3498PeE/FvhHXbm5t7rWbzydP1GJml+aOcjG0mQ4IBPyD5cNkR/Gu48I&#13;&#10;+F/2NfDngPRvG2jeK9Z0rxb510dNuUO8Nb3DNJGmd5iUyqnmEAFgcdRQBTtP2c/hN8MvAfhHVfjF&#13;&#10;4t8Qadrnii1F9a6b4fhRha27BSrSlo3JwGGQMHOQAdpNeY/tK/AWT4B+N7XTrfURrWgapaJqGlal&#13;&#10;t2mWBiRhh03DHOOCCp4zge++ObbwL+174J+HmsS/E/w/4E8Q6FpaaVq2n+IJVhJK7cyRbmXdk7iA&#13;&#10;M5DAZUg15f8AtofFfw14/wDFfhfw/wCD7o6l4e8I6THpMOo4wLl1wGZfVQFQA9yGIyMEgHzvXt37&#13;&#10;MnwQ0L40f8J7/bd3qNr/AGDoM2qWv9nyRpvlToH3o2V9hg+9eI19JfsPfEHwz4Q8Z+LdG8VavFoF&#13;&#10;j4m0KbS4tTuTiGGViMbyeFBG7kkDIA70Acp8CvgvonxO+HXxZ1/VLrULe88JaOuoWKWciLHJIVmO&#13;&#10;JQyMSv7tfulTyea6X9nf9mzw18Q/hl4j+IfjPV9ZtfD+k3osBY+HbP7ReSybY2LY2thcSr/DjqSR&#13;&#10;jn2b4MfDv4f/AAw8D/FbwdJ8aPBmoa54q0cWsN0uoxxWEC4lVN0pbDOTJkquSoXnqK8r/Zu8La54&#13;&#10;ftdZ1Lw78fPC/wAO9Qg1GSxksb/U41gvY4wuLhVc7ZFJJCkpnAJyAeQDz34x6V8FLHQrRvhpqvi6&#13;&#10;81kXQS6h8RxwiMQ7WyV8uNTuDBRyehNejWn7Pnwl+GPgrwvf/GHxdr9l4h8SWSana6R4dgjJtLZ8&#13;&#10;bGmLo+Sec428hgAdpJ6v9sDxv4P1z4P6Bp2p+KvDfj/4rR34ebXvDVqiILYK+5ZJI/lYEleOMnkK&#13;&#10;MHPp3h/9o26+K3wx8JP4S+N2ifCvxLplhHZatpHiK0tRBcSooXzo5ZlJAOCQFLDBAIUg5APlb4sf&#13;&#10;BPwp8Gfid4Z/tTV9U8QfDLXrKPVbTU9HSNL2W1cHCqJPk8wHbnIAww4B4HpvxO/Zz+B3we1TQNQ8&#13;&#10;S+I/Ga+GvEWm293plpZC1lv1ZixmeZtgRY0VocAKWJZ8bttcf8ck8T/Fz4xeHvCviT4xeD/FRSyd&#13;&#10;oPEzzW9npdplXd4pJoY8ZJiABIOS6DjNei/tneF9C8beGPCWtaJ8SvAepf8ACK+HYdOutPtdejlu&#13;&#10;7qVSAfs8aA7xznkqcA8UAYmh/so/DK68Q/FZpPHV3r3hXwnplrq1pqvh25trgvE4kaWOTCsrSKIi&#13;&#10;AAy8kE4zgdNp/wCxv8IfEfiSDRNI8U+LRfa14Sj8W6OtzFb7Ybd+B9oYINzEkYRAuArZbpnzH9lz&#13;&#10;xXonh/4PfH2y1TWNP0281Pw6sFjb3l0kUl3JsuPkiViC7fMvC5PI9a9w+GHxM8H6f8Yfh3e3XivQ&#13;&#10;7aztfg1Z6XcXE2owpHDeK/zW7sWwso7xn5h6UAfP/wADv2fvCniH4Ya38TfiX4gv9A8F2F2unwR6&#13;&#10;TGrXd3OduQu5WAA3gfdOTuyQFOXfG79nrwrofws0b4ofDPX9Q17wXe3RsLmHV41W8s5/mxu2qoIy&#13;&#10;pB4GCVwWDZHW/BHxR4R+Kv7Mur/BzxJ4usPA+sW2qjVdM1HVmCWkykglGckAEEydSOGUjOCKPjN4&#13;&#10;m8HfCP8AZjsPg74c8V6f441u/wBV/tbVNS0hxJZwgdEVwSCcrGBg9FYkLkCgCv4p/Z7+D3wY0bw3&#13;&#10;pfxM8V+KIvG2tWKX0keg28ElppqyZ2mZXG9wCCDsbJ2kgAEVJ/wUagFt8WPBMKypOsfg2yQSxnKu&#13;&#10;BPcjI9jXS/G3w74D/akufDHxA034qeF/CJXSYLLWNJ1+5MV3bNHuLGKIfNKfmxtGAdoIY544L9u/&#13;&#10;xh4e8a/EbwZe+GdXtNY0+LwjZQNJa3EcxicTXBMcmwkLIAy5U8jIoA+a67z4U/Arxx8bptSi8FaJ&#13;&#10;/bUmnLG90PtcEHlhywX/AFrrnO1umelcHVvT9Yv9JLmxvbmyL4Dm3laPdjpnB5oA91/4YJ+O3/Qi&#13;&#10;/wDlXsP/AI/XL/A7QvhJry39v8R77xba6g0qLp8fhmGKQMmDvLho3JI4+72z1rz/AP4TLX/+g5qX&#13;&#10;/gXJ/jX1/wDs+eNLTT/2bLTS/AHxF8IfDT4gjU5X1u88SyRwSXVvlvLEbyI+QF2cKDyrdM8gHknx&#13;&#10;y/Zs03wNZ+DvEfg3X59e8G+KrhrS0uNRtzBc2s6vsaOVcDPIbnaDlGGOAT6p+2Zqviz/AIWv4b+D&#13;&#10;HgD+0YNI0bSbeCz0bSXaM3MnllyzBT85CKOvTDHqSTvftJ6/pPxY/Zt0i3/4W74a8S+J/Cl7Pc3d&#13;&#10;xc3cVrc6oQGBFvAoycF9iHaA4jDZ+bNU/FOseDP2p5PDHxD0j4rWHwn+JunWK2Ooxardmy3OoI8y&#13;&#10;GcOuM735XOVYAhSDkA+avjPZ/FbS7fw7YfE1ddiitoJItKi1pmOIwwL7c8nBZQScnG0ZwoA8yr6m&#13;&#10;/bW8UaXqvhr4T6JbeOLDx7rOh6dc2+qarY3v2sSSkw4ZpCSWLbW5JzxXyzQB65+y/wDAqP8AaD+J&#13;&#10;b+HrnVH0jT7Sxl1K7nhi8yVokZFKxr3YmRfXjJweldh8QvBv7OnhzRdas9M1n4iJ4st7aT7JDq1p&#13;&#10;DDA84UlBIhhV1UnHoea4T9nTw9ca749eSz+I2n/DC+sbVrm21rUbwWyPIGVRCG3L94MxPUYUgg5r&#13;&#10;6+8U+PdDsPg94x0/4vfFjwT8WZ5tPkj0S20WGCe8huSrBGEsQ+UhiPmI45JbHFAHy9/wpDQv+GSv&#13;&#10;+Fo/a9R/4SD+3v7L+zeZH9l8rGc7dm7d778e1QeKfgvomifsseDPiVBdag+u6zrE+n3FvJIhtVjQ&#13;&#10;z4KKEDBv3S5yxHJ49PUvgtf+D/it+ydqvws1Txvo/gfxBa66NUgm16dYbeeMqMYdiBn74IGSMKcY&#13;&#10;NbnxY8PeCJf2ONF8H+Hfih4X1fUvCep3GoXCTXyQy35/e71tosl25lwpIw20kHBFAHJeKf2e/g98&#13;&#10;GNG8N6X8TPFfiiLxtrVil9JHoNvBJaaasmdpmVxvcAgg7GydpIABFb/7cngu+8aftD/DDwrpLxXN&#13;&#10;9qPhjTbC3lBPlszXNyocn+73J9KtfG3w74D/AGpLnwx8QNN+KnhfwiV0mCy1jSdfuTFd2zR7ixii&#13;&#10;HzSn5sbRgHaCGOeKv7RPxt8N6H+058IvG/h7UrbxBpGi6Dp32gWVxHM6Ks9x5kT7SQsojflTjBIo&#13;&#10;Am/4ZZ+BQ+IH/CrP+Fh+Iz8R8fZ/tItY/wCzRdeXu8vbs3fh5ntuzxXyf478G6h8PPGWteGdWVV1&#13;&#10;HSrqS0mMZJRirY3KT1UjBB9CK+2ZfB/wnm/aHHxub4y+HD4cF6Nc/sYyj+0vOChhH5W7f98Z+7n+&#13;&#10;HHevkD42/ECP4qfFrxV4sgga3ttUvnmgikxvWL7se7HG7aq5x3zQBxFfTH/BO3/k57R/+vG8/wDR&#13;&#10;Rr5nr2r9jn4laV8Kv2gvDet67cJZ6OwmtLm6kBIhEkTKrnHQByuT2GTQB5b4y/5G/XP+v6f/ANGN&#13;&#10;Xt/wr8CfADxb4TsI/EXiHxxpXijys389paRzadbOWOD8sTOF24JJPY8iqvx6+BXhfwZba34m0f4s&#13;&#10;eFPFQuL8vaaTpV2k920ckhOXCMQu0EZ9eelfTWvfEuEab4Yufhp8cvBnw4+GtnpkRudGRIW1aORR&#13;&#10;mTFs0bPI5GBgkZPY5yQD5rtvg1f/AAG/bK8DeEb67TUBB4l0ma3vY02CeF7mIq23J2nqCMnBB5I5&#13;&#10;r2P42eAfgZ4u/aW13QfE3ijxZaeNNa1FIvP023hOmWcrhFiik3KZGJBTJX5QWIJGDTf2idY8L65+&#13;&#10;1B8KPifYeOPC99o8uqaRFd2lpqsc1xYCKdZHkmCkhEAJBYngjpTvHPgL4cSftJ6p8V/Evxd8HT+F&#13;&#10;o9Si1WDStC1AX9/ctEE2xtHGCFBdVzgtkZ6dQAfI3xa+HF78I/iPr3hDULiO7udKuPJNxEMLKpAZ&#13;&#10;HA7ZVlOOcZxk4rkq9Y+I914n/aa+Lvi/xb4X8JazqqXdyJTbabYyXT28O0RxeZ5attJWMexIOKx/&#13;&#10;+Gevip/0TTxh/wCCG6/+N0Add/wpDQv+GSv+Fo/a9R/4SD+3v7L+zeZH9l8rGc7dm7d778e1QeKf&#13;&#10;gvomifsseDPiVBdag+u6zrE+n3FvJIhtVjQz4KKEDBv3S5yxHJ49PUvgtf8Ag/4rfsnar8LNU8b6&#13;&#10;P4H8QWuujVIJtenWG3njKjGHYgZ++CBkjCnGDW58WPD3giX9jjRfB/h34oeF9X1LwnqdxqFwk18k&#13;&#10;Mt+f3u9baLJduZcKSMNtJBwRQBztj+zH8LvAHwm8I+MPidr/AIukfxHZJqEUfheyRoLaN1RlWSV4&#13;&#10;3UNhx1I5yAOMnxzxN4G8H+MfivoPhn4SXmsajp+rtBaxyeIQizJcvIVbd5aKNgG1s46Z9K+jvgla&#13;&#10;+KvAvg7Q30P9pvwTo+lXFrFcz+H9ZvoJ/sbOoaSDypGbG3JBCFcnPTOa5T47/GXwD4X/AGpvBnjT&#13;&#10;wJHY6lHoy28mt3WkWwht76cO3nNGvALGNsbskZI5OCaALj/s6fs/WPjiP4a3fxH8SN49M40576K0&#13;&#10;iGmrenCiMqULffO3G/APBYGvO/hV8EvCLfHrUvhf8SpfEMOqf2iNKsJ/DrQLGZt5BeUzKxEbLtZd&#13;&#10;oJ55FfW3in4ua7421iTXPAX7UfhHw/4bvMTR6Rr9pYw3VkCBmMCSPe+OcbsHoMnrXzb8DIJfGn7T&#13;&#10;93468WfEjwjbv4f1uKe81HV9QisP7WUM6CS0UKEcYiBP3QA6etAGuf2ePgVoXxH1X4c+J/H2u6P4&#13;&#10;qimuhFqkrWsWk2iKWeBJ5XALSNFsJwVXexTIPFfKeq2I0zU7yzFxDdi3meH7RbPvil2sRuRh1U4y&#13;&#10;D3Br3P8AbC8H2Nt8T9b8YaZ418J+KNP8Q6nNPBbaBqq3dzbLwQZ1UYTOcDDHkGvMPD3we8e+LdKi&#13;&#10;1PQ/BHiPWtNlLCO80/SbieFypIYB0Qg4IIPPUUAcjX6I/HD4Q+PPGd94O8CfD7XofDekeC/Bdpqz&#13;&#10;I2oS2xmlkeWMEGMHc3+jZ3HgFjyN3Pw9r/wb8f8AhTSZ9V1vwP4k0fTLfb517f6RcQQx7mCrud0C&#13;&#10;jLMAMnkkDvX1P4oPgn9rPwd4H19vijonw68WaRo66FrtprcwtzcRpg7o8uu9SS7BQSDvAJBUigDn&#13;&#10;f2zdaubyD4F/E2B/svibVvDtvdT3SAZ+0Q+XIsmDxkPK3XsAD0og8beIPH37CnxE1TxJrV9ruoN4&#13;&#10;stV+0X9w0zqu2E7V3E7VBJwowBngVzv7Tnjjwv8AFj4m+AfAnhHWbS38G+G7O18O22t3rGO3Ullj&#13;&#10;kuHdv+WSqEy3fYzZIINeu6D8HfCOkfs1+Jfhq/xu+HUmo6rrUOpx3q65D5KIixgqRuzn5D+dAHwf&#13;&#10;RW1408OxeEvFeqaNBqtjrkNlO0Kalpsokt7gD+ONh1U+tYtABRRRQAUUUUAaHiI7vEGpkdDdSn/x&#13;&#10;81n1o+JP+Ri1T/r6l/8AQzWdQAUUUUAFW9I1KXRtVstQgVGmtJ0nRZASpZWDAHBHGR61UoqoycJK&#13;&#10;Ud0JpNWZd1vVptf1q/1O4VEnvbiS5kWIEKGdixABJOMn1NUqKKJylOTnJ3bBJRSSCiiipGFFFFAB&#13;&#10;RRRQAUUUUAFFFFABRRRQAUUUUAFFFFABRRRQAUUUUAFFFFABRRRQAUUUUAFFFFABRRRQAUUUUAFF&#13;&#10;FFABRRRQAUUUUAFFFFABRRRQAUUUUAb3hTx/4o8CPcv4a8Sav4de5CidtKvpbUyhc7Q3lsN2MnGe&#13;&#10;mTXRf8NC/FT/AKKX4w/8H11/8crz+igAooooAKKKKACiiigArrvD3xh8e+EtKi0zQ/G/iPRdNiLG&#13;&#10;Oz0/VriCFCxJYhEcAZJJPHU1yNFAHYa/8ZPH/ivSZ9K1vxx4k1jTLjb51lf6vcTwybWDLuR3KnDK&#13;&#10;CMjggHtXH0UUAFFFFABRRRQAUUUUAFFFFAGl4mUp4k1ZWBVhdygg9Qd5rNrY8aXC3fjHXZ1BCyX8&#13;&#10;7gHqAZGNY9ABRRRQAUUUUAFFFFABRRRQAUUUUAFFFFABRRRQAUUUUAFFFFABRRRQAUUUUAFFFFAB&#13;&#10;RRRQAUUUUAFFFFABRRRQAUUUUAFFFFABRRRQAUUUUAFFFFABRRRQAUUUUAFFFFABRRRQAUUUUAFF&#13;&#10;FFABRRRQAUUUUAFFFFABRRRQAUUUUAFFFFABRRRQAUUUUAaPiT/kYtU/6+pf/QzWdV/xAc69qX/X&#13;&#10;zJ/6EaoUAFFdL4Z+G/iPxhYSXukad9rto5TCz+fGmHABIwzA9GH51r/8KM8b/wDQE/8AJuD/AOLr&#13;&#10;hnjsJTk4TqxTXRyX+Z59TMcFSk4VK0U1unJJ/mcHRXef8KM8b/8AQE/8m4P/AIuj/hRnjf8A6An/&#13;&#10;AJNwf/F1H9o4L/n/AA/8CX+Zn/amA/6CIf8AgUf8zg66XwX4DvPGcty6TQ2GnWi77q/uTtjiH9T1&#13;&#10;4/UVf1D4NeMdLsLm9utH8q2t4mmlf7TCdqKCScB8ngHpWxfz/wBl/ATS4rf922p6lI1wR/GE3AA/&#13;&#10;98p+VY18bGcIrCzTcpKN007Xu2/uTsYYjHxqU4xwdSMnKSjdNSte7b062Tt5nE+J9L07SNS+z6Zq&#13;&#10;661bhAWuUgaIB8nKgEnOOOfesmpLYRG4iE5ZYC48wp94LnnHvivZtI+F3gHxziz8NazrdtqUyubY&#13;&#10;6pbgwysoJI3KgHQHvng8HFfUZdllfHL2dKac1bSTScn5LRN/d0O2pXjhIRVVuXd2/F2SS+48Vorf&#13;&#10;8O6fo1v4lez8VS3lrYwmSOY2AUyiRcgAZBGMj0ru/Efwo8P3fhLUtd8JalqMv9mKsl3ZarBskCNn&#13;&#10;DKdqjs3Y5weeOdcPllfFUp1KTTcb3jdc1krt23dlf7mVUxVOlNRnfW2ttNfM8lrorrwLf2ngWz8V&#13;&#10;vNbHTrq7NmkSs3nBwHOSNuMfIe/pxXVeE/h34ei8BN4u8XahfW9hNObe0tdMCedKwzk5cEdQ3HH3&#13;&#10;evNdN8QrXSbT9nvRF0O7mvNLbW98MlygWUZjmyrgcZByOODwe9ephsmf1erXxDX8NziuZc26s2t7&#13;&#10;NX/DyOWrjV7SNOnf4uVu2mzur9zw2ivTfB/hv4c63o9suo6nr9rquz/SXhhV7aJiTg8ISFx3J9ax&#13;&#10;vFXge0+HnxAOjeIJrm50tCJGn09VWaSJgdpUPwDngg+hrzZ5XWhQhieaLhJpXUk+Vvbm6rZ/czpj&#13;&#10;i4Sm6VmpK7tbe3bucXRXtfiz4X+APBF1p9xquqa4NM1K2jltYYBE9wCSd7Odu0KoMfABJy2M4rN0&#13;&#10;n4N6Tr/xRufD+m+IY77RYbX7b9ttWSZygKgp8vG/LflzjtXZU4fxsKqo+65uSjZSV03qm10TSvft&#13;&#10;6mMcxoSi56pWbvZ9NzyauitfAt/d+BbzxWk1sNOtbsWbxMzecXIQ5A24x847+vFdb4l0D4ZaVY38&#13;&#10;Frf+JV1iKJvIjvIURGkx8oYGMMAT9K6P4e22k3X7PWuDXLqe00tNa3yvaqGlbEcOFQHjJOBzwOT2&#13;&#10;rbCZPGVedCrOLahOStJWTS0u+nn5EVsa1TjUhFr3ktVun2PDa7DwR8MtQ8Z21xqDXNtpGiWx2z6n&#13;&#10;fPsiU8fKP7zcjj361sePPAGgaf4H0nxZ4Zvb+bTby5No8GpKnmo+GPVQB/A3r25q9rl7pHiG18E6&#13;&#10;JYa5aT6VZJbRT6WkdzHJLcO4898mMIfvHndnGcdec6GWRw9aSxlnZRcUpJKfNtZ72tq7a9NL3KqY&#13;&#10;p1IJ0bq7abs9Lb6d+19OpXg+F3hDUJmtbH4k2El8DtCXVjJBEzegkZsH8M1xfi7wfqngjV207VYB&#13;&#10;DOF3oyNuSRD0ZT3BxXrvxP8Ahp4W8K6devpNtFL5l99mnvriedodH+QFVKJudi2R8zBhk4x0rgvF&#13;&#10;Fhq83gHTLuXxFp+u6HYXZ0+2WCOUSwuybyuZIUYrgDjJA+UAendmmXQw6nRlRjGpBX9yTatfW6m7&#13;&#10;7a80W0no1e/Lz4TEyqcs1NuL095JP5OKt8n6rzyvBXgDUPHf9qfYJraH+z7Y3Uv2lmXco7LhTz9c&#13;&#10;VzVey/s4KWbxmACSdIcADv1rD8DfCuLUPDfiLX/E0d/pmmadbF4Cm2Jp5eyjepyOg+rDmuNZRLEY&#13;&#10;XDTw696aqOTeyUXu+2hu8YqdWrGo9I8tu+v56nm1Fdn8P9N8G6mtxF4mudZhuy4Fumlxq4ZcHcWB&#13;&#10;Vj+VXviZ8NbPwlp2l63ouoS6joepF0ja4j8uaJ1OCrDA9D2HQ8evmRy2tPCvFwcZRWrSa5kr2u1v&#13;&#10;u196Op4qEaqoyTTe2mj66MdffBTULXwzqGu2+v8Ah/VbKxQPOunXjTOucYHCYB56EivPK9k+Gf8A&#13;&#10;yQz4if8AbOvILPyPtcH2rzPsu9fN8nG/Zn5tueM4zjNdeZ4ahTp4arQjy+0jdpu+vNKO/wAjHC1a&#13;&#10;kpVYVHfldtvJP9Tf0j4fazrnhPU/EdpAj6Zp77JmMgDZABbA74DAn696o+GNL03WNT+z6pq66Lbl&#13;&#10;CVuXgaUFsjCkAjGeefavTLrw54YuvhF4l1nwvqfieC3tJoY5bHULiJYZnaSMZZIxhsBuCT1Arx2u&#13;&#10;XNcCsLClCDs5wvzJqSfvSV1ppts7hRqTxMaiUnGzstNVon1unv2Om8a+A7zwZJayNPFqGm3i77W/&#13;&#10;tjmOUenseelczXp+ludW+AWtRT4caVqEcluT/AHZQQP++2P41zegfCzxR4o0yPUdM0v7TZyFgsn2&#13;&#10;iJMkHB4Zgeo9K+Tw+MUKc/rU0nCTjd2Sel182nt6nNhscoU5rGTScJON3ZJ6Jryu09vU5Su98FeA&#13;&#10;NH1zwnf69rOsy6Ta2lyIGaO3Mo5C4OBz1bHSs/XfhR4q8NaVPqWpaX9msoNvmS/aIm25YKOFYnqR&#13;&#10;2rf0H/kgfib/ALCUX84qjF4mNWjF4apvKMbxae7V+6vZmeNxcatCMsJVWs4xbi07Xav3V7M4vxVY&#13;&#10;aPp2prFoeqPq1n5YY3DwtEQ+TlcMAfTn3rHrr/hF8LtZ+NPxI0HwToBgXVtYn8mF7pykUYCl3diA&#13;&#10;ThVVmOATxwCeK+lNW/4JqeLrrXbe38EeMfDnxF0uHU49L1m40K6jNzpEhfbKZoGcDCDnAfce6gDN&#13;&#10;etCLhFRbbt1e/wCFke1Tg4QUXJyt1drv7kl+B8qeFbDR9R1Notc1R9Js/LLC4SFpSXyMLhQT68+1&#13;&#10;dF40+H+l6H4Ysdf0fXH1awu7g26B7UxEEBsnk56rjGPxq5+0R8I4fgR8ZfEngODXF8Rpo0kUR1Jb&#13;&#10;b7P5rNDHIw8ve+3azlPvH7ueM4E2vf8AJA/DP/YSl/nLXmYt1KValOE3aUkmtLWs32vfTueRjXVo&#13;&#10;16M4VHaUlFx0tazfa99O55nRRRXrHthRRRQAUUUUAFFFFABRRRQAUUUUAFFFFABRRRQAUUUUAFFF&#13;&#10;FABRRRQAUUUUAFFFFABRRRQAUUUUAFFFFAF/X/8AkO6l/wBfMn/oRqhV/wAQf8h7Uv8Ar5k/9CNU&#13;&#10;KAO8/wCaE/8Acyf+2tcHXef80J/7mT/21rg687B/8vf8bPLwP/L7/HL9AooqewsZ9Tvraztk825u&#13;&#10;JFhiTIG52IAGTwOSOtekk5NJK7Z6baSuyCvVPDFqfiD8KLjw5ZlW1rSbo3tvb7gDNGc7gM9Tlm/8&#13;&#10;d9a8z1LTrjSNRurC7j8q7tZXgmj3BtrqSrDIyDgg9KZa3c9jcJPbTSW88ZyksTFWU+oI5FceMw0q&#13;&#10;qUU+WcXdXWzXdfemcGLw7xVOLpytKLUovdXX6NXXzOs8A29p4Z+I+jf8JXZvaWUc26aO8hIA4YKz&#13;&#10;KR0DY/I177pHja403xp9r1f4j6DdaDJMyWum2MkRGwghfMbaPLCjnO45IAzzivl7V9cv9fuludSu&#13;&#10;5b24VBGJJm3NtHQZ/E1Sr7DJ8+r5VRVNQTfNzaSktbJWdmuZaaJ6XvvexzV8v+t2lWdnazsk18r7&#13;&#10;eu5774LfRPCvjzxhnxFoR1S9hM+k6s0qy20LO7kqzngMMrke34V0ljrx1Twp4i8P+IviLoeqanf2&#13;&#10;u2KYTxR2tvnIwJAF3k5yQBwFHrz8vUV6GH4mlh4ezhR933tOaSTU73uk7Nq9k2tFbqkyKmVqpLmc&#13;&#10;9dNbLp27LyR7RpUeieM/hTF4Qm8Rabo+s6LfyyxzXs2y2uVJflZD2O7ryeOnNM8evoukfBHS/D1j&#13;&#10;r1jrF7aaxvlNrKp3ZjlJZVzuKAuF3YwT9a8aorgedXouHsVzOHs+a7+FWtptfRK/Wx0LA2mpc7sp&#13;&#10;c1tN+p9O6l4qjMGky+FvH+h+GfC8Fqnm2KrGbxWA+bERUlmxxjjn1rlPjTpGn+P/ABppWpad4p8P&#13;&#10;xxX0CwMJ79R9mKIz5kK52g/dH+0QO9eG0V2YriOWNoyoVqV4ycXbmlZcvSKu1FWurL8bK2FHLFQm&#13;&#10;qkJ6q62XXv3fqe7/ABz0vT/EOlaPfWHinw9c/wBkactvLbRagrzSsCP9WoB3fjivNvhjpst/4iZ4&#13;&#10;fE9v4Tnt4TLHfXM4iVmyB5ecjqCT3GByK5GivMxeaQxeOWNdKz0ulJ620Wu66bHXRwro0HQU7+dl&#13;&#10;+XU+mNW8R6db+CtbtvGfjHQvGLPbstlFYpG86y4O0hk6HOOccdc15xpGsWEX7O+uaa99bJqMmsrK&#13;&#10;lo0qiZk2w/MEzkjg847GvLqK7MTxBUxE+b2a+CUNW5O0urk227dOxhSy6NNW5vtKWyS07JaLzPUd&#13;&#10;X1iwl/Z30PTUvrZ9Rj1lpXtFlUzKm2b5imcgcjnHcVF4XtdE8e+HbDS47m08M+LtMYm1vHAhjv1J&#13;&#10;yA7qMiRTjBPP17eZ0Vw/2q5VIyqU04qEYNd1G1nfdPS6a/FXRv8AVEotRk03Jyv5v80evr8HPiI1&#13;&#10;zfvqeprp1heAfbtSutVBinQd3wxL4GcbhXN/EXX9Kj07TPCvh6ZrrSNLLSS3hG0Xly33pAP7oAwP&#13;&#10;x7YNcJRRXzCk6UqWGpuPNu5S5na97L3YpJvV6Xffe7p4afOp1ZJ22SVle1rvV3dj139nnxJZ+Gbr&#13;&#10;xRcXOo22nTHTT9na5lRN8gOQFDfeOccVsaJ8Ql+LngHXfDvi3WbS01eLF1YX128dtHIw6Ix4Xrx0&#13;&#10;zhie1eFUV1YbPq+Gw9PCJXppTUo3dpKfdd10e6MauX06tSVa9pNpp9Vb/Pqe9fDnXIbT4Xw2Ph7x&#13;&#10;NonhbxIt25v59TdEaWPJ27GYNnjb0B6HpVv4p39j4x+F1pCfGelarqukzySzSTTJFJdkAgiOMc/x&#13;&#10;YXjkLnPOa+eqK6FxFP6o8HKneLgofFK2mzUb8qd1du1383fN5bH23tlLW99lf0vvbt2PXPgxrGk3&#13;&#10;fhPxf4U1XVbbRW1SJGt7q6YLHuGQQScD+7xnnmuW1/4e2ek65pemWnivRdSN4SJLuOcC3tueN7jO&#13;&#10;Aa4yivLnmMK2FpYetSTdPRSu0+Xm5rW26tX7M644aUKsqkJ2Ut1Zb2tfufQGheErDTPhP4k8MS+N&#13;&#10;fCbX+pXMM0MiaqpiUI8bHccZBwh6A9q8a1HwleWviGfR7GSDX54gp87R2NxE4KqcqwHONwB44IIr&#13;&#10;Eq7pGuX+gXTXOm3ctlcMhjMkLbW2nqM/gKjM8wjjaNOFGioyguVPmb0u3Z/N7mdPD1qHPKE+Zy11&#13;&#10;VlfRdPQ9I8SWn/CvfhNF4fvCq63rFyLue3DAmGJcbc491Xj1LeleZQ6jdW8YSK5mjQdFSQgD8KZd&#13;&#10;3c9/cPcXM0lxO5y8srlmY+5PJqKvmcNhvYwaqPmlJtv1fbyS0KwmF9hCSqPmlJuTdtLvsuyVkvQs&#13;&#10;S6jdzxmOW6mkQ9VeQkH8K9L8K2NzqPwL8SQWtvLcztqUREcKF2OPLzwOa8src0Hxxrvhe2kt9K1K&#13;&#10;ayhkfzGSPGC2AM8j0AqMZh51qcVRsmpJ67aO/Qzx2GnXpRjQsnGUZa6LR36Evh3xD4m+Fniqy1rS&#13;&#10;Lm+8Oa/Z5ktrpAYpo9yshK5HdSw/E03TPiB4n0PxDd67pniHVNL1q7d5LjULG8kgnlZ23OWdCCck&#13;&#10;5NUNc8Q6j4lvRd6ndveXIQRiSTGdoyQOPqaz67Yc/KvaWv1tsehT5+Re0tzdbbF1IdS8R6jPIqXW&#13;&#10;qX8zNNK4DTSuScs7Hkkknknua9G8VWNzp3wL8NwXVvLbTrqUpMcyFGGfMxwea880PxDqPhq9N3pl&#13;&#10;29nclDGZI8Z2nBI5+gq5r3jjXfFFtHb6rqU17DG/mKkmMBsEZ4HoTXBiKNetWptW5Iu/W+zXa3Xu&#13;&#10;eZisPiK9ek1bkhJS632a2tbr3MOiiivTPXCiiigAooooAKKKKACiiigAooooAKKKKACiiigAoooo&#13;&#10;AKKKKACiiigAooooAKKKKACiiigAooooAKKKKAL/AIg/5D2pf9fMn/oRqhV/X/8AkO6l/wBfMn/o&#13;&#10;RqhQB3n/ADQn/uZP/bWuDrtPDPjvStL8JyaDq/h3+27Y3xvlP257fa/lhB91cngHv36cVY/4TDwR&#13;&#10;/wBE+/8AK1P/AIV49KdbDyqR9jKV5Nppx6+sk/wPDpTr4aVSPsJSTk2mnC1n6zT/AAODr2f4H+Dd&#13;&#10;CbRT4u1mG4vZLfVoLG0t4XKqkpaPbI2CMgNIvfHB4Oa5T/hMPBH/AET7/wArU/8AhWl8J/iPqPhb&#13;&#10;xjDaabbJDoWsagkZsJy0iRhpAo2scEsoIGe+BkV9fw5i6Ucwg8ZRajsm1GSUnonZSd7PuGJqYjEU&#13;&#10;JRjTlBru46rqk4ylbQk+NM3gu61bVpNJgv7LxHHqk8V3FId8EpDtvlBJOMtnAHvx0NeW17p8cfBe&#13;&#10;i3+j6j4v0eCSwuYtXnsb+GVvlmkEjK0icnksM4HqfTnwuu7iGjUo5hP2kYrm1XKrJp7O3fvotToy&#13;&#10;2cZ4dcremjvun2/yCu10v4I/EXXLOO707wD4o1C0kAZJ7XRrmSNgRkEMqEEYrF8Da9beFvG3h/Wr&#13;&#10;2yXUrPTtQt7yaybGLhI5Fdozn+8AR+NfeupfFaD9pHxZF/wrb4/a34K17UFAtfCWq6e0MKuEH7tJ&#13;&#10;ovlzkEnlycnFfNHqHwVpngXxJrd3qdrp3h7Vb+60tHkv4LWykke0VDh2lVVJQKQQS2MY5qDSPCmt&#13;&#10;+ILHUr3S9H1DUrPTIvPvriztXljtI+fnlZQQi/K3LYHB9K+wP2TdC13QPiH+0HpfiNvP8RQeH7+O&#13;&#10;+kVt/mz723sCByGJJHHeuU/ZFgk/4UV+0fN5b+T/AMI2ieZtO3d5dycZ9cUAfK1FFFABRX0pb/Fr&#13;&#10;9m1LeJZfgVqUkoUB3Hia7G445OPMrzf4z+Lvhp4q/sf/AIV34DufBPked9u+0anLe/at2zy8eYx2&#13;&#10;7dsnTrv9qAPM69L+BXxKj8AeJPs0vg7wp4ti1ae3t3HijS/tv2cbyCYcsNhO/k852r6V5pWt4SkS&#13;&#10;HxXoskjqkaXsLMzHAAEi5JNAHt/7eHhfRvB/7RWq6boOk2Oiacllautnp1slvCpMQJIRAACT14rx&#13;&#10;zwr8OPFnjqK5l8N+F9Z8QxWxCzvpWnzXKxE5IDFFO3ODjPoa94/4KKxPH+05qrMjKr6fZshIwGHl&#13;&#10;4yPUZBH4Gr/7PnhfVfh78Kk+IGsfGC8+FvhTWL5re2t9Ls5LufUJYtyklF4UAhxkg9DnGRQB8w6t&#13;&#10;o9/oF/LY6nY3OnXsRxJbXcLRSJ9VYAivqP8AaK+DdxqvgP4GHwL4GlvNQvPB9teakfD2kF5Z5Gih&#13;&#10;PmzeSmWYkt8zckk811f7a7aZ4t/Z7+FfjGLW38XahNd3VmniS4077DPeW+6QgPFgH5SgAPQ4LADf&#13;&#10;TP2m/i34x+Hnwe+AFh4X8RX/AIehu/CFlPcvpsxgkmZIIAgZ1wxUbm+XODuOQaAPjPVdJvtD1Caw&#13;&#10;1KzuNPvoDtltrqJopYzjOGVgCOCOtVa+rv25Xu9Q8N/BbVvEMSJ42v8Aw3v1iRoxHPJ/qzGZVAGD&#13;&#10;lpeMcHcO1fKNAGtoHhHXfFf2z+xNF1HWPsUJuLr+z7WSfyIh1kfYDtUepwKbpHhTW/EFjqV7pej6&#13;&#10;hqVnpkXn31xZ2ryx2kfPzysoIRflblsDg+lfTv7Aql2+MCqCzHwhcgADJJqv+yLBJ/wor9o+by38&#13;&#10;n/hG0TzNp27vLuTjPrigD5r8O+E9b8X3jWmg6NqGt3ajcYNOtXuJAM4ztQE4zWh4p+GPjHwNaQ3X&#13;&#10;iTwnrnh+1mfyop9V02a2R3wTtVnUAnAJwPSvoT9lL9oXwp8O/hl4n8Ea1rWreBtS1a+F5D4t0e0W&#13;&#10;4eNAsa+Sy4ZgBsYgqD99uVPWP9pbwn43vvhVpXi//hbLfFf4dzagIobmVHhlt7na4G6J8leNwPOc&#13;&#10;nkdDQB8+eGPhv4t8b289x4d8L61r8EB2yy6Xp81ysZxnDFFIBwR19ao2nhXW7/xAug22j39xrjSG&#13;&#10;EaZFau1yXHVREBu3DB4xniv0R+I2p6N8Nfht8K9L0v43T/CXQW0GC4to9O8Mz3w1KRlVnnaeI7ck&#13;&#10;sCU9WJOQwx84/tb/ABb8NeKPHPgvxX4A8Yy6r4ptNLW11XX9MsrjSpJbiPhZgrBSrMGb7pOAAM4A&#13;&#10;oA8YX4NfEB9bfRl8DeJW1eOFbh9PGkXH2hYmJCuY9m4KSrAHGOD6Vy+o6bd6RfTWV/azWV5AxSW3&#13;&#10;uIzHJGw6hlIBB9jX29+2Z8Z/GPgOD4Wf8I5r99ot9qPhu0vdQv7OdknvWTmMSv1dVLSnB4YytuB4&#13;&#10;r5S+M/xe1X45eOrjxZrdhpun6ncQxwyppUTxxPsG0MQ7uS2MDOegFAHDV9JfA74S+A9G+C2t/F/4&#13;&#10;oWF9reiw3y6VpWg2c5tzeTHG5zIrK2Bk9CMCNz83Ar5tr7Z8C+JtL0b9iHwJr974ftvFmk+FfHDX&#13;&#10;GsaVMwKOjJcKu8EEZBuYCARg/LnrQB5z8bvhP4B1/wCCWj/F74W6dfaHpB1BtJ1fQry4Nx9kl5Ku&#13;&#10;HZmbB+UEEnIkjOF+bPY/s3/Dv4BfEbS5PD8mja74i8Zx+HZtWvr29uXt7O1mRV3RQiJ0ZsMw+8CO&#13;&#10;Op6Vo+MvE2ma3+xb8SfEdnoFv4R0bxX4zhfRdIiKhFCLbhzGFAHJgmJAAxtbsK4T/gn/AP8AJWPF&#13;&#10;X/Ypah/OKgD5looooAKKKKACiiigAooooAKKKKACiiigAooooAKKKKACiiigAooooAKKKKACiiig&#13;&#10;AooooAKKKKACiiigAooooAKKKKACiiigC/r/APyHdS/6+ZP/AEI1QrR8SbB4i1Xyyxj+1S7S4wcb&#13;&#10;zjPvUvhPwrqnjjxJp2gaJa/bdW1GZbe1t/MSPzHPQbnIUfUkCgDJor3fUP2F/jlptpJczeA5njjG&#13;&#10;StvqFpM5+iJMWP4CvDbu0nsLqa1uoZLa5gdo5YZkKvG4OCrA8ggggg0ARV6b8LPi/qXhZ9L0F4dM&#13;&#10;l0dr5GeS+hyYQzjc4bcAMDnJzjFeZUV3YLG18BWVfDys/wA129Dnr0KeIg6dRXR6P8YvijqnjPW7&#13;&#10;/Szc2zaHZ3032ZLNRslAdgshbJ3Eqc5BxzkDmvOKKKWMxlbH15YivJuT7/gvRDoUYYemqdNWSNXw&#13;&#10;p4im8IeJ9J122t7e6udMu4ryKG7QvC7xsGUOoI3LkDIzzX0Ov/BQDxtaSSXOl+DfAWiakwYDUdP0&#13;&#10;V0uFJ6kM0pHPuDXzHRXEbnpHw7/aD8a/DP4mXvjzTdRS617UDL9va+j8yK8Ejb3WRQRwWAb5SMED&#13;&#10;GK9Utf8AgoF48s5r9IvC/gldJvYDBNoq6TItk2T8zsglBZmHB3EjHQDJz8x0UAWtVv8A+1NTvL37&#13;&#10;PBafaZnm+z2qbIYtzE7UX+FRnAHYAVVoooAKKK7/AOM3wW1v4Ha7pOk69dafd3Gp6XDq0LadI7os&#13;&#10;UjOqqxdEIbMbZABHI5NAHAUUUUAfR9z+3h491Pw7Dpuq6F4R1m8htDZLrWoaU0l9sKlSd/mBQ2Ce&#13;&#10;ijk9K5T4cftTeJfh34EXwdLoHhfxf4diuGuray8UaX9sS1kbktH8645JPOcEnHWvG6KAPevF37Zf&#13;&#10;jDx34B1Twnr2g+FdSsr13eO5m01vPstwCr9nxJsj2KqqpC5AHJJyavaZ+274q07w74Y0uTwb4G1O&#13;&#10;fw1Yw6fpmq6jo73F5bxxoqKVdpcKxCjJUAH0r53ooA9Bu/iMnxV+KcPiL4s6nrWq2FwSt9Lo4hW6&#13;&#10;SMI2xIFcCNQG28YAwWPU13//ABix/wBVg/8AKVXz/RQB6z4Z+M0XwL+Lt54k+EU+pJohhFtFB4pj&#13;&#10;ikmuImRDKk6wkKR5qkrtIOFXnOa9Dtf+CgXjyzmv0i8L+CV0m9gME2irpMi2TZPzOyCUFmYcHcSM&#13;&#10;dAMnPzHRQB7Z8Nv2q9Z+GOkapplj4L8FapZX+oy6m0WraU8whkcKNsQEq7UAUBV7D6mqPxk/aj8Z&#13;&#10;/GzQrDQtVj0rR/D1lL58OkaHZ/ZrcSYIDEFmY4DNgZxyeM15DRQB7r8Nv2yfHnw58GweFHtdD8We&#13;&#10;H7Y/6NY+JbE3S24zkKpDqcA9AScdBgcVz+vftC3/AIl+K2m+OtQ8HeD7iaxtjarob6UTpcqbJFBk&#13;&#10;gLksR5mQd3BRD2ryqigD3z4pftia78XfDEmi634E8Bx4tVs7XULXR5Bd2MQIIW3keZvLHGMAYwTx&#13;&#10;Xn/wp/4Vh52pf8LL/wCEu8nbH9h/4RT7Lu3Zbf5vn9vuY2++e1cHRQB9Af8AGLH/AFWD/wApVcf8&#13;&#10;Ff2jPF3wJbUodCNjqGk6koF5o+sQG4s5iOjFAykNjjIIyOucDHl9FAHqXxq/aP8AF3x1XTLbXP7P&#13;&#10;07SNMB+x6Po9t9ntIWPVgpLEnHHJOB0xk577wL+3R4q+HmgaZpek+CPAY+w2EenfbZNJl+03EaIq&#13;&#10;Eyus43FtoLcAE9q+b6KAPQPjF8ZL34z6xYaje+HvD3h2S0gNusPh2ya1jkG4tucF2y3OM56V5/RR&#13;&#10;QAUUUUAFFFFABRRRQAUUUUAFFFFABRRRQAUUUUAFFFFABRRRQAUUUUAFFFFABRRRQAUUUUAFFFFA&#13;&#10;BRRRQAUUUUAFFFFAF/X/APkO6l/18yf+hGvSf2T/APk5H4df9hiH+deba/8A8h3Uv+vmT/0I1337&#13;&#10;Mur2Og/H/wAB6jqd7b6dp9tqsMk93dyrFFEoPLM7EBR7k0Ae2+KovibN+27qq+Em15P+KmyrW/nf&#13;&#10;ZhD5q7y+Pl8rGdwPBGRWJ+0fD8PL39tfxqni+71K08JeZGLiXw8sZuBcCzi3Ab1K/wCu3buOuavf&#13;&#10;tAftpfE6P4m+MNG8L+PwfCiXssNjJpcNqR5HRTHcJHvPswfPvWf+xV4x8P6Lr3ju51bX9H8P+Ob3&#13;&#10;Tv8Aintf8SYa3t7ksxkZnfIDEmM5PJw3XkEAXx7+zP4E1j4XeIfGvws8Ra9djw4kU2qaN4ns/JuF&#13;&#10;hkJCyI4RAcbXPAIIVuQQAc39nf8AZs8NfEP4ZeI/iH4z1fWbXw/pN6LAWPh2z+0Xksm2Ni2NrYXE&#13;&#10;q/w46kkY5+ldF8bv4k+GfxA8B+Pvj94M8SeItc03bbXYvbeDTbDJZQqzhE81nzkqAdgjXj5ufnz9&#13;&#10;m7wtrnh+11nUvDvx88L/AA71CDUZLGSxv9TjWC9jjC4uFVztkUkkKSmcAnIB5APPfjHpXwUsdCtG&#13;&#10;+Gmq+LrzWRdBLqHxHHCIxDtbJXy41O4MFHJ6E16vY/sx/C7wB8JvCPjD4na/4ukfxHZJqEUfheyR&#13;&#10;oLaN1RlWSV43UNhx1I5yAOMna/bA8b+D9c+D+gadqfirw34/+K0d+Hm17w1aoiC2CvuWSSP5WBJX&#13;&#10;jjJ5CjBzo/BK18VeBfB2hvof7TfgnR9KuLWK5n8P6zfQT/Y2dQ0kHlSM2NuSCEK5Oemc0AeSeB/h&#13;&#10;Z8Jvih+0l4Y8G+F9V8US+C9Vt5Fmur1oYr6K5WKZ8A+UU25SP+Hox54roD+yXobfCK28QLqWpnxC&#13;&#10;/ikaRJah4zCLM3z2YcKI92/zF6k47ba6X4mfFL4cWf7Znw48ReD7nTPsVnPaRa9q9hGLWylmeVlm&#13;&#10;nHGMCN8s3IOMbuCa9XX4h+AJf2hpPCj+MfDa+CE0uLVI9S/tKA2hvk13+0dnnbgu9lYgjOc+ozQB&#13;&#10;4MP2Q9F8QftS+Kfh5ous3th4P8M2qXupaxqLxyzpEIomkA2oi7t8hUZHAUk5xippv2b/AIUfFLwP&#13;&#10;4s1D4N+LfEGpa/4Ztje3OneIIEVbuAAktCVjQgnacA5OcAgbga2PhN+0J4bsf2ofiy/ifU0tvC3j&#13;&#10;Zr7TF1aE744V8wrBIW5+Qx5G7pkqeADjV8AWngH9j/wp498QJ8TfD/j3xDrOlvpWkad4flWZhv53&#13;&#10;zBXbYNwQkHoFOCSQKAPOf2b/AIB/D/49+CfE1mL/AMR6f8QNI06e/Ejy2yaSQDiIElTJ1xuyVHXB&#13;&#10;qn4g+F/wM1v4ZeKNV8D+PNXh8S+HxGws/FL21smrqTybSMYkPAY4JLA7QQNwNej/ALE2gaF4T8J+&#13;&#10;Ltd1v4i+B9H/AOEp0G50u102/wBcjgvbaXzGQGeNwNinbuBBYlWU45r5X+Ivgf8A4V54om0X/hIN&#13;&#10;C8TeXGkn9oeHb37XaPuGdqybRkjoRjg0AfQXin9nv4PfBjRvDel/EzxX4oi8ba1YpfSR6DbwSWmm&#13;&#10;rJnaZlcb3AIIOxsnaSAARUn/AAUagFt8WPBMKypOsfg2yQSxnKuBPcjI9jXS/G3w74D/AGpLnwx8&#13;&#10;QNN+KnhfwiV0mCy1jSdfuTFd2zR7ixiiHzSn5sbRgHaCGOeOC/bv8YeHvGvxG8GXvhnV7TWNPi8I&#13;&#10;2UDSWtxHMYnE1wTHJsJCyAMuVPIyKAPPh4N+G3/DPZ8SHxddD4k/2j9nHh7YPKMO772NmfufN5m7&#13;&#10;bn5MZ5ryyvUx8M/Bn/DPZ8aHx3ajxr/aP2YeFfl80w7tu7bnf0+ffjbj5fvV5ZQAUUUUAFFFFABR&#13;&#10;RRQAUUUUAFFFFABRRRQAUUUUAFFFFABRRRQAUUUUAFFFFABRRRQAUUUUAFFFFABRRRQAUUUUAFFF&#13;&#10;FABRRRQAUUUUAFFFFABRRRQAUUUUAFFFFABRRRQAUUUUAFFFFABRRRQBf1//AJDupf8AXzJ/6Eao&#13;&#10;Vf1//kO6l/18yf8AoRqhQAUV2ul/BH4i65Zx3eneAfFGoWkgDJPa6NcyRsCMghlQgjFYumeBfEmt&#13;&#10;3ep2uneHtVv7rS0eS/gtbKSR7RUOHaVVUlApBBLYxjmgDEorU0jwprfiCx1K90vR9Q1Kz0yLz764&#13;&#10;s7V5Y7SPn55WUEIvyty2BwfSqul6Ve65qNvp+nWc+oX9y4jhtbWJpJZXPRVVQSxPoKAKtFWtU0q9&#13;&#10;0PUbjT9Rs59Pv7ZzHNa3UTRyxOOqsrAFSPQ1VoAKKK+2I/2ZPAD/ALOaWQ0qQ/F5/Bx8ZLcC7mMp&#13;&#10;gEwYJ9n37OY/3f3c596APieitbQPCOu+K/tn9iaLqOsfYoTcXX9n2sk/kRDrI+wHao9TgU3SPCmt&#13;&#10;+ILHUr3S9H1DUrPTIvPvriztXljtI+fnlZQQi/K3LYHB9KAMuivoL9mX9lXUfjRqOqS6/pPiPSvD&#13;&#10;yaJPqGnapbWTJDeXCSRqkSSPGUfIaTheTsOOhryXxR8LPGngfT47/wAR+ENe8P2MkogS51TTJraN&#13;&#10;pCCwQM6gFiFY464U+lAHL0V9W/tF/ByfVPAvwM/4QbwPJeaje+D7e81H/hHtJLzTyNFCTLN5SZZi&#13;&#10;S3zNk5J5r5c1TSb7Q9QnsNSs7jT76BtktrdRNFLG3oysAQfrQBVorqYfhR43uNAGuxeDtfl0Qx+a&#13;&#10;NSTS5zbFMZ3eYF24xznNZOg+F9Z8UzXUWi6TfavLa27XdwlhbPO0MK4DSuFB2oMjLHgZHrQBmUV0&#13;&#10;ms/DPxh4c0WLWNW8Ka5pekS48u/vdOmhgfPTEjKFOe3Nevfsy/sq6j8aNR1SXX9J8R6V4eTRJ9Q0&#13;&#10;7VLayZIby4SSNUiSR4yj5DScLydhx0NAHz7RXUeKPhZ408D6fHf+I/CGveH7GSUQJc6ppk1tG0hB&#13;&#10;YIGdQCxCscdcKfSvV/2afh9PpPiqLxF40+DfjDx34QudPlFqul6LPPG8rbdkoPyq64Dj73G4MMkC&#13;&#10;gDwCirOqTWtxqV3LZW7Wlk8ztBbs+8xRliVUt/FgYGe+K6XSvg/481zSU1TTfBPiPUNMdd63trpM&#13;&#10;8sLL6h1Qrj3zQByNFamg+Fda8Vawuk6Lo9/rGqtuIsbC2eec7RlsIgLcAHPHGKn8T+BvEngmaOHx&#13;&#10;F4f1XQJZc7I9UspLZnx1wHUZoAxKK+gv2Zf2VdR+NGo6pLr+k+I9K8PJok+oadqltZMkN5cJJGqR&#13;&#10;JI8ZR8hpOF5Ow46GvJfFHws8aeB9Pjv/ABH4Q17w/YySiBLnVNMmto2kILBAzqAWIVjjrhT6UAcv&#13;&#10;RXv/AOzT8Pp9J8VReIvGnwb8YeO/CFzp8otV0vRZ543lbbslB+VXXAcfe43BhkgV4Tqk1rcaldy2&#13;&#10;Vu1pZPM7QW7PvMUZYlVLfxYGBnvigCtRXU/8Ko8bHQP7d/4Q7X/7E8vzf7S/suf7Nsxnd5m3bjHO&#13;&#10;c1k6D4X1nxTNdRaLpN9q8trbtd3CWFs87QwrgNK4UHagyMseBketAGZRXSaz8M/GHhzRYtY1bwpr&#13;&#10;ml6RLjy7+906aGB89MSMoU57c1zdABRRX0p+yb8PvCjeEPiL8UPGWjJ4l03wfaRm00aZv3VzcSbs&#13;&#10;GQY5Awo5yPnJwdooA+a6K9R+MnxhsPjA+jQ6V8PPDfgl7R5QU8N2Swtd79gQPtUFiu049d54rmfE&#13;&#10;Xwl8c+ELBr7XfBniHRLJetzqOlz28Y7fedAKAOUorV8NeE9b8Z6l/Z3h/RtQ13UNhk+yabavcS7R&#13;&#10;1bYgJwMjnHevXvjtp+g6B8Mfh1pMXws8ReBPFdvA6apquuWclqmpSKqeYY9/MnzMGyQuwMFwQRQB&#13;&#10;4ZRX13+wl4p0bxn450b4ca98O/BGs6d5F3cNq2oaIk+pOQGkAaVyQQCcAbeAAK+WfFkMdt4p1mKK&#13;&#10;NYoo72ZERBhVAcgAAdBQBlUVra/4R13wp9j/ALb0XUdH+2wi4tf7QtZIPPiPSRN4G5T6jIq3dfDn&#13;&#10;xZZeIrPQLjwvrMGu3iCS20uXT5Vup1OcMkRXcwO1sEDsfSgDnqK7Bfg18QH1t9GXwN4lbV44VuH0&#13;&#10;8aRcfaFiYkK5j2bgpKsAcY4PpXOT6JqNrq50qawuodUEogNlJCyzCQnATYRu3ZIGMZoApUV0viT4&#13;&#10;Y+MfBtlHeeIPCeuaHaSEKlxqWmzW8bE9AGdQDXNUAFFFFABRRRQAUUUUAFFFFABRRRQAUUUUAFFF&#13;&#10;FABRRRQAUUUUAFFFFABRRRQAUUUUAaniog+KNYIwAbybGE2D75/h7fTtU/gbXrbwt428P61e2S6l&#13;&#10;Z6dqFveTWTYxcJHIrtGc/wB4Aj8aqeIXaTX9Td2LM11KSxOSTvNS+FPEU3hDxPpOu21vb3Vzpl3F&#13;&#10;eRQ3aF4XeNgyh1BG5cgZGeaAPvvUvitB+0j4si/4Vt8ftb8Fa9qCgWvhLVdPaGFXCD92k0Xy5yCT&#13;&#10;y5OTiuD/AGTdC13QPiH+0HpfiNvP8RQeH7+O+kVt/mz723sCByGJJHHeuHX/AIKAeNrSSS50vwb4&#13;&#10;C0TUmDAajp+iulwpPUhmlI59wa8r+Hf7QfjX4Z/Ey98eabqKXWvagZft7X0fmRXgkbe6yKCOCwDf&#13;&#10;KRggYxQB7D+yLBJ/wor9o+by38n/AIRtE8zadu7y7k4z64r56+HHjDXfAPjrRdf8MkjXrK4VrRRD&#13;&#10;5u9z8uzZ/FuDFcDnnjmveLX/AIKBePLOa/SLwv4JXSb2AwTaKukyLZNk/M7IJQWZhwdxIx0Ayc+J&#13;&#10;eC/idqfgD4m2fjjRrTT7fU7S8e8htDAfsiFt2YxGCCEwxAAIIGMHIzQBU+JPjHXfiB471rX/ABMx&#13;&#10;OvXtwWu1MPlbHUBNmzHy7QoXB545yc1zddL8SviDqnxV8dax4s1pbdNT1SbzpktI/LiUhQoCqSTg&#13;&#10;BQOST6knmuaoA6n4V+CZfiR8SfDPheFXJ1XUIbVzH1SNnG9/+Arub8K/SBtD0f8A4bATxavxR8Bj&#13;&#10;TVtR4ZHhX+1I/tvleX5f2fZu/wBZ5/O3r/DjNfnR8IPinqPwX8faf4u0iw07UNTsFkEEepxvJCpd&#13;&#10;ChbCOhyFY4571hSeJ9Rk8VN4i88jVmvTqHngdJt/mbv++uaAPsj9l7wNN8Ovif8AtEeFnikU6ZoF&#13;&#10;/axBuWeMOfLb33IVP41xf7IsEn/Civ2j5vLfyf8AhG0TzNp27vLuTjPriuDX9rvxva/G68+KOn22&#13;&#10;kaXr99bLaXtra28n2O7jCquJEaRm52Ichhyg989fa/8ABQLx5ZzX6ReF/BK6TewGCbRV0mRbJsn5&#13;&#10;nZBKCzMODuJGOgGTkA6v/gnt488U6h4z8V6DL4i1i50ix8IXs1lpj30r29vKJ7fa0UW7ajDe2CoB&#13;&#10;+Y+tfMHij4p+NPHGnx2HiPxfr3iCxjlE6W2qanNcxrIAVDhXYgMAzDPXDH1rR+H3xl8R/Cz4iv4z&#13;&#10;8Lva6VqTySlraKAfZTHI2Wh8vP8Aq+gAzkYGDkZrs/iz+1dr3xf8K3Ghal4S8HaSlxOlxLfaNpbw&#13;&#10;XTupyCXMjdcnPHc0Ae1ftNfFzxh8OvhD+z9Z+FvEN94ejufCVlc3D6bMYZJ2SCEIHZeWUbm+Q/Kd&#13;&#10;xyDxjX/aH0LSPFf7anwWh19YGtdY0jSZr8yqAt1IbicBXHQ7yqJj0IFfKPxN+NOt/FbQvBek6ta6&#13;&#10;fb2/hTS00myayjdXkiRUUNKWdgWwg5UKOvFSfFv46eIvjH4n0PX9Vjs9M1HRtOg021fSVki2pC7u&#13;&#10;j5Z2IfdIeQR0GAKAPuzx58YNN8B/H28n1z9ou50O106+Am8Ft4Nu2tkthj9x5i5Dbk/5bAHJO4cY&#13;&#10;Febfst6r4YvP2tfjHqng0w3nhifw3qN3ZK1uyRMrT2rlfLdVITcWG0gccdK8wtv2/PH8ljaRa34f&#13;&#10;8G+K7y1QJHqWt6OZbkY75SRVz34XrXmvw4/aB8QfC/x14o8VaRp+kvfeIbS6srm3uIH+zxRzyrI/&#13;&#10;lKjqVIKALkkAdjQB9G/s/fGPxn8ZPhH+0DZ+NdeuPEdtbeFLi9givFQiGURTEMmANuCqkAcAqMCs&#13;&#10;z/gnt488U6h4z8V6DL4i1i50ix8IXs1lpj30r29vKJ7fa0UW7ajDe2CoB+Y+tfO/wy+NOt/CnQvG&#13;&#10;mk6Ta6fcW/ivS30m9a9jdnjidXUtEVdQGw55YMOnFZ/wp+K3iP4MeMrbxN4Xu1tdShVomEqB45o2&#13;&#10;xujde6nA9DwCCCKAIPFHxT8aeONPjsPEfi/XvEFjHKJ0ttU1Oa5jWQAqHCuxAYBmGeuGPrX0/wD8&#13;&#10;E6fiH4q1T422nh298Taxd+H7bR7jydKnv5XtYtpTbtiLbVxk4wOM15J8Wf2rte+L/hW40LUvCXg7&#13;&#10;SUuJ0uJb7RtLeC6d1OQS5kbrk547mt/wN+2zrfw4FnJ4f+G3w207ULa2W1/tO30J4ruVQoBLypMp&#13;&#10;JbALepoA84/Z38P6P4q+OfgbSNe8ttJu9WginimxslG75Y2z1Dthcf7Ve8/tJftT/Fz4eftD+INN&#13;&#10;07XbjQtL0a8EVhpKQoLZrdQChZCvzh1wcn+9gEYFeD/E340zfEe60W5tvCHhPwPcaU8kkU3g7TDp&#13;&#10;7ysxQhpCHYsUMeVIxt3N616lb/t+eP5tPtYNd8PeDfFtzbIETUNc0cy3BA7kpIq5+i0AUfgdpvjH&#13;&#10;40fEzxl8SG8bxeAG0qB9R1rxJbW2DAsm4bY4Y9u4kK3GRnBySTz9F6jrmg/FT9lv4uQD4j6h8Vrf&#13;&#10;RbOC7t7nV9GazlsJ13lWSRgC+7YOOqgHJw+K+RfAv7TPin4e+OfFXiTTLDRZU8TtI2q6LeWZl0+4&#13;&#10;3uzlfKLZABZsANgBiOnFdtpX7dnjLRTc21n4R8DQaFPbG2/4R6LRmj05QzbnbyklG5mwoO4sMKMA&#13;&#10;c5AO3/4J7ePPFOoeM/Fegy+ItYudIsfCF7NZaY99K9vbyie32tFFu2ow3tgqAfmPrXzB4o+KfjTx&#13;&#10;xp8dh4j8X694gsY5ROltqmpzXMayAFQ4V2IDAMwz1wx9a0fh98ZfEfws+Ir+M/C72ulak8kpa2ig&#13;&#10;H2UxyNlofLz/AKvoAM5GBg5Ga7P4s/tXa98X/CtxoWpeEvB2kpcTpcS32jaW8F07qcglzI3XJzx3&#13;&#10;NAHrf/BOn4h+KtU+Ntp4dvfE2sXfh+20e48nSp7+V7WLaU27Yi21cZOMDjNfP/7OGgaV4o+PPgPS&#13;&#10;taWOTTLnV4EmilGUl+bKxsO4dgFI/wBqvRPA37bOt/DgWcnh/wCG3w207ULa2W1/tO30J4ruVQoB&#13;&#10;LypMpJbALeprzr4k/Gy4+Id7od5aeEPCfga60iR5YZvB+mHT3ldihVpCHbcUMYKnjG5vWgD66m/a&#13;&#10;A+JSft6jwYup3DeGv7YGmf2D5ai3+xmMZfbjqF/ebuvvjiq/wA0XSfBn7anxysNEt7f+y7PQdTMV&#13;&#10;rsBhT/SLVmi29NqsWXb6DFeQf8PB/ib9h/48PDB1z7P9mHiP+y/+JgFxjO/fsz3xsxntXlnwo+PH&#13;&#10;iT4ReK9f8R6clnquqa3p9xp95Lq6yS7lmkSSSTKup8wsg5JI5OQaAPpT9n74x+M/jJ8I/wBoGz8a&#13;&#10;69ceI7a28KXF7BFeKhEMoimIZMAbcFVIA4BUYFfEtd/8MvjTrfwp0LxppOk2un3Fv4r0t9JvWvY3&#13;&#10;Z44nV1LRFXUBsOeWDDpxXAUATWdz9jvILjyop/KkWTypl3I+Dnaw7g9CK+/vg18fP+Eh/Zl+L/iL&#13;&#10;/hXPgDTP7I+zf8SrTtD8qwvdx/5eYvMPmY7cjFfn3XoXg343674H+GXjDwNYWmnS6T4o8v7ZNcRy&#13;&#10;NPHsPHlsHCj33K1AHQw6nq/7T/xa8KaLoXhjwn4J1aZ/s8A8NaebC3+UtI00gDMSyqpORzhQK+1f&#13;&#10;gZ4psn+LMfgXUvjzqfxK1CQXdrqXh++0BzZT7YpPMQTPkKFK9dxVtpXHzcfnJ4F8b6v8N/F+l+Jt&#13;&#10;BuRaatpswmglKhhnBBBB6ggkEehNe5r+3b40s9ZTVdL8KeCNCvnuFub6fS9GaGTUWU5xcSCTew3Y&#13;&#10;Y4ZSSo5xkEA8h1jWNT+GXxM8Rf8ACKatqHh6Wzv7qzhuNNu5IJViErLs3oQcYUZ55xX0B+2Fq99r&#13;&#10;/wAAP2ctR1O9uNR1C50q/knu7uVpZZWItMszsSWPuTXmkv7Tl1d/ETU/GF78OPh7qN3qFqtvLp95&#13;&#10;oRls1YNuMyxmTIlboXLHIrrtW/bo1vXtN0zTtT+Fvwv1HT9LRo7C0u/DzyxWitjcsSNOQgO1chQM&#13;&#10;7R6UAL/wTvkSP9qDRFZ1VnsrxVBOCx8ljgevAJ/A14H43ieDxpr8ciNHImoXCsjDBUiRsgjsam8A&#13;&#10;eO9Y+GXjLSvFGgXAtdX02XzYJGQMvIKsrA9VZSykehNen/F39rXxL8ZPDN3ouqeGvCelJdzJPc3u&#13;&#10;kaY0N1M6HILSNIxPPWgD0P8Ab1hkkPwbCIzF/CNsqhRnceOB6nkfnTv+CgOsan4X/aF8OX+mXt3p&#13;&#10;GqWvhuzMV1aStDPC2+YEqykMp6jiuN8NftvfEDw34F0vwwbHw7q66TB9n03VdU07z72yQDCeW28L&#13;&#10;lQAASp4UZziovGX7ZHiH4ha54b1bxH4I8Da1eaHvCtfaRJOLxWhePZcb5SXUFzIAMAOA3bFAHtP7&#13;&#10;Znxn8Y+A4PhZ/wAI5r99ot9qPhu0vdQv7OdknvWTmMSv1dVLSnB4YytuB4qf9k/4jSfH34/eOvH/&#13;&#10;AIgg0fR/F9n4ZY2Ladp8kyROuIzdCAuzyui7FIDZYNtGM14d8Uv2xNd+LvhiTRdb8CeA48Wq2drq&#13;&#10;Fro8gu7GIEELbyPM3ljjGAMYJ4ryj4dfEfxD8KPFln4k8Mai+m6rbZCyKAyuh+8jqeGU9wfY9QDQ&#13;&#10;B9r6V8a/AUXh7xno/jf9oef4k6Trelz2o0q+8I3lsYbgj5JI5MNsKnPGAM4PG2vgOvoXxt+2v4p8&#13;&#10;e+G9Y0nUfB3geOXVrZ7a51S20h1vCGGCwkMpAboQcdQK+eqACiiigAooooAKKKKACiiigAooooAK&#13;&#10;KKKACiiigAooooAKKKKACiiigAooooAKKKKAL2v/APId1H/r5k/9CNUava//AMh3Uf8Ar5k/9CNU&#13;&#10;aACiiigAooooAKKKKACiiigAooooAKKKKACiiigAooooAKKKKACiiigAooooAKKKKACiiigAoooo&#13;&#10;AKKKKACiiigAooooAKKKKACiiigAooooAKKKKACiiigAooooAKKKKACiiigAooooAKKKKACiiigA&#13;&#10;ooooAKKKKACiiigAooooAKKKKACiiigAooooA0PEcbQ+IdUR1KOt1KrKRyCHORWfWl4nna68S6tM&#13;&#10;+N8l3M7YGBkuTWbQAUUUUAFFFFABRRRQAUUUUAFFFFABRRRQAUUUUAFFFFABRRRQAUUUUAFFFFAB&#13;&#10;RRRQAUUUUAFFFFABRRRQAUUUUAFFFTQWNzdKWht5ZlBwTGhYA/hSbS1Ym0tWQ0U+e3ltn2TRPE+M&#13;&#10;7XUg4/GmUJ32BNPVBRT4LeW5fZDE8r4ztRSTj8KJoJbZ9ksbxPjO11IP60XV7BdXsMooopjCiiig&#13;&#10;AooooAKKKKACiiigAooooAKKKKACiiigAooooAKKKKACiiigAooooAKKKKACiiigAooooAKKKKAL&#13;&#10;2v8A/Id1H/r5k/8AQjVGr2v/APId1H/r5k/9CNUaACivQ/DNp4c0v4aya9q+gf23cnVzYqPtslvt&#13;&#10;TyQ4+7weQe3frxUH/CYeCP8Aon3/AJWp/wDCvN+uSlKUadGUrO11y/rJP8Dyvr0pSlGnQlJRdrrk&#13;&#10;tdes0/wODorvP+Ew8Ef9E+/8rU/+FH/CYeCP+iff+Vqf/Cn9aq/9A8/vh/8AJj+uVv8AoGn99P8A&#13;&#10;+TODr07wVa2PgvwHc+MryzhvtRmuPsmmw3C7o0YA5cjv0b/vntmsXUPFXg64sLmK18DfZLmSJliu&#13;&#10;P7XmfynIIDbSMHBwcHritfWY2ufgLoEkRLpbalKkoXnaW3kE+nb/AL6FceLqTrQp05wcFKSTu1qr&#13;&#10;N291ve1jhxtWdeFOlUhKClNJ3a1Vm7e7J6NpJ7bnGeI/E2qeNNWW81GQXN0VWFBHGFwoJwoCj1J9&#13;&#10;6NS8GeINGtzcahoWpWMA6y3NpJGo/EgCneDPD174r8U6bpWnyLDeXEuI5XOAmAWLfgAT+FfSvgHW&#13;&#10;ID4vXQLn4g3Xim7PnRXWnTacfIfCNuG8g4xjrkg4I71+iZFkdLHwUJP2cW1GLXIlftZyi3utI3f4&#13;&#10;HRisSsBFQoxVoq9knovkml87Hy1pmk32tXa2un2dxf3LAkQ20TSOQOp2qCal1bw/qmgui6npt5pz&#13;&#10;P90XcDxFvpuAr0HwJ4QvZ/GfiW80zXB4YsNEeXz9QCl2ijLsAoUEZ4U9+1el3eo6d4u+EvjKNfE1&#13;&#10;x4uisoEmjlvbEwPbyDcQVYgbs4HuOc/erpwWQxxWHlKcnGfvuOsbSUE72XMp9GrqLS+8K+YOlUSi&#13;&#10;rx0vvdX87W67XPnPSdA1TX5Hj0zTbvUpEGXS0gaUqPUhQcV6P4j8N2+l/ADR7qfS47PWf7aaCaaS&#13;&#10;3CXG3bMdjEjdjgcH0Fasetah4O/Zz0i60OV9PuNR1KRLu7tztkwDIANw5HCLz7e9O8ca5qHiP9nH&#13;&#10;w/fanO91dvrO1p5B80gVJ1BJ7nAxn2rrw2Aw2Fw9ZNuVSVDn2XKlJxas73ulbW3cyq4irVqQskoq&#13;&#10;py766X/A8rtvBXiG8sEvrfQdTnsnG5bmOzkaNh6hgMEVnWWn3WpXkdpaW011dyHakEMZd2PoFHJr&#13;&#10;37Skufhhb6ZputfEi60u+MKSQ6Ta2DXMcQY5Ctwd2TxgYPXFcp+0Op8OfFuS70t3066e3juDNauY&#13;&#10;2EhBBYEYIJA5/GuTGZJTwuEWJlJpxcVOLcG1zJ7csm09NpJP7mbUcdKtW9kkrNNxettPVK++6uef&#13;&#10;jwP4ja+ayHh/VDeKgka3FlJ5gQkgMV25wSDz7Gs1tLvFv/sJtJxe7tn2Yxt5m7024zn2r3n46eON&#13;&#10;b8OR+Ev7L1GewnudNinuLiFyJJyv3Q7dSAS5x0O45zXMeEfjbEPijL4p8RWEUbXFmbNn02L/AFTZ&#13;&#10;XEu12OSAMHnp27UYrK8uw+L+pyryi1KKbcVblavfR7rS97LXsgpYvE1KPtlTTVnZJ63X+epwFz4D&#13;&#10;8S2VpJdXHh3VYLWNS7zy2UqoqjqSxXAHvXd+HPDUGq/ADWLmDSo7zWf7aWGGaO3D3G3bCdikDdjk&#13;&#10;8D1NdVrEGr+N/D+tXHhb4jXHiC1ht3e70u8hMMnlFTuHQA5GccAe9ZXgnXr7w5+zjr97ptw1peDW&#13;&#10;fLWePh0DRwglT2OCRnrzXpYfLcPhMRO/M6cqVR39yV7LeLi2rr1unuctTE1a1OO3Mpx01X33SZ5D&#13;&#10;q2ganoEqR6np13p0jjKpdwNEWHqAwGa9O0JdP+GOh6HOmlW2ueNNdRbi0S7AaGzhc4iOCcF2POeM&#13;&#10;eoxzb8aateeIf2dPDt/qdzJfXy6w0IuZ23SbNk3BY8n7o6+grE1HU/Edvo3hXxDq0lhqeiPJEkc9&#13;&#10;pYQ+fbrA4xC0nlqynCnA3YIzzjNcVPD0ctrSqUru8ITi3FPkUrXb1tdXsmk7Xva9jeVSeJgozsve&#13;&#10;aau9WtkvztptY6q88ffFPR4tTuddsLC50mzlENxbX8VusG7GdiEEGQ47KWrzjx/P4X1X7Bqvh1f7&#13;&#10;OmulP23RyrEW0gPVHxtKN2APGOgzgdl8QPjTpvjuO78y0uIp7K58/RpJLaKVNrKA8dxE5KHkZDYY&#13;&#10;8+3OT40U23wu0NtUsdPt9c1O9a8ha10+C2kW0VNqhvLReGZtwz1wPSunM6sMTCtTpV3WhFXUp+81&#13;&#10;71tJaOLeyWqa1005csLB0pQlOmoSbtaOl9L6rVO299Gnp63fgHoun6z/AMJd9vsLa+8jSnki+0wr&#13;&#10;J5bc/MuQcH3FeZ6Zomo628qadYXV+8SeZItrC0hRf7x2g4HvXr37M0cMt34uS4lMEDaWwklC7ti5&#13;&#10;5OO+B2rettO0LwR8HvE+reCL2bxBNeYsrq9dWja3jPBITAIwGzn3BzgVVHKo47LcNUlJRjBVZStb&#13;&#10;maTvot32vsuop4t0MVVik224Jdte72X6nhWkeGNZ8QRyvpek32pJEQJGtLZ5QhPQEqDiqd7YXOm3&#13;&#10;L293by2twn3op0KOv1B5r1n4a6Td+GfB6+I77xrN4T0a9uDHHFawNNJcOmRnA6YIPY9K2vjw1prP&#13;&#10;w28Ja0l82sXDzywrqctt9nkmj+bG5MDptH15I615iySLy6WKcnGpGKnytx1i2kmkpcy0aabjZ/NH&#13;&#10;V9eaxKpWvFu19dHbvaz26Mi0fUdP8b/B/wAZahceGPD+n3unoiQT6dp6xOM4ydxJOfcEV4ZDDJcT&#13;&#10;JFEjSyuwVEQZZieAAO5r2L4YfvPgh8RkX5nAjYqOSBjr9OD+Rrx2GaS3mSWJ2ilRgyOhwykcgg9j&#13;&#10;UZxP2tDBVam8oO7SSv78l+RWCjyTrwjspaf+Ao9HstFh8N/DfXotf8D6yurSSKbbVZrN44bdTtCh&#13;&#10;nbG35s9ju3AVxnhjxVqXg/U/t+lzLDcFDGxeNXDKSCQQQfQV6ro+v6nr/wCzv43l1TUbvUpUvLZU&#13;&#10;e7naVlHmwnALE4FeKVyZ3Qo+zw8Iq8JU72aSfxSWtt9t2PDRVdVoV0n71mt1suj9T0/xpbWXjbwD&#13;&#10;beMrW0hsdTguPsmpRW42xuf4ZAOx5X/vrqcV5hXpugKbX4CeJpJVIS5v4Y4Se7K0ZJH4A/kaxfDe&#13;&#10;v+DbDSIodY8LTanfqW33KXskQYZOPlBAGBgV8HhasqEKkIRc1GbSStdKyfVrRN23OLB1pYenVpwh&#13;&#10;KahNxSVrpWT+01om7b9jjK9d8BeIL/wv8F/EOo6ZcfZryPUYwsmxXwCIweGBHQ+lcv4i8QeC77Rr&#13;&#10;iDSfCs2m6g23yrp76SQJhgT8pODkAj8a19B/5IH4m/7CUX84qnGy+sUYKpTaTnBWlbVXXZtWIzCf&#13;&#10;1rD01VpOKdSCtK2q5l2bVjh/EnijU/F2oC+1a5+13QjEYk8tU+UEkDCgDuay69I/Zy8ReC/CXxs8&#13;&#10;Kaz8QrA6p4Psblp760EAnEmI38sGMkBx5nlkqeCAc5HFfTT/ALcnwq8e+PpNR+JXwdsLyHSdWF74&#13;&#10;f13wnH9h1COGKXdBHcKZAJRjkguFBJwmea9yEI04qEFZLoj6KFOFKKhTSSWyWiPjHw34o1PwjqBv&#13;&#10;tJufsl0YzGZPLV/lJBIwwI7CvSfHviC/8UfBfw9qOp3H2m8k1GQNJsVMgCQDhQB0HpWb+0n8YR8f&#13;&#10;fjh4r8epYPpkOrzxmG0kfe8cUcSQx7iONxWNSccAkgZpde/5IH4Z/wCwlL/OWvHx1Kn7ahV5Vzc6&#13;&#10;V7a2tLS54WY0aSr4atyrn50r2V7cstL72PM6KKK9s+gCiiigAooooAKKKKACiiigAooooAKKKKAC&#13;&#10;iiigAooooAKKKKACiiigAooooAKKKKACiiigAooooAKKKKAL2v8A/Id1H/r5k/8AQjVGtrxvapY+&#13;&#10;NNfto1dI4dQuI1WQgsAJGABI4J47Vi0Ad5/zQn/uZP8A21rg67z/AJoT/wBzJ/7a1wdedg/+Xv8A&#13;&#10;jZ5eB/5ff45foFFFdb8NvAeo+OPEVnHbabLf6fFcRG9ZTsRIiw3AtkYO3PAOfSvZw+HqYqrGjRV5&#13;&#10;SdlbX8j0KlSNKDnN2SOSrsvAvjq20Cwv9G1mxbU9Av8ADTQI2HjcdHT34HcdBzxy74n/AA61PwT4&#13;&#10;g1F5NJmstFkvJVsZc74zFvPljdk87ccMc/rXF1lmGXypzlhcVFpp+aemzWz80zmnCjj6FnrF2ej2&#13;&#10;a1VmtmmdRPrdh4T8W2eqeD7q72W2JI3v0XeH5DKQOCNpx+JrqR+0LrsF6Lu00fQbC4eUS3ElrZFG&#13;&#10;uSOcSNvyRnB4I6V5dRXZgswxmX0/ZYerJLffr39e/cTwdGaSqrmaVrvf5noVv8btas/El/q9vp2j&#13;&#10;wfb4BBd2KWp+zTgE/M67sluTznnNX7P9oTXLDzIoNG0CLT3iMX9nJZFbYZOWOwOMk4AOSen1ry6i&#13;&#10;uyGd5jT+Gs1q39+/3vW219RPA4aW8F/wx3Phn4wax4Xs9QsYrPTL7Sb2Vpm0y+tvMt42JyQi5GB0&#13;&#10;4yRxUfi/4t6x408Ppo17b2ENlHdi7jW1haPyyEKBFG4gIATxjOe9cVRWLzXGuj9XdV8lrW8u3p5G&#13;&#10;n1Sgp+05Ffuelj4/eIGt7bztP0W51G2i8mHVp7HfdoAOCHJwD36VX1n416h4gvdKutR0Dw/ey6fk&#13;&#10;L59m0nnAoU2ybnO4DO4Dj5gD2rzyitpZ1mM48sqza03122fr5kLA4aLuoJf8E9F8W/G3UPGelNY3&#13;&#10;/h/w8P3XkxXMVk3nW656RsXO3p2rnPA/je68B6nPfWllY30k0JgaO/iMibSQTwGHPyiudrv/AIR/&#13;&#10;B+T4u3l9axeL/CnhSW28oIPFGp/Y/tJcsAsOEbeRt5HbcvrXPUzPF1q8cTUqNzjs9LmkcLRhTdKM&#13;&#10;fdfQt6z8ffEWqaPd6bbWek6Lb3aGOZtMtTG7qRgjJY9RxxzXL2vjq/tPAt54USG2OnXV2Lx5WVvO&#13;&#10;DgIMA7sY+QdvXmtf4z/CDWfgZ47ufCevXNjd6jbxRzNLp0jvCQ67hguiHODzxXDU62aY2vLnq1W3&#13;&#10;Zx+T3Xz6ihhKFNcsYJa3+a2Z0V146v7vwLZ+FHhthp1rdm8SVVbzi5DjBO7GPnPb05qx4I+It/4K&#13;&#10;FzbLBb6npF3/AMfOmXqb4ZffHZvce2c4FcrXf/E34La38KdC8F6tq11p9xb+K9LTVrJbKR2eOJ1R&#13;&#10;gsoZFAbDjhSw681jHHYmFWNaM3zRSSfkla3pbS3Yt4elKLg46N3fr3L8PxR8JafObzT/AIcWEOoj&#13;&#10;lJLi+knhVuxERXH5YrhvFHijUvGOszapqtwbi6l46YVFHRVHZR6f1JrKorTE5jicVD2VRpRve0Yx&#13;&#10;ir92opJvzZNLDUqUuaK17ttv8WzpfBXj/UPAn9qfYIbab+0LY2sv2lWbap7rhhz9c1J4I+I2p+BI&#13;&#10;9SgtIbW9s9Rh8m5s75GeJxyM4DLzgkdehNctRUUsfiaPs/Zza5L8vlzb/f1Klh6U+bmjfmtfztt9&#13;&#10;x3Phr4vap4b0D+xTpukavpiymaG21S1M6wsTn5fmHck8561b1r45a34h8O3ej6jp2kXVvOWKyvan&#13;&#10;fBkYHl/NtXaAAOO3evO6K6I5vj40vYqq+W1reXb07duhk8Hh3PncFe9/mdV4B+JOr/Dm6u5dMW2n&#13;&#10;iu4xHPbXcZeKQDOMgEHjJ79zVnX/AIo3niTXNL1K70fRQNPJ8uyjtCLeTJyQ6FjuH41xlFYxzHFw&#13;&#10;oLDKo+RO6XTe/wCevqaPDUZVHVcfefX8D1GH4/39vps+nxeEvCcVhcMGmtU01hFIQQQWTzMEggdR&#13;&#10;2FctDq2ieJfFdzf+ILUaPYSoD9m0GBY0VlCqAqNkAEAk+5zXL0VONzDF5hSVGvUbS22Vt9tPNmSw&#13;&#10;dKCl7NcrfVbnZ+OvHdtr2nWGiaNZNpvh+wJaKGQgySuc5dz68nuep5544yiuw+Gfwg8Y/GLVptN8&#13;&#10;HaDca3dQIJJvKZI44lJwC8jlUXPOMkZwcdDXk0aEMPD2dNafq9233Zth8PTw1NU6a0+9tvdt9Wzj&#13;&#10;69J8DeI/DKeANV8Pa/d3Vp9ru1nDWsW5sKExzgjqtZHxO+DnjP4N6pbaf4y0C40S4uUMkBkZJI5g&#13;&#10;DhtkiMyMRkZAORkZ6iug8HfsvfFPx94bfX9F8G3s2jLCbgXty8VrHJGBnfGZWXeMd1zUYnDxxMFC&#13;&#10;Tas07re61RnisLHF01CTas001vdO67nC+KrfQ7bU1Tw/dXN5Y+WCZLtAr78nIwAOMYrHooraEeSK&#13;&#10;i23bq9zopw9nBRbbt1e5seFbfQ7nU2TxBdXNnY+WSJLRAz78jAwQeMZrsfHPiPwy/gDSvD2gXd1d&#13;&#10;/ZLtpy11FtbDB884A6tXm1FctXCRq1Y1ZSfuu6Wlr/d59zjrYKNetCtOb913S0tfVX2v17hRRRXc&#13;&#10;egFFFFABRRRQAUUUUAFFFFABRRRQAUUUUAFFFFABRRRQAUUUUAFFFFABRRRQAUUUUAFFFFABRRRQ&#13;&#10;AUUUUAavi24W78VazOkQgSW9mdYgchAXJAz3xWVV7X/+Q7qP/XzJ/wChGqNG4HqXhnwpqvjD4MSW&#13;&#10;WkWv2u5j8QGZk8xEwgtgCcsQOrD86yf+FGeN/wDoCf8Ak3B/8XXB0V5ccPiacpOlUik23rFvfzU1&#13;&#10;+R5EcNi6UpujVilJt6wbevmpr8jvP+FGeN/+gJ/5Nwf/ABdeifA/ULW10jUvBd7qY0HXotajufmY&#13;&#10;ATiNow8AYHByY2GM87uM818/16n8JvAuja3caJqr+LLDT9Vg1BGOl3eFaQK6lQpJGS3QAA9RX2HD&#13;&#10;EsdRzBNOM7ppr4NHo9XPfXS2vqc+Mp1fYS+tVE105YNWa1196WnyXqJ8b4PGGi65qdlq095/YF3q&#13;&#10;M93ZI8u+FgzEqBzxgEfKenPHevLa+gvjr4l0my8JXvhsavHrmry6zNebVJb7Cpkc+XnJwVzsx7ng&#13;&#10;V8+118R0YUcwlGFRyvrq7uLf2brTT8Ntzqyycp4ZOUbfK1/P5mz4L8MzeNfGOheHreaO3uNWv4LC&#13;&#10;OaX7iNLIqBm9gWya+p/iF8Av2e/grrbeH/GniH4izavCqiS60+xhhtZGKgnyzJEdw57MwHTPFfK3&#13;&#10;g/Sk1zxZo2nS6pBocV1eQwvqdy+yO0VnAMzHIwEGW6jpX6FfDrxHf+CbmC38dftJeAPHHgSJCl1p&#13;&#10;V3LBqFzcR7SAOSZCSOuS/wBDXzB6p8t/AT4GeEfjFr/xPjfUNXXSPD2lXWpaTLA8ccsyo58rzg0b&#13;&#10;dVwSFCnOelZPwK+C+ifE74dfFnX9UutQt7zwlo66hYpZyIsckhWY4lDIxK/u1+6VPJ5r1P8AZw+J&#13;&#10;/wAONE+PfxTsVvovCvgzxbZXun6Te3K+XDbK8mYwwONilSxG4gDAU9a7j4MfDv4f/DDwP8VvB0nx&#13;&#10;o8GahrnirRxaw3S6jHFYQLiVU3SlsM5MmSq5KheeooA+DaKtarYf2Xqd5ZfaILv7NM8P2i1ffDLt&#13;&#10;YjcjfxKcZB7giqtAHvkH7B/xzuYY5Y/A+6ORQ6n+17EZBGR/y3rg/iv8BPHfwP8A7L/4TbQv7F/t&#13;&#10;Tzfsn+mQT+b5ezf/AKqRsY8xOuM54zg1yw8Y6+oAGuakAOABdyf41U1DWdQ1fy/t19c3vl52faJm&#13;&#10;k25xnGScZwPyoAp1seDf+Rv0P/r+g/8ARi1j1a0q/fStTs72NVeS2mSZVboSrAgH8qAPo7/gol/y&#13;&#10;c9rH/XjZ/wDooV5/8DtC+EmvLf2/xHvvFtrqDSounx+GYYpAyYO8uGjckjj7vbPWvoX9pXwJ8P8A&#13;&#10;9oTxW/xL0j4xeE9ItbvS4ml0nUbpRepJHGcIItwbJwowQCDnrUP7PnjS00/9my00vwB8RfCHw0+I&#13;&#10;I1OV9bvPEskcEl1b5byxG8iPkBdnCg8q3TPIB41+0N+z5pXwx8P+GvGPhDXbjxD4K8QtLFbS31uY&#13;&#10;Lq3mjYq8cqkDJyrDOByjAjgE+/8Axz0z4Vy/Cb4DXnxM1XxHAB4PsobKx8MRQtO+YITJLI0wKhF+&#13;&#10;QADk5OOlM/aV13SPi1+zZpNs3xc8M+JvEvhW9nuLye6u4rW41UgMCLe3UZOC+xDtAcRhs/Nms34p&#13;&#10;+CfCvx0+G3wTaP4s+BvDkGgeFrWy1OHUdWQ3kMnkwhlW3XlmUqQVYqaAPBv2jvgbpvwhu/DGqeG9&#13;&#10;bk1/wf4p08ajpV3cx+XcBcLuSRcDkb1OcD72MAivHK+iP2kvG+k/FvX/AAL8P/hhZah4i0fwnpn9&#13;&#10;l2E0Fq73OoybVMkiRBdxGIwfug5DnGMV5v8A8M9fFT/omnjD/wAEN1/8boA679mT4IaF8aP+E9/t&#13;&#10;u71G1/sHQZtUtf7PkjTfKnQPvRsr7DB96g+BXwX0T4nfDr4s6/ql1qFveeEtHXULFLORFjkkKzHE&#13;&#10;oZGJX92v3Sp5PNd3+x5r+m/Cb4k+NPCPxEkn8ETa/oUul+drEDW/2SVwrJ5quAUDIxYFsD7v94Gv&#13;&#10;UPgx8O/h/wDDDwP8VvB0nxo8GahrnirRxaw3S6jHFYQLiVU3SlsM5MmSq5KheeooA8Z/Z3/Zs8Nf&#13;&#10;EP4ZeI/iH4z1fWbXw/pN6LAWPh2z+0Xksm2Ni2NrYXEq/wAOOpJGOeP+MelfBSx0K0b4aar4uvNZ&#13;&#10;F0EuofEccIjEO1slfLjU7gwUcnoTXoX7N3hbXPD9rrOpeHfj54X+HeoQajJYyWN/qcawXscYXFwq&#13;&#10;udsikkhSUzgE5APPX/tgeN/B+ufB/QNO1PxV4b8f/FaO/Dza94atURBbBX3LJJH8rAkrxxk8hRg5&#13;&#10;AOUtP2fPhL8MfBXhe/8AjD4u1+y8Q+JLJNTtdI8OwRk2ls+NjTF0fJPOcbeQwAO0k8f8WPgn4U+D&#13;&#10;PxO8M/2pq+qeIPhlr1lHqtpqejpGl7LauDhVEnyeYDtzkAYYcA8D6p8P/tG3XxW+GPhJ/CXxu0T4&#13;&#10;V+JdMsI7LVtI8RWlqILiVFC+dHLMpIBwSApYYIBCkHPzn8ck8T/Fz4xeHvCviT4xeD/FRSydoPEz&#13;&#10;zW9npdplXd4pJoY8ZJiABIOS6DjNAHYfE79nP4HfB7VNA1DxL4j8Zr4a8Rabb3emWlkLWW/VmLGZ&#13;&#10;5m2BFjRWhwApYlnxu214F8ePh/4f+GnxIvtG8LeKLPxfoAjjmtdSs7iOcFWHKO0ZK71IIOO2DgZx&#13;&#10;X0l+2d4X0Lxt4Y8Ja1onxK8B6l/wivh2HTrrT7XXo5bu6lUgH7PGgO8c55KnAPFfJPhTwB4o8dvc&#13;&#10;p4a8N6v4ie2CmddKsZboxBs7S3lqducHGeuDQBg19v8Awm8I67dfsW+G9C8F3sej6/8AEDxg1hca&#13;&#10;g9y0O2NI5mwXQFguLQDaOu5hg7sH5g/4Z6+Kn/RNPGH/AIIbr/43XtnwO8V+Evil+ztf/CHxL4ss&#13;&#10;vA2uabq663oWs6k3l22ejKZNwCsN0vJI4kBGdpFAHYfFHwprlp+xr4w8NeNb5NZ8QfD3xbFb22oJ&#13;&#10;cPMDHKkJCh2AYjF03BAxhR/CKw/2IPiX4r8V+PNW0TVvEGoX2jaZ4MvYLPTpJ2+zQKnlKu2MfLuA&#13;&#10;ON2Mnuay/jX4m8JfCf8AZ0tvhL4Z8XWPjnXtX1g61r2r6a5lt+MBVWTcQWJSLoT9xiQN4rsf2Rfh&#13;&#10;t4V+Gd63i/Vvi94Di/tzwzJa/wBlyaxFFc2klwsbhJVZhgpgqw6gigD4ior0D4xfCuy+FOsWFjZe&#13;&#10;NfD3jaO6gMzXXh27W4jhO4jY5BOG4zj0Nef0AFFFFABRRRQAUUUUAFFFFABRRRQAUUUUAFFFFABR&#13;&#10;RRQAUUUUAFFFFABRRRQAUUUUAFFFFABRRRQAUUUUAFFFFABRRRQBe1//AJDuo/8AXzJ/6Eao1e1/&#13;&#10;/kO6j/18yf8AoRrtP2e/Cul+OPjb4L0DW7X7bpOo6lFb3Vv5jx+YhPI3IQw+oINAHntFfafiiL9m&#13;&#10;fRvjFf8Aw31H4X6to7w6l/ZZ16z1y4lEblgokMckhAXJyeGwB0NfP3xb+A+r+Bfjn4h+HWgWl/4p&#13;&#10;vLCUNbR2Nq09xLC0SzKSkYJJCON2BjIPQUAeW1b0jUpdG1Wy1CBUaa0nSdFkBKllYMAcEcZHrWh4&#13;&#10;n8DeJPBM0cPiLw/qugSy52R6pZSWzPjrgOozUPh3wnrfi+8a00HRtQ1u7UbjBp1q9xIBnGdqAnGa&#13;&#10;qMnCSlHdCaTVmV9b1abX9av9TuFRJ724kuZFiBChnYsQASTjJ9TVKul8U/DHxj4GtIbrxJ4T1zw/&#13;&#10;azP5UU+q6bNbI74J2qzqATgE4HpR4Z+GXjDxrbtceHvCeua9ApKmXTNOmuVBHUZRSM80TlKcnOTu&#13;&#10;2CSikkc1RXTy/C3xnB4mh8OSeEdej8QzR+dHpDaZMLt48E71i27yuFY5AxwfSqTeB/Ea6QurHQNU&#13;&#10;GltdfYRfGyk8g3H/ADx37dvmcH5M59qkZi0Vsat4N8QaDr66Hqeh6lp2tsUA027tJIrkluVHlsA3&#13;&#10;ORjjnNW/E3w18X+C7SG68Q+Fdb0K1mO2KfU9Omt0c4zhWdQD+FAHOUV0dh8NfF2q+GpvEVl4V1u8&#13;&#10;8Pwq7y6tBp0z2sap98tKF2gLg5yeO9Jrfw38W+GtIg1bV/C2taVpc+PKvr3T5oYJM9NrsoU59jQB&#13;&#10;ztFdJpHwz8YeINEl1nS/Cmualo8QYyahZ6dNLboF+9mRVKjGDnnivbv27fCeieEPiJ4LttB0bT9E&#13;&#10;t7jwjZXM0OnWqW6SStNcBpGCAAsQqgseTgelAHzbRWp/wi2tf8I7/b/9kX/9hed9m/tT7M/2XzcZ&#13;&#10;8vzcbd2P4c5rLoAKKKKACiiigC9oevan4Y1W31PR9Ru9J1K3JMN5YztDNESCCVdSCMgkcHoTXZf8&#13;&#10;NC/FT/opfjD/AMH11/8AHK8/ooA0Nf8AEOq+K9Wn1XW9TvNY1O42+de39w880m1Qq7ncljhVAGTw&#13;&#10;AB2rPoooAKKKKACiiigAre8KeP8AxR4Ee5fw14k1fw69yFE7aVfS2plC52hvLYbsZOM9MmsGigD0&#13;&#10;D/hoX4qf9FL8Yf8Ag+uv/jlef0UUAFFFFABRRRQAUUUUAFFFFABRRRQAUUUUAFFFFABRRRQAUUUU&#13;&#10;AFFFFABRRRQAUUUUAFFFFABRRRQAUUUUAFFFFABRRRQAUUUUAFFFFAF7X/8AkO6j/wBfMn/oRr0r&#13;&#10;9k//AJOR+HX/AGGIf515rr//ACHdR/6+ZP8A0I1p/D3xvffDbxtovijTIrefUNJuVuoI7tWaJmXo&#13;&#10;GCspI+hFAH2V8UNB/Z88LftEeIfF3ir4h6tf65Zau19ceGLLR5gPtCMGEXnFNjLkAfeAPqK8/wDC&#13;&#10;F94h/aP+PfxB+K+l+Kj8L9L0uBbu91kK00tna+WIY0CIQXYxxHOCBwevGfnX4heN774k+Nta8Uan&#13;&#10;Fbwahq1y11PHaKyxKzdQoZmIH1Jro/gz8dvEfwO1HVJ9Eh07ULPVbf7LqGl6vbfaLS6jGcB0BUnG&#13;&#10;W6EfeIOc0AfaGo65oPxU/Zb+LkA+I+ofFa30Wzgu7e51fRms5bCdd5VkkYAvu2DjqoBycPivFP2U&#13;&#10;v2hfCnw7+GXifwRrWtat4G1LVr4XkPi3R7Rbh40Cxr5LLhmAGxiCoP325U9cbSv27PGWim5trPwj&#13;&#10;4Gg0Ke2Nt/wj0WjNHpyhm3O3lJKNzNhQdxYYUYA5zzfw2/ar1n4Y6RqmmWPgvwVqllf6jLqbRatp&#13;&#10;TzCGRwo2xASrtQBQFXsPqaAO5/aW8J+N774VaV4v/wCFst8V/h3NqAihuZUeGW3udrgbonyV43A8&#13;&#10;5yeR0Nd94N/aR8I+Lvg/4L8IWnxO1r4K61oViljK1tp3n2d9KFUGZnjG4biCTllALtkHqfnr4yft&#13;&#10;R+M/jZoVhoWqx6Vo/h6yl8+HSNDs/s1uJMEBiCzMcBmwM45PGa6vw5+234k8NeHtI0mLwJ4AvF0q&#13;&#10;0is7a8vdGkkuAkahUJfzhlhjOcdeaAPTfD3hzxz8M/24fhhN458TjxhLfx7dO1tJCwntZY540ByM&#13;&#10;g5kbI5+8OSK9RbwyF8OW/wALykf9oQa/B4k+zdCsT+JnttwBGABEwJ/rxn4l8YftF+M/HfxX0X4g&#13;&#10;61dW93rWjXFvPYweTstoRDL5qRhAQdu7JPOTk812kX7bHjiH4ySfElNK8PLrMml/2S1mLWb7GYvN&#13;&#10;Eu7Z527fvG7O7GecUAfSnw5u7HxF+2p8evFEMcWoa/oGmTrpULoJCJoUjgZlHqDGE45xIR3rj/2W&#13;&#10;/il4r/aA8MfF7w78SNVl8SeGhoEl61xfqhFlMM7WQhRt4BcdgYgRjmvlfwt8b/Ffgr4qXXxB0W8S&#13;&#10;x8QXV1PdT7EzDL5zl5I2Qk5Qk9CcjAIOQDXf/EX9tTx58Q/B+oeGlsfD/hfTdTP/ABMT4dsWtpL0&#13;&#10;HqJGLtkHvjGRweCRQB6X+wF4r1JtN+KGk315c6n4fsvDFzdR6LdXDtZ7icviLO0FhkEgAnJrx2X9&#13;&#10;rX4i6p4J8X+F/EGpp4s07xKE85tb8yZ7NlJO62w6rHztONpUFFIA5zo/CL9rvXfgx4TXQtE8E+B7&#13;&#10;rdDLb3WpX+kyPe3sTyM5jnkSVfMUbtoBGNqqO1eX/EXxx/wsPxRNrX/CP6F4Z8yNI/7P8O2X2S0T&#13;&#10;aMblj3HBPUnPJoA+sP2yvi741+DfjfwP4W8E63e+FPDml+HrS4s7fTZDFHMxLqWcDiQfIBtbI4Jx&#13;&#10;kmuX/wCCjskk3xc8FySxCGV/B1kzxKu0ITcXOQB2x6Vx+hftq+N9L8KaPomoaN4V8USaLGI9M1XX&#13;&#10;9JF1e2QAwpjcsBlQAASpPAyTXn/xk+NWv/HLXNI1bxFFZpe6bpcOko9mjr5scbOweTe7EuTI2SMA&#13;&#10;8cCgC0PjD46HwLPgEO3/AAgh1DzDJ9kGPOz5vk+dj+9+82/e98cV5vXpQ/aA8Tj4GH4UCLTv+EaN&#13;&#10;59sM32c/as79+zfuxt3c/d3dt2OK81oAKKKKACiiigAooooAKKKKACiiigAooooAKKKKACiiigAo&#13;&#10;oooAKKKKACiiigAooooAKKKKACiiigAooooAKKKKACiiigAooooAKKKKACiiigAooooAKKKKACii&#13;&#10;igAooooAKKKKACiiigAooooA0fEkZi8RaohIYrdSqSpyDhz0NZ1a3i9QnizWlUBVF7OAB0H7xqya&#13;&#10;S1VxvcKK6Xwz8N/EfjCwkvdI077XbRymFn8+NMOACRhmB6MPzrX/AOFGeN/+gJ/5Nwf/ABdcU8dh&#13;&#10;KcnCdWKa6OS/zPOqZjgqUnCpWimt05JP8zg6K7z/AIUZ43/6An/k3B/8XR/wozxv/wBAT/ybg/8A&#13;&#10;i6j+0cF/z/h/4Ev8zP8AtTAf9BEP/Ao/5nB10vgvwHeeM5bl0mhsNOtF33V/cnbHEP6nrx+oq/qH&#13;&#10;wa8Y6XYXN7daP5VtbxNNK/2mE7UUEk4D5PAPSti/n/sv4CaXFb/u21PUpGuCP4wm4AH/AL5T8qxr&#13;&#10;42M4RWFmm5SUbpp2vdt/cnYwxGPjUpxjg6kZOUlG6ala923p1snbzOZuPCenT+KbbSNM8SWNzbyr&#13;&#10;82pXqta28bgMSrE544GD3JFXfHHws1DwLpOnalcalpepWV+zLBLps7Sq2BknJUAj6E1xleyfEz/k&#13;&#10;hnw7/wC2lfZ5bhaNbA4n2qbnTipKV/70Y2aSS6s3qSq0KlGHPdN2d0rvRu+lu3Y8borZ8IxaDPrU&#13;&#10;a+JJry30vY297AKZd2PlxuBGM+1eg+I/hR4fu/CWpa74S1LUZf7MVZLuy1WDZIEbOGU7VHZuxzg8&#13;&#10;8c4YbLa2Loyq0XF8t243XNZK7aXXT8mdNXFQozUJpq/W2mvmcPa+Bb+78C3nitJrYada3Ys3iZm8&#13;&#10;4uQhyBtxj5x39eK52vc/h3a6Rdfs+a2uu3c9npa61vle1UNKcRw4VAeMk4HPA5rlvE/w+8O3PgN/&#13;&#10;FnhHUL+eytrgW95aaoqiaNmxggoADyy9M9evBFericmf1elXw7WtPnkuZc27u0uyX6nJSxq9pOnU&#13;&#10;v8Vk7adLK/c81oorf8A+H7fxV4z0jSLt5Y7a8nEUjQkBwD6EgjP4V83RpSr1Y0obyaS9XoenOapx&#13;&#10;c5bLUwKK9HsPhvpl18bG8HvPdjTBdSQ+arr521Y2Yc7cZyP7tJ4L+Flv4v8Aibq/h0XstrYac9wz&#13;&#10;S7Q8rRxyBABxjccjt68V6kMnxdSShBJtzdPf7Stf5a7nI8bRinJvRRUvkzzmivT/ABLoHwy0qxv4&#13;&#10;LW/8SrrEUTeRHeQoiNJj5QwMYYAn6VV8CfDrRr/wrd+KfFeqXGmaHFP9liS0QGaeXAPy5BGB9D0P&#13;&#10;THNf2RXdf2EJwk7NtqStFLdyeysL65T9n7SSaWy0d3fsup51RXo/jb4eaDB4Ph8U+EdTutR0oXP2&#13;&#10;S5ivVAmgcjIJwAMdO38Q/Dei+GXga98B2vi2LUdbs9MiufJvVufJaU4UjESqOpcoASTwSSOK0jke&#13;&#10;KlUlSTjeMVK/MrOL+0ns0uvYl4+koqdnq7ba37Nd+x41RXc+PfDPhSw0TSNX8LazLeQ3hZZtPv5I&#13;&#10;zd25HQsqYwDg9vTBOa4avKxWGnhKnsptPZ3TummrqzR10qqrR5o3+eha0vS7vW9QgsbC3ku7ydtk&#13;&#10;cMS5ZjXR+J/hR4s8Had9v1fRpbWzyFMyyJKqk9N2xjt545xyQO9dp+z1jS7fxv4gjQNeaXpEkkBY&#13;&#10;9CVZun/bMc/412/gDwd4h0K/1Pw/4m1JdWsvEOizXIUXLy7HUoDkt0OJeo64HpX1uW5BSxmFp1J8&#13;&#10;3NUvZq3LHXljzXV3zSTWjVjx8VmEqFWUVa0baPd9XbtZdzwbwt4B8Q+NXcaLpU98qHa8i4WNT6F2&#13;&#10;IUH2zWdrmh3vhvVrnTNRg+z3tu22WLerbTgHqpIPBHQ10nw28Vaxp3iDRNJtNSubXTp9Vgkmt4ZC&#13;&#10;iyEuindjqMADB49qn+OP/JV/Ef8A13H/AKAteHPC4V5asVT5vaKSi72tqm9Fa/Tq/kd8atX606Ur&#13;&#10;ctrre+6Wv3lbwR8MtQ8Z21xqDXNtpGiWx2z6nfPsiU8fKP7zcjj361vQfC7whqEzWtj8SbCS+B2h&#13;&#10;LqxkgiZvQSM2D+Gasa5e6R4htfBOiWGuWk+lWSW0U+lpHcxyS3DuPPfJjCH7x53ZxnHXnofif8NP&#13;&#10;C3hXTr19JtopfMvvs099cTztDo/yAqpRNzsWyPmYMMnGOlfRUctoRoSqU6cKiglzSlOWrav7qg7J&#13;&#10;La8r/wAzstvNniqjqKMpSi5XslFdH15lfXyt2V3v5F4u8H6p4I1dtO1WAQzhd6MjbkkQ9GU9wcVb&#13;&#10;8FeANQ8d/wBqfYJraH+z7Y3Uv2lmXco7LhTz9cVq+KLDV5vAOmXcviLT9d0Owuzp9ssEcolhdk3l&#13;&#10;cyQoxXAHGSB8oA9Or/ZwUs3jMAEk6Q4AHfrXlYTLqFfNIYZxapzV0m1f4W91o1daPqui2OutialP&#13;&#10;CSq3XMtOve2z206dDxqivSfA3wri1Dw34i1/xNHf6ZpmnWxeAptiaeXso3qcjoPqw5rJ+H+m+DdT&#13;&#10;W4i8TXOsw3ZcC3TS41cMuDuLAqx/KvNWV170lUah7RNrmdtE7a32u9u51PFU/f5bvlteyv8A15nG&#13;&#10;V6HffBTULXwzqGu2+v8Ah/VbKxQPOunXjTOucYHCYB56Eim/Ez4a2fhLTtL1vRdQl1HQ9SLpG1xH&#13;&#10;5c0TqcFWGB6HsOh49ej+Gf8AyQz4if8AbOvUwWWRhiquDxsPeUJSTT00g5Jq2jT0OSvim6UK1CWn&#13;&#10;Mk1bu0n6WPG66TSPh9rOueE9T8R2kCPpmnvsmYyANkAFsDvgMCfr3rAs/I+1wfavM+y7183ycb9m&#13;&#10;fm254zjOM167deHPDF18IvEus+F9T8TwW9pNDHLY6hcRLDM7SRjLJGMNgNwSeoFedluCji/aynqo&#13;&#10;Rk7cyT0i3dXTulbVHTia7o8qj1aV7XWrt+J5n4Y0vTdY1P7PqmrrotuUJW5eBpQWyMKQCMZ559q0&#13;&#10;PGvgO88GSWsjTxahpt4u+1v7Y5jlHp7HnpXM16fpbnVvgFrUU+HGlahHJbk/wB2UED/vtj+NfJYq&#13;&#10;pVw9SFRSvFtRa066Jp7723urHNi6tXDVadVSvCUlFxsvtOyae972ve6t2PMKK6vQPhZ4o8UaZHqO&#13;&#10;maX9ps5CwWT7REmSDg8MwPUelO134UeKvDWlT6lqWl/ZrKDb5kv2iJtuWCjhWJ6kdq3+u4Xn9l7W&#13;&#10;PNe1rq9+1r7nR9fwntPZe2jzXtbmV79rXvfyNDwV4A0fXPCd/r2s6zLpNraXIgZo7cyjkLg4HPVs&#13;&#10;dK5rxVYaPp2prFoeqPq1n5YY3DwtEQ+TlcMAfTn3rtNB/wCSB+Jv+wlF/OKsL4RfC7WfjT8SNB8E&#13;&#10;6AYF1bWJ/Jhe6cpFGApd3YgE4VVZjgE8cAniuTCOpVrVZym7Rk0lpbZPtfr3OPBOrVxFac6jtGTi&#13;&#10;o6WtaL7Xvr3OQrY8K2Gj6jqbRa5qj6TZ+WWFwkLSkvkYXCgn159q+q9W/wCCani66123t/BHjHw5&#13;&#10;8RdLh1OPS9ZuNCuozc6RIX2ymaBnAwg5wH3HuoAzXgX7RHwjh+BHxl8SeA4NcXxGmjSRRHUltvs/&#13;&#10;ms0McjDy977drOU+8fu54zgepOLnFxTav1W/43R69SDnBxUnG/VWuvvTX4FPxp8P9L0PwxY6/o+u&#13;&#10;Pq1hd3Bt0D2piIIDZPJz1XGMfjXC16Zr3/JA/DP/AGEpf5y15nXn5fOpOnJVJczjKSu7XsnZbJI8&#13;&#10;zLKlSpSmqsuZxnKN3a9k7K9kl+AUUUV6Z64UUUUAFFFFABRRRQAUUUUAFFFFABRRRQAUUUUAFFFF&#13;&#10;ABRRRQAUUUUAFFFFAGh4jkabxDqkjnLtdSsT6kuaz6va/wD8h3Uf+vmT/wBCNUaAO8/5oT/3Mn/t&#13;&#10;rXB13n/NCf8AuZP/AG1rg687B/8AL3/Gzy8D/wAvv8cv0Ciip7Cxn1O+trO2Tzbm4kWGJMgbnYgA&#13;&#10;ZPA5I616STk0krtnptpK7IK9U8MWp+IPwouPDlmVbWtJuje29vuAM0ZzuAz1OWb/AMd9a8z1LTrj&#13;&#10;SNRurC7j8q7tZXgmj3BtrqSrDIyDgg9KZa3c9jcJPbTSW88ZyksTFWU+oI5FceMw0qqUU+WcXdXW&#13;&#10;zXdfemcGLw7xVOLpytKLUovdXX6NXXzJNR0u80i5NvfWs1nOBny54yjY6Zwfoa9otE0P4mfCLw5p&#13;&#10;E3ifTNA1TR5ZFkj1CURh1JOCMkZ4KnIzzkV43q+uX+v3S3OpXct7cKgjEkzbm2joM/iapV7uWY+W&#13;&#10;CU1WgpqceWSu0t09GrPdIdTDzrwg5y5Zxd7rVXtbr01PaPhK+h+D/E3iqyGvaUNUW3Eek61dAfZg&#13;&#10;/JYgnIHJX8j9K7mx146p4U8ReH/EXxF0PVNTv7XbFMJ4o7W3zkYEgC7yc5IA4Cj15+XqK9/B8Rzw&#13;&#10;dJUIUvdXMrc0kmpXvdXs2r2Td3a3VXOStlirTdSU9dNbLddu3mke1eDrGw1X4M6/4XfxHoenaida&#13;&#10;MiNf3yxRyIqxDepxkqdpwcVneK9X0DwT8MpfBmj6pFr+oX90t1fXtsP3MYXaVVT3+6vT/azjIFeT&#13;&#10;UVxTzpuiqcKSUlD2fNdt8t3dJbXd7N66bWN1gff5pTbXNzW8zol+HHi1gCPC+tEHkEafNz/47Wh4&#13;&#10;Vt7/AOHHjfw/qniDSr/TLWO6Vybq2eMsoIDlQwG7AYHA9vWs9fiP4tUADxRrQA4AGoTcf+PVnax4&#13;&#10;k1fxD5P9q6re6n5OfL+2XDy7M4zt3E4zgZx6CuT2uCoONbDc/tItNX5bXTT1tqbcleonCrbld07X&#13;&#10;ufQdppXhTT/jAvjOTxxpEttcTtLFaxzLvVnjK/Oc4VRknJx2HWuEbw6v/C2tYlsPHWk6QHMuoQar&#13;&#10;DejyiXkyISwIG7BORyMD3ryaivTr55TrpR+rpJTc9JSV21rre62VrWtY5KeAlTbftG/d5dUtlsfT&#13;&#10;GreI9Ot/BWt23jPxjoXjFnt2WyisUjedZcHaQydDnHOOOua574M/EeCDwLdeGD4jj8KapFOZ7PUJ&#13;&#10;4UeJkbBZG35Gc59OoxnBrwiitnxPiFiYYiELcsXH4pOTT3vO/NddGnoQsqp+ylTlLdp7Kya7K1vX&#13;&#10;uey/FzXvEB8MR2t98QdI8U29xOqvZackBZcAsHJRcgZGPxFdB/wi+n/8Ka/4RL/hNPCn9pfb/tXm&#13;&#10;/wBqr5O30zjOfwr56orBZ7evVrVabnzx5PenJtLrq7vX8Ohp9QtThCMrcrvpFK76aIt2+k3V9qf9&#13;&#10;n2ML6jdF2RI7NDKZMZyVAGSMAn6Vsf8ACtvF3/Qra1/4Lpv/AImsTT9RutJvI7uxuZrO6jyUnt5C&#13;&#10;jrkYOGHI4JFbf/CyfF3/AENOtf8Agxm/+KrxcP8AUuV/WOa9/s2tb5ndU9vf93a3nf8AQ634Q69b&#13;&#10;+BPE+r6F4qgm0yy1azNldC5hZHhLDKlweQpVj2/iB6V1OjroPwd0rXNVHi+w8Taxc2J0/TYbOTzP&#13;&#10;LU8/MAx2jIU44xggHJrw7UdSu9XvJLu/up727kxvnuJDI7YAAyxJJwAB+FV69bD528JTVOnTUnBy&#13;&#10;5JO94qXdJ2fdX2Zx1MD7aTlKVua3Mls7euq7eaPRfhP4OsNUu7HXLzxTo+jfYdQjY2d/cLHLIqFH&#13;&#10;3KCRwckA+oNavxw8Nabcazqviex8U6NqQu7hdthZ3SyTAFQM4BPAx+teS0VzLMaCwLwXsFq783M7&#13;&#10;8yTSdttntsavDTeI9v7TytZbdj0zwva6J498O2Glx3Np4Z8XaYxNreOBDHfqTkB3UZEinGCefr20&#13;&#10;1+DnxEa5v31PU106wvAPt2pXWqgxToO74Yl8DONwryCiqp5jh5Qj9YotyWl4z5E7Ky5lyu7tpdcr&#13;&#10;a31uxSw1RN+zmkn3V7ddHddddbnd/EXX9Kj07TPCvh6ZrrSNLLSS3hG0Xly33pAP7oAwPx7YNdF+&#13;&#10;zz4ks/DN14ouLnUbbTpjpp+ztcyom+QHIChvvHOOK8iorOhm1Wjj449RV47JaJK3Kkuui+ffUqeD&#13;&#10;hPDvDt6Pd9Xrd/ee66J8Ql+LngHXfDvi3WbS01eLF1YX128dtHIw6Ix4Xrx0zhie1S/DnXIbT4Xw&#13;&#10;2Ph7xNonhbxIt25v59TdEaWPJ27GYNnjb0B6HpXgtFehT4irxnCtVjzVFFwcrtSabundaqS2vu07&#13;&#10;M5pZbTcXCDtFtStZWva23Z9u59C/FO/sfGPwutIT4z0rVdV0meSWaSaZIpLsgEERxjn+LC8chc55&#13;&#10;zXLfBjWNJu/Cfi/wpquq22itqkSNb3V0wWPcMggk4H93jPPNeR0VNXPp1cbHHOmrqPK1dvmXK46t&#13;&#10;u97Pe976sqGXxhQdBS0vdaLR3v6bnZ6/8PbPSdc0vTLTxXoupG8JEl3HOBb23PG9xnANem6F4SsN&#13;&#10;M+E/iTwxL418Jtf6lcwzQyJqqmJQjxsdxxkHCHoD2r5/ormwuZ4fCVKlSGHXvJxtzPRSjytfm7ml&#13;&#10;XC1K0YxlU2aey1ad0beo+Ery18Qz6PYyQa/PEFPnaOxuInBVTlWA5xuAPHBBFd14ktP+Fe/CaLw/&#13;&#10;eFV1vWLkXc9uGBMMS425x7qvHqW9K830jXL/AEC6a5027lsrhkMZkhba209Rn8BVe7u57+4e4uZp&#13;&#10;Lidzl5ZXLMx9yeTXyOKoyxNdNWjTT5ktW7rZX7L73YithauIqU1UkuSLT821t5JX1Hw6jdW8YSK5&#13;&#10;mjQdFSQgD8KJdRu54zHLdTSIeqvISD+FV6K6+WN72PS5I3vY9T8K2NzqPwL8SQWtvLcztqUREcKF&#13;&#10;2OPLzwOa43w74h8TfCzxVZa1pFzfeHNfs8yW10gMU0e5WQlcjupYfiai0Hxxrvhe2kt9K1Kayhkf&#13;&#10;zGSPGC2AM8j0AqnrniHUfEt6LvU7t7y5CCMSSYztGSBx9TXnYejXo1qjduSTv1vsl2t07nl4XD4i&#13;&#10;hXqt25Jycut9ktrW6dy/pnxA8T6H4hu9d0zxDqml61du8lxqFjeSQTys7bnLOhBOScms1IdS8R6j&#13;&#10;PIqXWqX8zNNK4DTSuScs7HkkknknuapVoaH4h1Hw1em70y7ezuShjMkeM7Tgkc/QV6E+flfs7X6X&#13;&#10;2PTqc/I/Z25ul9j0PxVY3OnfAvw3BdW8ttOupSkxzIUYZ8zHB5ryytzXvHGu+KLaO31XUpr2GN/M&#13;&#10;VJMYDYIzwPQmsOuLBUKlCnJVbXcm9NtXc4Mvw9XD05KtbmlKUtNtXfrYKKKK9A9MKKKKACiiigAo&#13;&#10;oooAKKKKACiiigAooooAKKKKACiiigAooooAKKKKACiiigC9r/8AyHdR/wCvmT/0I1Rq9r//ACHd&#13;&#10;R/6+ZP8A0I1RoA7z/mhP/cyf+2tcHXaeGfHelaX4Tk0HV/Dv9t2xvjfKftz2+1/LCD7q5PAPfv04&#13;&#10;qx/wmHgj/on3/lan/wAK8elOth5VI+xlK8m0049fWSf4Hh0p18NKpH2EpJybTThaz9Zp/gcHXs/w&#13;&#10;P8G6E2inxdrMNxeyW+rQWNpbwuVVJS0e2RsEZAaRe+ODwc1yn/CYeCP+iff+Vqf/AArS+E/xH1Hw&#13;&#10;t4xhtNNtkh0LWNQSM2E5aRIw0gUbWOCWUEDPfAyK+v4cxdKOYQeMotR2TajJKT0TspO9n3DE1MRi&#13;&#10;KEoxpyg13cdV1ScZStoSfGmbwXdatq0mkwX9l4jj1SeK7ikO+CUh23ygknGWzgD346GvLa90+OPg&#13;&#10;vRb/AEfUfF+jwSWFzFq89jfwyt8s0gkZWkTk8lhnA9T6c+F13cQ0alHMJ+0jFc2q5VZNPZ2799Fq&#13;&#10;dGWzjPDrlb00d90+3+QV2ul/BH4i65Zx3eneAfFGoWkgDJPa6NcyRsCMghlQgjFYvgbXrbwt428P&#13;&#10;61e2S6lZ6dqFveTWTYxcJHIrtGc/3gCPxr711L4rQftI+LIv+FbfH7W/BWvagoFr4S1XT2hhVwg/&#13;&#10;dpNF8ucgk8uTk4r5o9Q+CtM8C+JNbu9TtdO8Parf3Wlo8l/Ba2Ukj2iocO0qqpKBSCCWxjHNQaR4&#13;&#10;U1vxBY6le6Xo+oalZ6ZF599cWdq8sdpHz88rKCEX5W5bA4PpX2B+yboWu6B8Q/2g9L8Rt5/iKDw/&#13;&#10;fx30itv82fe29gQOQxJI471yn7IsEn/Civ2j5vLfyf8AhG0TzNp27vLuTjPrigD5x8L+B/Efji5l&#13;&#10;t/Dnh/VPEFxCoaSLS7KS5ZAehIRSQOD19K+gfHnw/sPDn7C/hbUrzw3b6X4t/wCExks7u8nsFhv/&#13;&#10;ACxFdHypHKh9oKqdpOPlHHAro4PF+ufCb9gXwtqXgy6n0K/8QeI7iLVNVsHMdwQvnBFEi8pkRJyC&#13;&#10;DhTjqan+MfjPXfH3/BPzwNrPiO8l1LVJfFxie+nH72dUhvEVnb+IgKF3Hk7ecnNAHy54Z+Gvi/xr&#13;&#10;ay3Ph7wrrevW0RKyTaZp01yiH0JRSB1FYN5Z3Gn3U1rdQSW1zCxSSGZCjow4IYHkEehr7d/aa+KP&#13;&#10;in4A+BvgzoPw41mbw94el8Px332ixjVRezEIWdyQd2chyOhMhyDkVx//AAUJ062k8UfD7xFNaRaf&#13;&#10;4l13w5Dc6vbxqFPmjGGYDvyyZ9IwO1AHybWpp3hTW9Y0jUdVsNH1C+0vTQpvb62tXkgtQ33fNcAq&#13;&#10;mcHG4jNZdfUf7HWnzeKvhj8evC1snm3Oo+Hop4oyMgvE0m0n6GQUAeBx/CzxpLq1jpSeENefU7+2&#13;&#10;+2WlkumTGa4g5Pmxpt3OnB+YAjjrXvHgf4c2mvfsOeLL238Lw6j4xTxkljbXMWniXUFTy7UmFGCm&#13;&#10;TGWf5R6njk19aRa3a3nxNm8ZW0iNZ+B9F8T6RNcAgeUbKS12A577ZXPXoOo7/N/wg8a614A/4J+e&#13;&#10;ONW8P38ml6qPF/kR3sBxLCHgtFcxt1VipZdw5AY4weaAPlbxR4I8ReB7qK28R6Bqnh+4lXfHDqln&#13;&#10;JbO6+oDqCRVnwz8NfF/jW1lufD3hXW9etoiVkm0zTprlEPoSikDqK+l/i54m1bx7+wH4C1zxHqFx&#13;&#10;retReLJLRdQvnMs/leVdfKXPLfcTkkk7R6V1H7TXxR8U/AHwN8GdB+HGszeHvD0vh+O++0WMaqL2&#13;&#10;YhCzuSDuzkOR0JkOQcigD4ln067tb97Ga1mivUk8prZ4ysivnG0qeQc8Y610fiL4S+OfCFg19rvg&#13;&#10;zxDolkvW51HS57eMdvvOgFfWn7WHwxvvil8b/g/Fo8Nto/jrxZosE+oj/ViKZBvMz4GcqBIM9SIg&#13;&#10;B0r1n4GeKbJ/izH4F1L486n8StQkF3a6l4fvtAc2U+2KTzEEz5ChSvXcVbaVx83AB+b/AIf8GeIP&#13;&#10;FkV3JoehanrMdmENy+n2ck4gDHCbygO3JBAz1xWrc/CHx3ZtqC3HgrxFA2nRia9EmlTqbVCCQ0mU&#13;&#10;+QEAnLYHBr6h/Zqkl8DeHv2pm0OaXT5dJ0+QWU0TYkgMb3YjZW6hl2gg9QRmvd/hz4/8R638WfAG&#13;&#10;mX+s3d3p+ofBy11a7t5ZCUuLx2w87j+JyBjJ6ZOOpyAfnl8Lvh7r3ivW9P1K08Ea/wCMfD9lfQ/2&#13;&#10;lDo1hNPvjDK0kW+NTtZkyByDzmtj9pWfw9N8XdVHhnwVqXgDTkjhU6Jq9ube4jcxhi7QknywwKkK&#13;&#10;CQRhv4sVW+BvxD8VeFPHXhzTdE8Taxo+nXusWn2q00+/lghnzKineiMA2V45B44ruf29v+TsfHX/&#13;&#10;AG4/+kFvQB8/0UUUAFFFFABRRRQAUUUUAFFFFABRRRQAUUUUAFFFFABRRRQAUUUUAFFFFABRRRQA&#13;&#10;UUUUAFFFFABRRRQAUUUUAFFFFABRRRQAUUUUAFFFFABRRRQAUUUUAafii3a08TavA5BeK8mRivTI&#13;&#10;cjisytXxbIJfFWsushmVr2YiRhgv855I96yqACivqr/hmH4TeFvh34G8ReO/inf+GbrxTpiahBax&#13;&#10;6LJdL91C4DRhuAXUfNjOa+ZPEFtYWWvalb6VeNqOmRXMkdpeNGYzPCGISQqeVLLg4PIzQBQr034W&#13;&#10;fF/UvCz6XoLw6ZLo7XyM8l9DkwhnG5w24AYHOTnGK8yoruwWNr4Csq+HlZ/mu3oc9ehTxEHTqK6P&#13;&#10;R/jF8UdU8Z63f6Wbm2bQ7O+m+zJZqNkoDsFkLZO4lTnIOOcgc15xRRSxmMrY+vLEV5Nyff8ABeiH&#13;&#10;Qoww9NU6askavhTxFN4Q8T6Trttb291c6ZdxXkUN2heF3jYModQRuXIGRnmvodf+CgHja0kkudL8&#13;&#10;G+AtE1JgwGo6forpcKT1IZpSOfcGvIvjN8Ftb+B2u6TpOvXWn3dxqelw6tC2nSO6LFIzqqsXRCGz&#13;&#10;G2QARyOTXAVxG56R8O/2g/Gvwz+Jl74803UUute1Ay/b2vo/MivBI291kUEcFgG+UjBAxivVLX/g&#13;&#10;oF48s5r9IvC/gldJvYDBNoq6TItk2T8zsglBZmHB3EjHQDJz4x8JPD/gvxL4oktPHniqbwfogtnk&#13;&#10;XUILGS7ZpgyhY9iAnBBY5xj5fevSfjh+zr4U8BfCrQfiH4L8dzeL/D+sag2nQifSntGDKshdsuwb&#13;&#10;hoiMFB65NAGP8Of2q/Ffw30vXdFt9I8Oa34X1e6e8l8Oa1p32jT4ZGOT5UYdSq8AbckfKOM5Jh+K&#13;&#10;X7UXiv4t+BIvCOr2Gi2ejwaomqW6aZaNB9nZYWhWGNQ5RYgrE7Quc87uTnx+igD3v4cftpeO/h14&#13;&#10;P0/wybDw/wCJ9L00508eIbBrmSz7gRsrqQF7ZzjoOAAPMPih8UfEfxh8YXXiXxRfG+1KcBBtXbHD&#13;&#10;GM7Y41/hUZPHqSTkkk8nRQAV6J8DfjlrvwB8WXmv6BZ6Zf3N3YSadNBq0LywtE7o7fKjoc5jXv68&#13;&#10;V53RQB7Lov7VnjDQvBHjzwvBZ6RJY+Mrq7vL+aWCUzQvcqqzCE+YAoIVfvBug5OK5nTfjTrel/BX&#13;&#10;VfhhFa6e2gajqi6tLcvG5ullCxrtVt+0LiJeCpPJ59OAooA7/UvjTreqfBXSvhhLa6eugadqjatF&#13;&#10;cpG4umlKyLtZt+0riVuAoPA59e8+HH7aXjv4deD9P8Mmw8P+J9L00508eIbBrmSz7gRsrqQF7Zzj&#13;&#10;oOAAPBKKAPSdW/aI8da18XrX4l3Wr7/FNpKr28vljyoUAIESx9BHhmBXvuYk5JNejr+3b40s9ZTV&#13;&#10;dL8KeCNCvnuFub6fS9GaGTUWU5xcSCTew3YY4ZSSo5xkH5vooA9v1L9rXxLfT+PJIPDfhbSh4001&#13;&#10;NM1OPTbCWFAqiQeagEv+tbzWyzbs4XjjlPDv7XPjDwz4p0LX7XTdDkvNG8KReD7dJoJjG1nGcrI4&#13;&#10;EoJl9SCF/wBmvEaKAPW/hX+0TN8KdEhsLb4e+AvENxDcm6i1XxBopub1GyCAJRIpAUjIx0Navxc/&#13;&#10;av1X4z6Tq1trfgLwHa6nqXledr9ho7pqa+WyFdtw8rMPljCHOfkJWvD67/Uvgtrel/BXSvifLdae&#13;&#10;2gajqjaTFbJI5ullCyNuZdm0LiJuQxPI49ADgKKKKACivYvg7+yv4y+M/h688Q2E+kaB4dtpPJOr&#13;&#10;+ILs21u8g6qhCsTjgE4xk4znOOF+JfgC5+GHjO/8N3mp6ZrFzZiMveaPOZ7Z98ayDY5Vd3DjPHXI&#13;&#10;7UAcvRRRQAUUUUAFFbngfwr/AMJv4qsNE/tjSdA+1sy/2jrl19ms4cKWzJJg7QduBx1IHevQPjL+&#13;&#10;zVrvwV8NeH9fv/EHhvxFpOuSSR2d14dvZLqN9gBLbjGqkc4ypPINAHkdFFFABRXf6b8Ftb1T4K6r&#13;&#10;8T4rrT10DTtUXSZbZ5HF00pWNtyrs2lcSryWB4PHrwFABRRRQAUUUUAFFFFABRRRQAUUUUAFFaPh&#13;&#10;zw3qni/XLLRtFsJ9T1W8kEVvaWyF5JG9gPbJJ6AAk8CvQPiP+zD8UPhLoA1vxV4RudN0ncqNdpPD&#13;&#10;cJGWOF3mJ22ZOB82OSB1IoA8uoruPhp8EPHfxgmlTwf4ZvdaSJtktxGFjgjbGdrSuVRTgg4LZxWD&#13;&#10;4z8G6x8PvE+oeHdfs/sGsWEnlXNt5qSeW2AcbkJU8EdCaAMWiiigAooooAKKKKACiiigAooooAKK&#13;&#10;KKACiiigAooooAva/wD8h3Uf+vmT/wBCNUava/8A8h3Uf+vmT/0I1RoA+pv2u/8AkiH7OH/Ysv8A&#13;&#10;+gW1ea/sv/AqP9oP4lv4eudUfSNPtLGXUrueGLzJWiRkUrGvdiZF9eMnB6V7J+0x4H8R+L/gd+zu&#13;&#10;2g6BqmtrB4ZImOnWUlwIyUt8btinGcHGfQ14t+z/AOE7+++JFzCvj+z+E+r6XBJLHqerXP2PE6uq&#13;&#10;G3JLKQTlsg5GEIIOcUAdr8QvBv7OnhzRdas9M1n4iJ4st7aT7JDq1pDDA84UlBIhhV1UnHoeawf+&#13;&#10;FIaF/wAMlf8AC0fteo/8JB/b39l/ZvMj+y+VjOduzdu99+PavqHxT490Ow+D3jHT/i98WPBPxZnm&#13;&#10;0+SPRLbRYYJ7yG5KsEYSxD5SGI+YjjklscV5T8Fr/wAH/Fb9k7VfhZqnjfR/A/iC110apBNr06w2&#13;&#10;88ZUYw7EDP3wQMkYU4waAPLfFPwX0TRP2WPBnxKgutQfXdZ1ifT7i3kkQ2qxoZ8FFCBg37pc5Yjk&#13;&#10;8enoPin9nv4PfBjRvDel/EzxX4oi8ba1YpfSR6DbwSWmmrJnaZlcb3AIIOxsnaSAARXW/Fjw94Il&#13;&#10;/Y40Xwf4d+KHhfV9S8J6ncahcJNfJDLfn97vW2iyXbmXCkjDbSQcEVH8bfDvgP8AakufDHxA034q&#13;&#10;eF/CJXSYLLWNJ1+5MV3bNHuLGKIfNKfmxtGAdoIY54AKv7cngu+8aftD/DDwrpLxXN9qPhjTbC3l&#13;&#10;BPlszXNyocn+73J9Km/4ZZ+BQ+IH/CrP+Fh+Iz8R8fZ/tItY/wCzRdeXu8vbs3fh5ntuzxUP7RPx&#13;&#10;t8N6H+058IvG/h7UrbxBpGi6Dp32gWVxHM6Ks9x5kT7SQsojflTjBIrr5fB/wnm/aHHxub4y+HD4&#13;&#10;cF6Nc/sYyj+0vOChhH5W7f8AfGfu5/hx3oA+JvHfg3UPh54y1rwzqyquo6VdSWkxjJKMVbG5Seqk&#13;&#10;YIPoRX0T8Qv+Uenwu/7Ga7/ndV5F8T9b1T4//GfxZr/h3Q9Q1B9Su5LuGys7ZppktwQqFlQHB27M&#13;&#10;npk17X8W9C1Lw3+wL8MrDV9PutLv4/E10Xtb2BoZVB+1EZVgCMgg/jQB8l0UUUAfV/iX4A/BX4Xe&#13;&#10;Cfh34j8beIfF5/4SrQbTUBpuiC2knE7xo8z7njCpCvmIFU7nPzcnFed/tD/AjRvg9rvhPUNG1yfX&#13;&#10;fAniizTUNOv3jC3Iiyu9WGACwV1IOB97BAINfQnx0+E+k/FP4U/ASGbx34e8Gapa+DrJlTxPc/Zb&#13;&#10;e5haCDcUlwRvUj7pHO4YIwax/GvxM+Fln8WfgN4LudYtvFHgzwHbNb6lq/l77SaeVEAYAZ3IrxRs&#13;&#10;2MqASMnBoAw/C37OXwP+NLro/wAOvF3jHTvEl0kp0/8A4SaxRrS5eNGcpvjiUDhG/iyNpODjB8q/&#13;&#10;Zz/Z4k+NXxdvvB2qag+hxaVbT3eovFH5swWGRI2jjXuxZx68AnB6V9p+FPjHqPhv4wpqfir9oHwT&#13;&#10;qfgm4u3h07w9ok9sQInDCP7Q+weQsa4YkucsgXPzYPy5bfDlbb9pXxCdG+NHhXww+2bWbHxPZauv&#13;&#10;2VmkmytqZQyjfhmLD5hhec5xQBV+IXg39nTw5outWemaz8RE8WW9tJ9kh1a0hhgecKSgkQwq6qTj&#13;&#10;0PNH7O/7Nnhr4h/DLxH8Q/Ger6za+H9JvRYCx8O2f2i8lk2xsWxtbC4lX+HHUkjHP0H4p8e6HYfB&#13;&#10;7xjp/wAXvix4J+LM82nyR6JbaLDBPeQ3JVgjCWIfKQxHzEccktjivBP2WtF1y00G+1/w78dPD3wv&#13;&#10;1Brs28mk6zfxxC4jVFImMbkq3LFRlMja3ODyAcT8X9L+CVhotk/w31TxffasLsLd2/iFYUTyNrZK&#13;&#10;FIxhtwUc569K95uP2H/Bp+JnjnQLfWddGm6boNrf6PJJNCZZrqeOZkSUiIArmB/lUA4/iqr+2B43&#13;&#10;8H658H9A07U/FXhvx/8AFaO/Dza94atURBbBX3LJJH8rAkrxxk8hRg59G8WfHfwpYaR8GvEen+JN&#13;&#10;En1PVrzw7F4htI7+KWa0t4IbgTCZcgoFN0eWwMqemaAPmvxh+zfY2fhj4HQ+H57658WfEGJpJ47y&#13;&#10;VPs0G54liKKsYYLiQkks3C5Fenf8Ms/AofED/hVn/Cw/EZ+I+Ps/2kWsf9mi68vd5e3Zu/DzPbdn&#13;&#10;iqnxz+L/AIf+G/x8+DT+G9WsPE3hrwJo9hbPNpFylwkhDss4VlYrvMYXvnOMn07SXwf8J5v2hx8b&#13;&#10;m+Mvhw+HBejXP7GMo/tLzgoYR+Vu3/fGfu5/hx3oA8B+EfwW8JTfHXUPhj8TH8Q22rf2gNKspfDj&#13;&#10;wCPzw5BeVplJ8sjaVKrnnpXfH9nj4FaF8R9V+HPifx9ruj+KoproRapK1rFpNoilngSeVwC0jRbC&#13;&#10;cFV3sUyDxVf4Ua1pvxg/a01P4qXninw14N0bTtdh1D7N4k1NbO4ubclwghBBV3VY13jcAC6881x3&#13;&#10;7YXg+xtvifrfjDTPGvhPxRp/iHU5p4LbQNVW7ubZeCDOqjCZzgYY8g0AangX9njwHofwlv8A4j/F&#13;&#10;LxJqkehvqkuk6VaeFPJknv3jLBpEeQFSpKPjoMJndyBXe/HXTfDGmfsHeEE8G6pd6t4ck8ZGW1m1&#13;&#10;CIRXKAwXe6OVRxuVtwyOCACODWB4Em8IfHD9lPSfhvd+NdF8EeLfDOrzX9u3iO4+zWl5FJ5hx5p4&#13;&#10;BzIRxkjZ0w2RN8a7jwj4X/Y18OeA9G8baN4r1nSvFvnXR025Q7w1vcM0kaZ3mJTKqeYQAWBx1FAH&#13;&#10;yVXTfDrwP/wsPxRDov8AwkGheGfMjeT+0PEV79ktE2jO1pNpwT0Axya5migD9Bfiz8Bm1H9lf4Ue&#13;&#10;Ebb4j+AdGtLCa4uJtQvtc8nTtRkZmO6CXYfNILvngY3Gvmn4Lfs0t8UPjDrHhO48SacND0CGW71T&#13;&#10;xBpM32i2MEZALQOQA24sMEjoGODjB6v47eLtC1f9kz4IaPYa1p17q2nfavtlhb3Uck9tk8eZGCWT&#13;&#10;PbcBWb+xX8WfD3w68b+IdG8WXh0zw/4q0mTSptQxkW0h+47HsuC4z2JUngE0AdJN+zf8KPil4H8W&#13;&#10;ah8G/FviDUtf8M2xvbnTvEECKt3AASWhKxoQTtOAcnOAQNwNY37N/wAA/h/8e/BPiazF/wCI9P8A&#13;&#10;iBpGnT34keW2TSSAcRAkqZOuN2So64NejeALTwD+x/4U8e+IE+Jvh/x74h1nS30rSNO8PyrMw387&#13;&#10;5grtsG4ISD0CnBJIFVP2JtA0Lwn4T8Xa7rfxF8D6P/wlOg3Ol2um3+uRwXttL5jIDPG4GxTt3Ags&#13;&#10;SrKcc0AeceIPhf8AAzW/hl4o1XwP481eHxL4fEbCz8UvbWyaupPJtIxiQ8BjgksDtBA3A188V03x&#13;&#10;F8D/APCvPFE2i/8ACQaF4m8uNJP7Q8O3v2u0fcM7Vk2jJHQjHBrmaACvrD9ob/kzL4Af9vn86+T6&#13;&#10;+ydKtvB37RP7K/w/8LXPxF8OeB/EvhG5uI5rfX7pbdJo3ZirLuILfKUOVyM7hxQB8xfC+38FXXjC&#13;&#10;3j+IF1q9n4ZMchml0NUNyH2nYBvVhjdjPHSvcvHv7M/gTWPhd4h8a/CzxFr12PDiRTapo3iez8m4&#13;&#10;WGQkLIjhEBxtc8AghW5BAB2f2XZfBvwr+InxK0hfGvhqPxNHYrb+FvF+pKv9nLNyXcM+VXkpyc5C&#13;&#10;tjPQ+1aL43fxJ8M/iB4D8ffH7wZ4k8Ra5pu22uxe28Gm2GSyhVnCJ5rPnJUA7BGvHzcgHlvwI07w&#13;&#10;rqX7B/i9PGup3uleG4/GPm3UumxCS6fEFpsjiBGNzNtGW4AJJ6V5p8R/gX4C1D4Ky/FD4Wa7rd3o&#13;&#10;2nX6afqul+JY4lu7d327WDRAIRl04GRhuuVIrvfhNo2h+KP2RfG/w2l+IHgzQPEDeMGuIpNb1lLa&#13;&#10;CeGOO2HmxkgsyMY22sFwcdq534meKvBHwg/Z0uPhJ4V8SW3jjXtb1NNS1rV7BCLOBU2FIomP3z8i&#13;&#10;cjP8ecZAoA+YK7f4I+CLH4k/Fvwp4X1OW4g0/Vr+O1nktGVZVVjyVLKwB+oNTp+z78UpUV0+G3i9&#13;&#10;0YZVl0K6II9R+7rb+G2n658APjH4D8SeOfDOt+HNNg1OOctqWnTW7SRIy+a0YdRv2BwSB6gdxQB0&#13;&#10;2g/ADw9qn7YcvwolvNTXw6uqXNkLpJYxd7I4ndTuMezOVGfkxjPFM+EP7NVl8Vv2ifFPgJdXuNN0&#13;&#10;TQZb6WW6KCW5e3t7gRBVAABkO5eQPU47V9G6T4Z+GWg/tYQ/Fyf4y+FbnTNQ1CW6tdNt7uMzpJLC&#13;&#10;ykTktiJF3E7mxnAHBNeJy+AEP7UXim40T4z+FvCxla41yw8TWerr9mZpZ8ramUMoD4Y7h8wwpznO&#13;&#10;KAM74heDf2dPDmi61Z6ZrPxETxZb20n2SHVrSGGB5wpKCRDCrqpOPQ81nfBT4DeEdb+GuqfEv4m+&#13;&#10;I77w94Mtb0aZaw6VEHvL65KhiELKwAAP905w3ICnP0p4p8e6HYfB7xjp/wAXvix4J+LM82nyR6Jb&#13;&#10;aLDBPeQ3JVgjCWIfKQxHzEccktjiuF/ZG/aBs7D4L6n8OT8QIPhh4lgv2vdK129s4Z7WWJ8F4ZPN&#13;&#10;BUHcGOTtOGXBO0ggHlHxh+BXgmz+Fdp8S/hb4i1PXfC41D+y9QtNZiVbuynK7lLFVUFSCo6fxLgn&#13;&#10;Jx28H7PHwY1j4Jab8UbTXvGWleHbbUfsWspqItZLlsRkbbaONcbmmaJQWY4UsSPlzR+1N458eP8A&#13;&#10;DqDTNd+OvhP4lWF9eosuk+Ho7NpI9oLrKzRRhgAy4xnuOua7n/hWOhf8Mlf8Ku/4XB8L/wDhIP7e&#13;&#10;/tT7T/wk0f2XysYxu27t3tsx70AfO/xv+HXwz0Pwh4W8VfDXxdc6rZ6sZI7rQ9auLc6pYOpwDLHF&#13;&#10;japKt1GPukFgwrxmtSw8ManrXiEaJo9nNrupPK8UMGlxNcPOVySY1UEsMKTwOnNdZ/wz18VP+iae&#13;&#10;MP8AwQ3X/wAboA9t/YQA8O2Xxj8c28avq/hrwncT2LOeEcpJJnH/AGwAz6EjvXsPwN+E/jvwTrfi&#13;&#10;PwN8Q9fi8S6P488HXmorGmoS3XkyoY1JYuBtbFwfmXOSFOTtrwH9lfxrY/BX4jeKfBnxNsrzw5o/&#13;&#10;ijSX0bUlv7V4ZbNpFBjeRGAZUKOwzj+NW6AmvR/CkXgj9k3wx418TL8VND+InizUdGfQ/D9no8/2&#13;&#10;gwI5zukCu2xQVQ4JAAUgElsUAeAfs/8AxL8V6B448H+GNM8Qahpug3viSynurG0naKO4Zpo0Pmbc&#13;&#10;F1KgDacjjpV/9sv/AJOe+IH/AF/r/wCikrV/Zj+EmjeJdU0bxlqnxJ8I+Ehouuwu2l67qKW9zOkL&#13;&#10;RSl0ViPlbJUHplW9K6X9sz4e6BeeMPE3xG0b4leEPEUWqahH5ejaTqcdxeIpQLuKqTwNnJ9xQB5j&#13;&#10;8CvBvw28XnxSPiH4uuvCostOa40w2yA/aJhnKnKNux8v7sYZsnBGDXllep/Ar4Z+DPiOfFP/AAl/&#13;&#10;ju18EjTtOa5sTc7f9Km5+UbiN2MD5F+Ztwx0NeWUAFFFFABRRRQAUUUUAFFFFABRRRQAUUUUAFFF&#13;&#10;FAF7X/8AkO6j/wBfMn/oRqjV7X/+Q7qP/XzJ/wChGk0bRNR8R6pb6bpNhdapqNw2yGzsoWmmlOM4&#13;&#10;VFBJOAeg7UAel6B+1b8WfC2iWGj6V43v7LTLGFLe2to0j2xRqMKoyueAK8x1bVLvXNVvNSv5mub6&#13;&#10;8me4nmbGZJHYszHHqSTXTL8GviA+tvoy+BvEravHCtw+njSLj7QsTEhXMezcFJVgDjHB9K52XQdT&#13;&#10;g1g6TJp13Hqol8k2LQMJxJnGzZjdu9sZoAo0V0fib4a+L/BdpDdeIfCut6FazHbFPqenTW6OcZwr&#13;&#10;OoB/CqHhzwprfjC/+w6Do9/rd7t3fZtOtXuJMdM7UBOORQBl0Vsa74N1/wAL6tHpes6HqWkanJjZ&#13;&#10;ZX9pJBM2TgYRgCcnjpXu+k/sdeIrz9nnWvGFz4a8WweN7XWVsrXw+dMkVprUrCTN5Jj8wjLyDcPl&#13;&#10;+T2NAHzhRWx4o8G6/wCB9QjsPEeh6l4fvpIhOltqlpJbSNGSVDhXAJUlWGemVPpWPQB0ngH4j+Jf&#13;&#10;hdrb6x4V1abRdTeFrdrmAKWMbEEr8wI5Kr+VbXxC+PXj/wCK2lW+m+LfE93rdjbzfaIobhUASTaV&#13;&#10;3Dao7MR+NcDRQAUUUUAep/Gb45f8Ld8MfDrR/wCxP7J/4RDRItH877X532vYka+Zt2Lsz5eduW69&#13;&#10;eK8soooAKKKKACiiigAooooAKKKKACiiigAooooAKKKKACiiigAooooAKKKKACiiigAooooAKKKK&#13;&#10;AO+T9oL4pRIqJ8SfF6Iowqrrt0AB6D95WD4s+Ifirx59l/4SbxNrHiL7Jv8As/8Aa1/LdeTuxu2e&#13;&#10;Yx252rnHXaPSufooAKKKKACiiigAooooAvaHr2p+GNVt9T0fUbvSdStyTDeWM7QzREgglXUgjIJH&#13;&#10;B6E12X/DQvxU/wCil+MP/B9df/HK8/ooA0Nf8Q6r4r1afVdb1O81jU7jb517f3DzzSbVCrudyWOF&#13;&#10;UAZPAAHas+iigAooooAKKKKACiiigAooooAKKKKACiiigAooooAKKKKACiiigDY8ZpHH4w11IgBE&#13;&#10;t/OEC9MeY2KqaNreo+HNUt9S0m/utL1G3bfDeWUzQzRHGMq6kEHBPQ96XX/+Q7qP/XzJ/wChGtLw&#13;&#10;D4v/AOED8WWOu/2Jo/iL7J5n/Et1+0+1WU26Nk/eR5G7G7cOeGVT2oA+xv2zPjP4x8BwfCz/AIRz&#13;&#10;X77Rb7UfDdpe6hf2c7JPesnMYlfq6qWlODwxlbcDxT/2WfiZdfHH45fEH4laxpGkR+M9M8LPJp1r&#13;&#10;p1s4jeVAEEoV3di+Akec9HxXiXxS/bE134u+GJNF1vwJ4DjxarZ2uoWujyC7sYgQQtvI8zeWOMYA&#13;&#10;xgnivLvhh8UPEXwf8Y2nibwxe/YtTtwU+Zd0csZ+9G6/xKeOPYEYIBoA+uv2W/il4r/aA8MfF7w7&#13;&#10;8SNVl8SeGhoEl61xfqhFlMM7WQhRt4BcdgYgRjmsP4W+IL/4S/sGeIPF/gq5+w+J9Q8RLZ6hqkEY&#13;&#10;M1tCNgVAxBwMEY9POOOSK8y+Iv7anjz4h+D9Q8NLY+H/AAvpupn/AImJ8O2LW0l6D1EjF2yD3xjI&#13;&#10;4PBIrlvgr+0j4v8AgVFqdpoY0/UtH1LBu9I1m3NxaSsOAxUMpBxwcEZGM5wMAHvfxB8Tap8VP2Dt&#13;&#10;H8Z+MbhrrxVpHiP7NpWsy4W5nizgjeACf4s9yYATyM1N4U+K/jq6/YG8ZeIpPGPiGbXrbxdHbx6q&#13;&#10;2qTtdRQmO0+QS7typlzxnGWPrXz/APGn9pLxf8c7fTLLWhp+maLpnNpo2i25t7OJsY3hCzEnBIGS&#13;&#10;cAnGMnMnwU/aY8YfAmz1TT9ETTNT0XUyHutJ1m1NxbSOBjdtDKQcAA84IAyOBgA8/wDFHjLX/HGo&#13;&#10;R3/iPXNS8QX0cQgS51S7kuZFjBLBAzkkKCzHHTLH1rHr0T4yfGzUfjVqOm3eoaB4e8PmwhaGOHw9&#13;&#10;ZG1jYM24lgXbJznv3Ned0AFFFFABRRRQAUUUUAFFFFABRRRQAUUUUAFFFFABRRRQAUUUUAFFFFAB&#13;&#10;RRRQAUUUUAFFFFABRRRQAUUUUAFFFFABRRRQAUUUUAFFFFABRRRQAUUUUAFFFFABRRRQAUUUUAFF&#13;&#10;FFABRRRQAUUUUAFFFFABRRRQAUUUUAFFFFAF7X/+Q7qP/XzJ/wChGqNXtf8A+Q7qP/XzJ/6Eao0A&#13;&#10;FFFFABRRRQAUUUUAFFFFABRRRQAUUUUAFFFFABRRRQAUUUUAFFFFABRRRQAUUUUAFFFFABRRRQAU&#13;&#10;UUUAFFFFABRRRQAUUUUAFFFFABRRRQAUUUUAFFFFABRRRQAUUUUAFFFFABRRRQAUUUUAFFFFABRR&#13;&#10;RQAUUUUAFFFFABRRRQAUUUUAFFFFABRRRQBe1/8A5Duo/wDXzJ/6Eao1e1//AJDuo/8AXzJ/6Eao&#13;&#10;0AFFFFABRRRQAUUUUAFFFFABRRRQAUUUUAFFFFABRRRQAUUUUAFFFFABRRRQAUUUUAFFFFABRRRQ&#13;&#10;AUUUUAFFFFABRRRQAUUUUAFFFFABRRRQAUVNBY3N0paG3lmUHBMaFgD+FMnt5bZ9k0TxPjO11IOP&#13;&#10;xpcyva5PMr2vqMoop8FvLcvshieV8Z2opJx+FDdtxtpasZRT5oJbZ9ksbxPjO11IP60yhO+wJ31Q&#13;&#10;UUUUxhRRRQAUUUUAFFFFABRRRQAUUUUAFFFFABRRRQAUUUUAFFFFABRRRQAUUUUAXtf/AOQ7qP8A&#13;&#10;18yf+hGqNXtf/wCQ7qP/AF8yf+hGqNABRXofhm08OaX8NZNe1fQP7buTq5sVH22S32p5Icfd4PIP&#13;&#10;bv14qD/hMPBH/RPv/K1P/hXm/XJSlKNOjKVna65f1kn+B5X16UpSjToSkou11yWuvWaf4HB0V3n/&#13;&#10;AAmHgj/on3/lan/wo/4TDwR/0T7/AMrU/wDhT+tVf+gef3w/+TH9crf9A0/vp/8AyZwdeneCrWx8&#13;&#10;F+A7nxleWcN9qM1x9k02G4XdGjAHLkd+jf8AfPbNYuoeKvB1xYXMVr4G+yXMkTLFcf2vM/lOQQG2&#13;&#10;kYODg4PXFa+sxtc/AXQJIiXS21KVJQvO0tvIJ9O3/fQrjxdSdaFOnODgpSSd2tVZu3ut72scONqz&#13;&#10;rwp0qkJQUppO7Wqs3b3ZPRtJPbc5q4+IOo6j4ptte1OCx1e4gXy1tr22VrdkwwCsgxkDcSPfFd/8&#13;&#10;XodPvfhh4M1u30XS9Jvb9pGn/s21WFTxwOOcfUmvGq9k+JX7z4E/Dx1+ZAZFLDkA88fXg/ka/Qso&#13;&#10;tHL8Zh4pcsYJpWWj54K6+R016UKNXDqmrK9tNFbleljyXTNJvtau1tdPs7i/uWBIhtomkcgdTtUE&#13;&#10;1Lq3h/VNBdF1PTbzTmf7ou4HiLfTcBXYfCHw1qWq6jqOq2WvDw1baVb+bdakFLtGjZGAoIzkA9+1&#13;&#10;euXeo6d4u+EvjKNfE1x4uisoEmjlvbEwPbyDcQVYgbs4HuOc/eroy/JI43CurKTjNqTjdxtJRTb0&#13;&#10;5lPo1dJpfePE450KygldXSe91fztbrs2ed+G/DUGrfAHV7m30qO91r+2lhhmitxJcbdsJ2KQN2OT&#13;&#10;wPU15tq2ganoEiR6np13p0jjKpdwNEWHsGAz1r17wRr9/wCGv2ctfvdMuGtLwa1sWdPvIGSEHaex&#13;&#10;wSM+9JPqupeJf2ctTvPEM8l9NDqUa6ddXZ3SkZQNhjy3WQZye47V3YnAYbFYejZtVI0OfZcrUXJ6&#13;&#10;u97va/oYU8RVpVJ3ScXUtvrrbbyX+Z4pU1lZXGo3UVtaQS3VzKdscMKF3c+gA5JqGuy+Df8AyVHw&#13;&#10;1/1+L/Wvj8JRWIxFOi3ZSkl97se1Wm6dOU10TZzaaDqcmrf2WmnXbamGKfYlgYzbgMkbMZzgZ6VC&#13;&#10;NOujfGyFtMbwOYjbiM+YHBwV29c57V7ZosTv+1bNtRjtvp2OB0Hktz9Kw/CnjnTvh/8AGrxHqOpw&#13;&#10;Sy28lzd24khUM8DNNnzAD1wAR9CevSvfeUUINOrV5Y+1lTba2UUtfx9DzfrlSV+SF3yKVvN30ODu&#13;&#10;fAfiWytJLq48O6rBaxqXeeWylVFUdSWK4A96ztM0i+1q6+zadZXF/cY3eTaxNI+PXCgnvXu2sQav&#13;&#10;438P61ceFviNceILWG3d7vS7yEwyeUVO4dADkZxwB71J8LBaaN8D73UrfX/+EbuZ9QKXmqRWTXck&#13;&#10;SjAWPavK5yDntuPqK7lw/SqYpU4Sap8sp8zcHdR/laly+t5K3Uw/tGcaTlJLmula0tL91a/3LU8G&#13;&#10;1XRNR0OcQ6lYXWnzEZEd1C0TEeuGAq7P4K8Q2otzNoOpwi5YJAZLORfNYgkBcr8xwCcDsK9T+I/j&#13;&#10;Hw/rnwyGly+Lj4s122u1mtbl9OltpAh4ZSWGDwSeTzx6VpWfjHWLP9nNdVGoXEuqR6kYYb2aUvLC&#13;&#10;pG07WbOPlLL7Bjislk+C9vVp+2bjGn7S8eWVrfFF8smr9rO3ct42v7OMuSzcuXW69GrpO3yPDtW0&#13;&#10;LUtBmWHU9PutOlYblju4GiYj1AYCqVdX4o+Jes+MfDul6Tqxiu/7OZmjvpAzXL7uodyxBHTsD8oz&#13;&#10;muUr5fFRoRqWw0m4abqz21T9HpfqerSdRx/epJ+R3fwf8A23jvxDcf2nK9vo2nW7Xd5InBKjoue2&#13;&#10;eTn0U111t4Y8C/E/QddTwnpF7oet6Xbm7iSa4MoukGcghmOCeBxjBK8kZFV/gBGdQ0b4g6XCFe+v&#13;&#10;NGkWCPPLfK68D6uv5iuv+F/i7SfEniG61PTvD1v4fsNI8PzR30sZULIxZCA2AMgCNyCeeua/QMow&#13;&#10;eEnhcPTqRi/a897xvJ2bXuyt7vIlzPVXufO4ytWjVqSi37lrWdkuuq68z0PMvhXaeB7qaCHxLBf6&#13;&#10;hqd3epa29nbtshCttAd2BB+8SOD26Vj/ABV0Oy8N/EHWtM06D7PZW8wWKLezbRtU9WJJ5J6mqPgP&#13;&#10;/kefDv8A2Ebb/wBGrW58cf8Akq/iP/ruP/QFr5icoVcmv7OKlGoldLVpxk9Xu/yPVSlDG25m04t2&#13;&#10;vputkdHoS6f8MdD0OdNKttc8aa6i3Fol2A0NnC5xEcE4Lsec8Y9RjnavPH3xT0eLU7nXbCwudJs5&#13;&#10;RDcW1/FbrBuxnYhBBkOOylq5XUdT8R2+jeFfEOrSWGp6I8kSRz2lhD59usDjELSeWrKcKcDdgjPO&#13;&#10;M1q/ED406b47ju/MtLiKeyufP0aSS2ilTaygPHcROSh5GQ2GPPtz9HDF0sPRlGFedHlUeSKtHmvG&#13;&#10;7lLfmvuruzvy+7o15kqM6k05QjO7d3q7a2strW20231ON8fz+F9V+war4dX+zprpT9t0cqxFtID1&#13;&#10;R8bSjdgDxjoM4HU/APRdP1n/AIS77fYW195GlPJF9phWTy25+Zcg4PuKpeNFNt8LtDbVLHT7fXNT&#13;&#10;vWvIWtdPgtpFtFTaoby0XhmbcM9cD0rf/Zmjhlu/FyXEpggbS2EkoXdsXPJx3wO1ceAoqWe0VNL3&#13;&#10;ldq3KtYN6q7Sb3dtFfRLY3xE2sBNxb0dr3vtLv17dzyHTNE1HW3lTTrC6v3iTzJFtYWkKL/eO0HA&#13;&#10;96n0jwxrPiCOV9L0m+1JIiBI1pbPKEJ6AlQcV7rbadoXgj4PeJ9W8EXs3iCa8xZXV66tG1vGeCQm&#13;&#10;ARgNnPuDnArl/hrpN34Z8Hr4jvvGs3hPRr24MccVrA00lw6ZGcDpgg9j0rl/sKNOrRpVZX5oucnF&#13;&#10;x5VG9k1JtRa7u/Wy1Nf7QcoTnFWs1FXTu3a70Sb9NDya9sLnTbl7e7t5bW4T70U6FHX6g817do+o&#13;&#10;6f43+D/jLULjwx4f0+909ESCfTtPWJxnGTuJJz7gipfjw1prPw28Ja0l82sXDzywrqctt9nkmj+b&#13;&#10;G5MDptH15I61k/DD958EPiMi/M4EbFRyQMdfpwfyNd+Ewf8AZ2Y1cHGXNCVKUtlrem5La6ur7p2e&#13;&#10;6OetX+s4aFZq0lJLr/Mk+34o8dhhkuJkiiRpZXYKiIMsxPAAHc16PZaLD4b+G+vRa/4H1ldWkkU2&#13;&#10;2qzWbxw26naFDO2NvzZ7HduArziGaS3mSWJ2ilRgyOhwykcgg9jXtOj6/qev/s7+N5dU1G71KVLy&#13;&#10;2VHu52lZR5sJwCxOBXhZNTpVHWv8apza0TWkW3e/Xs1sehjZTioW2cop6tPVrseVeGPFWpeD9T+3&#13;&#10;6XMsNwUMbF41cMpIJBBB9BXc+NLay8beAbbxla2kNjqcFx9k1KK3G2Nz/DIB2PK/99dTivMK9N0B&#13;&#10;Ta/ATxNJKpCXN/DHCT3ZWjJI/AH8jXweOhGnUpYiCtPmir903Zp9+/lY48wpxpVKWJgrT54xv3Td&#13;&#10;mn3VnfyseZUV2fhvX/BthpEUOseFptTv1Lb7lL2SIMMnHyggDAwKd4i8QeC77RriDSfCs2m6g23y&#13;&#10;rp76SQJhgT8pODkAj8a6/rM/acnsZWva/u29fivb5X8jt+t1Pa+z9hO17X923r8V7ddr+R1HgLxB&#13;&#10;f+F/gv4h1HTLj7NeR6jGFk2K+ARGDwwI6H0rzbxJ4o1PxdqAvtWuftd0IxGJPLVPlBJAwoA7mu40&#13;&#10;H/kgfib/ALCUX84qj/Zy8ReC/CXxs8Kaz8QrA6p4Psblp760EAnEmI38sGMkBx5nlkqeCAc5HFcW&#13;&#10;BpU/bV6vKubnavbW3LHS5w5dRpPEYmtyrn52r2V7csdL72PN61PDfijU/COoG+0m5+yXRjMZk8tX&#13;&#10;+UkEjDAjsK+zn/bk+FXj3x9JqPxK+DtheQ6TqwvfD+u+E4/sOoRwxS7oI7hTIBKMckFwoJOEzzXz&#13;&#10;R+0n8YR8ffjh4r8epYPpkOrzxmG0kfe8cUcSQx7iONxWNSccAkgZr2JwjUi4TV0+jPcnThVi4VEm&#13;&#10;nunqjS8e+IL/AMUfBfw9qOp3H2m8k1GQNJsVMgCQDhQB0HpXkVema9/yQPwz/wBhKX+cteZ15WWR&#13;&#10;jCnUjBWSnPT5njZRCNOlUhBWSqTslsveYUUUV7B7gUUUUAFFFFABRRRQAUUUUAFFFFABRRRQAUUU&#13;&#10;UAFFFFABRRRQAUUUUAFFFFAF7X/+Q7qP/XzJ/wChGqNXtf8A+Q7qP/XzJ/6Eao0Ad5/zQn/uZP8A&#13;&#10;21rg67z/AJoT/wBzJ/7a1wdedg/+Xv8AjZ5eB/5ff45foFFFdb8NvAeo+OPEVnHbabLf6fFcRG9Z&#13;&#10;TsRIiw3AtkYO3PAOfSvZw+HqYqrGjRV5SdlbX8j0KlSNKDnN2SOSrsvAvjq20Cwv9G1mxbU9Av8A&#13;&#10;DTQI2HjcdHT34HcdBzxy74n/AA61PwT4g1F5NJmstFkvJVsZc74zFvPljdk87ccMc/rXF1lmGXyp&#13;&#10;zlhcVFpp+aemzWz80zmnCjj6FnrF2ej2a1Vmtmma/iiPRI9TA8Py3ktgUBzfBRIGycj5eMYxXUeE&#13;&#10;PjVrng/w+uiR2emappyOZIotStzJ5ZJyduGHck856mpPhhpdlqHgj4vT3VpBcz2PheC4tZZoldre&#13;&#10;U61pcZeMkZVjHJImRg7XYdCa88rbBYnEZe+bD1GpWtfq159y3hqc6apVfeS77+vqdxpHxf1vRvEm&#13;&#10;ravDBYP/AGqoW7sZbfNtIAMAbM54579zWzZ/tCa5YeZFBo2gRae8Ri/s5LIrbDJyx2BxknAByT0+&#13;&#10;teXUV6FLOcwoq1Os1q39+r+96tbX1IlgsNN3lBf8Nsd54b+MF/4b0e/0pNE0O/068vGvXtb+0aSN&#13;&#10;HIUYVd4AUbRgYOPWszxr8Stb8e/Zo9Rliis7b/UWVpH5UEZ6ZC9z7knHOK5aisZ5njKlH6vKq+Ta&#13;&#10;3lvbzV9bFxwtGM/aKK5u56In/Cpdi7/+Ez3452/ZMZrG1/UPDOlX+mXvgqXXILq3kMskureTlWUq&#13;&#10;Yynl+4bOfb3rlKKqpmDqQ5Y0oRemqVmra6O4o4dRd3Jvyb0PWX/aW8UG6huVsdGiuUIMk6WrB5wB&#13;&#10;91235x06Y6ViRfGPUIfF934iXRND+13Vv9nlg+yt5LAsGLFd+SxIGST2rgaK3nnmZVbOdZuzur9+&#13;&#10;5nHAYaF+WCV9Pkelaz8ffEWqaPd6bbWek6Lb3aGOZtMtTG7qRgjJY9RxxzWD4E+J+u/Dt7gaXLFJ&#13;&#10;a3H+utLpPMhc+uMgg444Iz37VydFYzzbHzrRxEq0ueOzvt6evXuWsHh4wdNQVnudn43+Kd94602C&#13;&#10;yudJ0jTooZfODadbGJi2COSWPHP6Ct//AIaB1D+y/wCzP+EU8Kf2bv8AM+x/2c3k7v72zzMZ98V5&#13;&#10;bRVxzjHwqTqqq+aSSb01S6bCeCw7ioOGi2NPSJtKuNfjl1tLmPS3dmnTTAgkUEEgIH+UDOOvauz/&#13;&#10;AOLSf9Tr/wCSlec0Vz4fGewi4unGV3e8ldmlSh7R35mvRnTweKYvBvjM6r4NuL63tYdvkHUQhldS&#13;&#10;o3rIE+Ugtu4HbHcZrd8U/HXxF4p0W40swadpdrcnNz/Z1uY2n9QxLHr3xjP0rzuirhmeLpQnSo1H&#13;&#10;GE73itFrvbtpp6aEvC0ZyjOcbyXV76Hb+Bfixf8AgHTntLPSNHvt1wbgT39s0kqNhRhWDjAG0Ee5&#13;&#10;NTeOPjHqXj3TJLO+0jRrYvIsrXNnbMkxI/2i54rgqKpZrjVh/qiqP2drW0tYPqlB1PbcvvdzqvBH&#13;&#10;xFv/AAULm2WC31PSLv8A4+dMvU3wy++Oze49s5wK6SH4o+EtPnN5p/w4sIdRHKSXF9JPCrdiIiuP&#13;&#10;yxXmNFFDNcXh6apwkmo7XjGVvRyTa+VhVMJRqScmtXvZtX9bNX+Zq+KPFGpeMdZm1TVbg3F1Lx0w&#13;&#10;qKOiqOyj0/qTWh4K8f6h4E/tT7BDbTf2hbG1l+0qzbVPdcMOfrmuaorkhi68K/1mM3z6u/W73NnR&#13;&#10;pyp+ycfd7HU+CPiNqfgSPUoLSG1vbPUYfJubO+RniccjOAy84JHXoTWh4a+L2qeG9A/sU6bpGr6Y&#13;&#10;spmhttUtTOsLE5+X5h3JPOetcNRW9HMsZQUY06jSiml6PVr0b1t31M54WjUbco3vb8Nj0TWvjlrf&#13;&#10;iHw7d6PqOnaRdW85YrK9qd8GRgeX821doAA47d6xfAPxJ1f4c3V3Lpi208V3GI57a7jLxSAZxkAg&#13;&#10;8ZPfua5WirlmmNnWhiZVXzx0T6r5iWEoRg6SguV7o7PX/ijeeJNc0vUrvR9FA08ny7KO0It5MnJD&#13;&#10;oWO4fjW9D8f7+302fT4vCXhOKwuGDTWqaawikIIILJ5mCQQOo7CvLqK0hnGPpzlUjVd5bvTXS3bt&#13;&#10;oTLBYeSUXHRbfmdRDq2ieJfFdzf+ILUaPYSoD9m0GBY0VlCqAqNkAEAk+5zVvx147tte06w0TRrJ&#13;&#10;tN8P2BLRQyEGSVznLufXk9z1PPPHGUV8/WorEYj6zVbct/K7627/ANITwdKVWNWV3y7K+i6Xt3t1&#13;&#10;dwooorc7j0nwN4j8Mp4A1Xw9r93dWn2u7WcNaxbmwoTHOCOq1x3iq30O21NU8P3VzeWPlgmS7QK+&#13;&#10;/JyMADjGKx6K4aWEjSqyqxk/ed2tLX0Xby7nn0cFGjWnWhN+87taWvor7X6dwrY8K2+h3OpsniC6&#13;&#10;ubOx8skSWiBn35GBgg8YzWPRXXOPPFxTav1W52VIe0g4ptX6rc9J8c+I/DL+ANK8PaBd3V39ku2n&#13;&#10;LXUW1sMHzzgDq1ebUUVhhsPHDQcItu7bu97vc58LhY4Sm4Rbd22297vV9gooorqOwKKKKACiiigA&#13;&#10;ooooAKKKKACiiigAooooAKKKKACiiigAooooAKKKKACiiigC9r//ACHdR/6+ZP8A0I1Rq9r/APyH&#13;&#10;dR/6+ZP/AEI1RoA9S8M+FNV8YfBiSy0i1+13MfiAzMnmImEFsATliB1YfnWT/wAKM8b/APQE/wDJ&#13;&#10;uD/4uuDory44fE05SdKpFJtvWLe/mpr8jyI4bF0pTdGrFKTb1g29fNTX5Hef8KM8b/8AQE/8m4P/&#13;&#10;AIuvRPgfqFra6RqXgu91MaDr0WtR3PzMAJxG0YeAMDg5MbDGed3Gea+f69T+E3gXRtbuNE1V/Flh&#13;&#10;p+qwagjHS7vCtIFdSoUkjJboAAeor7DhiWOo5gmnGd0018Gj0ernvrpbX1OfGU6vsJfWqia6csGr&#13;&#10;Na6+9LT5L1E+N8HjDRdc1Oy1ae8/sC71Ge7skeXfCwZiVA54wCPlPTnjvXltfQXx18S6TZeEr3w2&#13;&#10;NXj1zV5dZmvNqkt9hUyOfLzk4K52Y9zwK+fa6+I6MKOYSjCo5X11d3Fv7N1pp+G251ZZOU8MnKNv&#13;&#10;la/n8z034Sf8iB8a/wDsUbf/ANP2kV5lXpvwk/5ED41/9ijb/wDp+0ivMq+YPVCiiigAooooAKKK&#13;&#10;KACiiigAooooAKKKKACiiigAooooAKKKKACiiigAooooAKKKKACiiigAooooAKKKKACiiigAoooo&#13;&#10;AKKKKACiiigAooooAKKKKACiiigAooooAKKKKACiiigAooooAKKKKACiiigAooooAKKKKACiiigC&#13;&#10;9r//ACHdR/6+ZP8A0I1Rq9r/APyHdR/6+ZP/AEI1RoAKKKKACrekalLo2q2WoQKjTWk6TosgJUsr&#13;&#10;BgDgjjI9aqUVUZOElKO6E0mrMu63q02v61f6ncKiT3txJcyLECFDOxYgAknGT6mqVFFE5SnJzk7t&#13;&#10;gkopJHYeBvGFl4Z8MfEPTrqKeSfxFoUWmWrQqpVJV1OxuyZMkEL5drIMgE7ioxgkjj6KKkYUUUUA&#13;&#10;FFFFABRRRQAUUUUAFFFFABRRRQAUUUUAFFFFABRRRQAUUUUAFFFFABRRRQAUUUUAFFFFABRRRQAU&#13;&#10;UUUAFFFFABRRRQAUUUUAFFFFABRRRQAUUUUAFFFFABRRRQAUUUUAFFFFABRRRQAUUUUAFFFFABRR&#13;&#10;RQAUUUUAXtf/AOQ7qP8A18yf+hGqNXtf/wCQ7qP/AF8yf+hGqNABRRRQAUUUUAFFFFABRRRQAUUU&#13;&#10;UAFFFFABRRRQAUUUUAFFFFABRRRQAUUUUAFFFFABRRRQAUUUUAFFFFABRRRQAUUUUAFFFFABRRRQ&#13;&#10;AUUUUAFFFFABRRRQAUUUUAFFFFABRRRQAUUUUAFFFFABRRRQAUUUUAFFFFABRRRQAUUUUAFFFFAB&#13;&#10;RRRQAUUUUAXtf/5Duo/9fMn/AKEao0UUAFFFFABRRRQAUUUUAFFFFABRRRQAUUUUAFFFFABRRRQA&#13;&#10;UUUUAFFFFABRRRQAUUUUAFFFFABRRRQAUUUUAFFFFABRRRQAUUUUAFFFFABRRRQAUUUUAFFFFABR&#13;&#10;RRQAUUUUAFFFFABRRRQAUUUUAFFFFABRRRQAUUUUAFFFFABRRRQAUUUUAFFFFABRRRQB/9lQSwME&#13;&#10;FAAGAAgAAAAhACxC2rvhAAAACgEAAA8AAABkcnMvZG93bnJldi54bWxMj09Lw0AQxe+C32EZwZvd&#13;&#10;RGuMaTal1D+nItgK4m2bnSah2dmQ3Sbpt3f0opcHw+O9eb98OdlWDNj7xpGCeBaBQCqdaahS8LF7&#13;&#10;uUlB+KDJ6NYRKjijh2VxeZHrzLiR3nHYhkpwCflMK6hD6DIpfVmj1X7mOiT2Dq63OvDZV9L0euRy&#13;&#10;28rbKEqk1Q3xh1p3uK6xPG5PVsHrqMfVXfw8bI6H9flrd//2uYlRqeur6WnBslqACDiFvwT8MPB+&#13;&#10;KHjY3p3IeNEqYJrwq+ylj/MExF7BQ5rMQRa5/I9QfAMAAP//AwBQSwMEFAAGAAgAAAAhADedwRi6&#13;&#10;AAAAIQEAABkAAABkcnMvX3JlbHMvZTJvRG9jLnhtbC5yZWxzhI/LCsIwEEX3gv8QZm/TuhCRpm5E&#13;&#10;cCv1A4ZkmkabB0kU+/cG3CgILude7jlMu3/aiT0oJuOdgKaqgZGTXhmnBVz642oLLGV0CifvSMBM&#13;&#10;CfbdctGeacJcRmk0IbFCcUnAmHPYcZ7kSBZT5QO50gw+WszljJoHlDfUxNd1veHxkwHdF5OdlIB4&#13;&#10;Ug2wfg7F/J/th8FIOnh5t+TyDwU3trgLEKOmLMCSMvgOm+oaNPCu5V+PdS8AAAD//wMAUEsBAi0A&#13;&#10;FAAGAAgAAAAhANr2PfsNAQAAFAIAABMAAAAAAAAAAAAAAAAAAAAAAFtDb250ZW50X1R5cGVzXS54&#13;&#10;bWxQSwECLQAUAAYACAAAACEAOP0h/9YAAACUAQAACwAAAAAAAAAAAAAAAAA+AQAAX3JlbHMvLnJl&#13;&#10;bHNQSwECLQAUAAYACAAAACEA/atDXVQDAADZDQAADgAAAAAAAAAAAAAAAAA9AgAAZHJzL2Uyb0Rv&#13;&#10;Yy54bWxQSwECLQAKAAAAAAAAACEAi05Nr1kEAQBZBAEAFAAAAAAAAAAAAAAAAAC9BQAAZHJzL21l&#13;&#10;ZGlhL2ltYWdlMS5qcGdQSwECLQAUAAYACAAAACEALELau+EAAAAKAQAADwAAAAAAAAAAAAAAAABI&#13;&#10;CgEAZHJzL2Rvd25yZXYueG1sUEsBAi0AFAAGAAgAAAAhADedwRi6AAAAIQEAABkAAAAAAAAAAAAA&#13;&#10;AAAAVgsBAGRycy9fcmVscy9lMm9Eb2MueG1sLnJlbHNQSwUGAAAAAAYABgB8AQAARwwBAAAA&#13;&#10;">
                <v:rect id="Rectangle 87" o:spid="_x0000_s1027" style="position:absolute;left:39740;top:31106;width:467;height:16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6BB908F4" w14:textId="77777777" w:rsidR="004339D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" o:spid="_x0000_s1028" style="position:absolute;left:40091;top:31106;width:466;height:16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7E61CC5A" w14:textId="77777777" w:rsidR="004339D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29" style="position:absolute;left:40472;top:77518;width:466;height:1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MfexwAAAOAAAAAPAAAAZHJzL2Rvd25yZXYueG1sRI9Pi8Iw&#13;&#10;FMTvwn6H8Ba8aboepK1GEV3Ro38W3L09mrdtsXkpTbTVT28EwcvAMMxvmOm8M5W4UuNKywq+hhEI&#13;&#10;4szqknMFP8f1IAbhPLLGyjIpuJGD+eyjN8VU25b3dD34XAQIuxQVFN7XqZQuK8igG9qaOGT/tjHo&#13;&#10;g21yqRtsA9xUchRFY2mw5LBQYE3LgrLz4WIUbOJ68bu19zavvv82p90pWR0Tr1T/s1tNgiwmIDx1&#13;&#10;/t14IbZaQZzA81A4A3L2AAAA//8DAFBLAQItABQABgAIAAAAIQDb4fbL7gAAAIUBAAATAAAAAAAA&#13;&#10;AAAAAAAAAAAAAABbQ29udGVudF9UeXBlc10ueG1sUEsBAi0AFAAGAAgAAAAhAFr0LFu/AAAAFQEA&#13;&#10;AAsAAAAAAAAAAAAAAAAAHwEAAF9yZWxzLy5yZWxzUEsBAi0AFAAGAAgAAAAhALGQx97HAAAA4AAA&#13;&#10;AA8AAAAAAAAAAAAAAAAABwIAAGRycy9kb3ducmV2LnhtbFBLBQYAAAAAAwADALcAAAD7AgAAAAA=&#13;&#10;" filled="f" stroked="f">
                  <v:textbox inset="0,0,0,0">
                    <w:txbxContent>
                      <w:p w14:paraId="0259BB60" w14:textId="77777777" w:rsidR="004339D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030" style="position:absolute;left:57166;top:79347;width:466;height:1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1564C31F" w14:textId="77777777" w:rsidR="004339D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" o:spid="_x0000_s1031" style="position:absolute;left:57517;top:79347;width:466;height:1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10FyAAAAOAAAAAPAAAAZHJzL2Rvd25yZXYueG1sRI9Ba8JA&#13;&#10;FITvBf/D8oTe6iY9SBJdRYzFHK0W1Nsj+5qEZt+G7GpSf323UOhlYBjmG2a5Hk0r7tS7xrKCeBaB&#13;&#10;IC6tbrhS8HF6e0lAOI+ssbVMCr7JwXo1eVpipu3A73Q/+koECLsMFdTed5mUrqzJoJvZjjhkn7Y3&#13;&#10;6IPtK6l7HALctPI1iubSYMNhocaOtjWVX8ebUbBPus2lsI+hanfX/flwTvNT6pV6no75IshmAcLT&#13;&#10;6P8bf4hCK0hj+D0UzoBc/QAAAP//AwBQSwECLQAUAAYACAAAACEA2+H2y+4AAACFAQAAEwAAAAAA&#13;&#10;AAAAAAAAAAAAAAAAW0NvbnRlbnRfVHlwZXNdLnhtbFBLAQItABQABgAIAAAAIQBa9CxbvwAAABUB&#13;&#10;AAALAAAAAAAAAAAAAAAAAB8BAABfcmVscy8ucmVsc1BLAQItABQABgAIAAAAIQDKP10FyAAAAOAA&#13;&#10;AAAPAAAAAAAAAAAAAAAAAAcCAABkcnMvZG93bnJldi54bWxQSwUGAAAAAAMAAwC3AAAA/AIAAAAA&#13;&#10;" filled="f" stroked="f">
                  <v:textbox inset="0,0,0,0">
                    <w:txbxContent>
                      <w:p w14:paraId="34A508C7" w14:textId="77777777" w:rsidR="004339D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" o:spid="_x0000_s1032" type="#_x0000_t75" style="position:absolute;left:1174;top:32186;width:39294;height:462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RkzyAAAAOAAAAAPAAAAZHJzL2Rvd25yZXYueG1sRI/dasJA&#13;&#10;FITvC77DcgTv6iaCQaOriL+9atXmAU6zp0lo9mzMrpr26bsFoTcDwzDfMPNlZ2pxo9ZVlhXEwwgE&#13;&#10;cW51xYWC7H33PAHhPLLG2jIp+CYHy0XvaY6ptnc+0e3sCxEg7FJUUHrfpFK6vCSDbmgb4pB92tag&#13;&#10;D7YtpG7xHuCmlqMoSqTBisNCiQ2tS8q/zlej4FQd91nys0qi7C3+uGzjwyvKg1KDfreZBVnNQHjq&#13;&#10;/H/jgXjRCqZj+DsUzoBc/AIAAP//AwBQSwECLQAUAAYACAAAACEA2+H2y+4AAACFAQAAEwAAAAAA&#13;&#10;AAAAAAAAAAAAAAAAW0NvbnRlbnRfVHlwZXNdLnhtbFBLAQItABQABgAIAAAAIQBa9CxbvwAAABUB&#13;&#10;AAALAAAAAAAAAAAAAAAAAB8BAABfcmVscy8ucmVsc1BLAQItABQABgAIAAAAIQCAsRkzyAAAAOAA&#13;&#10;AAAPAAAAAAAAAAAAAAAAAAcCAABkcnMvZG93bnJldi54bWxQSwUGAAAAAAMAAwC3AAAA/AIAAAAA&#13;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4F18CA" w14:textId="77777777" w:rsidR="004339D5" w:rsidRDefault="00000000">
      <w:pPr>
        <w:pStyle w:val="Heading1"/>
        <w:ind w:left="-5"/>
      </w:pPr>
      <w:r>
        <w:t xml:space="preserve">Task 2: Advanced Identity &amp; Access Management  </w:t>
      </w:r>
    </w:p>
    <w:p w14:paraId="0776D0B5" w14:textId="77777777" w:rsidR="004339D5" w:rsidRDefault="00000000">
      <w:pPr>
        <w:ind w:right="349"/>
      </w:pPr>
      <w:r>
        <w:t>In this scenario, you will simulate a departmental structure by configuring specific access restrictions and group ownership inheritance:</w:t>
      </w:r>
      <w:r>
        <w:rPr>
          <w:sz w:val="26"/>
        </w:rPr>
        <w:t xml:space="preserve"> </w:t>
      </w:r>
      <w:r>
        <w:t xml:space="preserve"> </w:t>
      </w:r>
    </w:p>
    <w:p w14:paraId="743162A1" w14:textId="77777777" w:rsidR="004339D5" w:rsidRDefault="00000000">
      <w:pPr>
        <w:numPr>
          <w:ilvl w:val="0"/>
          <w:numId w:val="2"/>
        </w:numPr>
        <w:ind w:right="349" w:hanging="360"/>
      </w:pPr>
      <w:r>
        <w:t xml:space="preserve">Create a new system group named </w:t>
      </w:r>
      <w:proofErr w:type="spellStart"/>
      <w:r>
        <w:t>security_audit</w:t>
      </w:r>
      <w:proofErr w:type="spellEnd"/>
      <w:r>
        <w:t xml:space="preserve">.  </w:t>
      </w:r>
    </w:p>
    <w:p w14:paraId="25A1A124" w14:textId="77777777" w:rsidR="004339D5" w:rsidRDefault="00000000">
      <w:pPr>
        <w:numPr>
          <w:ilvl w:val="0"/>
          <w:numId w:val="2"/>
        </w:numPr>
        <w:ind w:right="349" w:hanging="360"/>
      </w:pPr>
      <w:r>
        <w:t xml:space="preserve">Create two new users: auditor_01 and dev_02.  </w:t>
      </w:r>
    </w:p>
    <w:p w14:paraId="44AFB639" w14:textId="77777777" w:rsidR="004339D5" w:rsidRDefault="00000000">
      <w:pPr>
        <w:numPr>
          <w:ilvl w:val="0"/>
          <w:numId w:val="2"/>
        </w:numPr>
        <w:ind w:right="349" w:hanging="360"/>
      </w:pPr>
      <w:r>
        <w:t xml:space="preserve">Assign auditor_01 to the </w:t>
      </w:r>
      <w:proofErr w:type="spellStart"/>
      <w:r>
        <w:t>security_audit</w:t>
      </w:r>
      <w:proofErr w:type="spellEnd"/>
      <w:r>
        <w:t xml:space="preserve"> group as a </w:t>
      </w:r>
      <w:r>
        <w:rPr>
          <w:b/>
        </w:rPr>
        <w:t xml:space="preserve">secondary </w:t>
      </w:r>
      <w:r>
        <w:t xml:space="preserve">group.  </w:t>
      </w:r>
    </w:p>
    <w:p w14:paraId="23EE81E0" w14:textId="77777777" w:rsidR="004339D5" w:rsidRDefault="00000000">
      <w:pPr>
        <w:numPr>
          <w:ilvl w:val="0"/>
          <w:numId w:val="2"/>
        </w:numPr>
        <w:ind w:right="349" w:hanging="360"/>
      </w:pPr>
      <w:r>
        <w:t>Create a directory located at /</w:t>
      </w:r>
      <w:proofErr w:type="spellStart"/>
      <w:r>
        <w:t>tmp</w:t>
      </w:r>
      <w:proofErr w:type="spellEnd"/>
      <w:r>
        <w:t>/</w:t>
      </w:r>
      <w:proofErr w:type="spellStart"/>
      <w:r>
        <w:t>audit_logs</w:t>
      </w:r>
      <w:proofErr w:type="spellEnd"/>
      <w:r>
        <w:t xml:space="preserve">.  </w:t>
      </w:r>
    </w:p>
    <w:p w14:paraId="0FF927B3" w14:textId="77777777" w:rsidR="004339D5" w:rsidRDefault="00000000">
      <w:pPr>
        <w:numPr>
          <w:ilvl w:val="0"/>
          <w:numId w:val="2"/>
        </w:numPr>
        <w:ind w:right="349" w:hanging="360"/>
      </w:pPr>
      <w:r>
        <w:t>Configure the system so that any new file created by auditor_01 within /</w:t>
      </w:r>
      <w:proofErr w:type="spellStart"/>
      <w:r>
        <w:t>tmp</w:t>
      </w:r>
      <w:proofErr w:type="spellEnd"/>
      <w:r>
        <w:t>/</w:t>
      </w:r>
      <w:proofErr w:type="spellStart"/>
      <w:r>
        <w:t>audit_logs</w:t>
      </w:r>
      <w:proofErr w:type="spellEnd"/>
      <w:r>
        <w:t xml:space="preserve"> is automatically owned by the </w:t>
      </w:r>
      <w:proofErr w:type="spellStart"/>
      <w:r>
        <w:t>security_audit</w:t>
      </w:r>
      <w:proofErr w:type="spellEnd"/>
      <w:r>
        <w:t xml:space="preserve"> group.  </w:t>
      </w:r>
    </w:p>
    <w:p w14:paraId="6474AFC7" w14:textId="77777777" w:rsidR="004339D5" w:rsidRDefault="00000000">
      <w:pPr>
        <w:spacing w:after="56" w:line="259" w:lineRule="auto"/>
        <w:ind w:left="0" w:right="62" w:firstLine="0"/>
        <w:jc w:val="center"/>
      </w:pPr>
      <w:r>
        <w:rPr>
          <w:b/>
        </w:rPr>
        <w:t>Hints:</w:t>
      </w:r>
      <w:r>
        <w:t xml:space="preserve"> Use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</w:t>
      </w:r>
      <w:proofErr w:type="spellStart"/>
      <w:r>
        <w:t>security_audit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audit_logs</w:t>
      </w:r>
      <w:proofErr w:type="spellEnd"/>
      <w:r>
        <w:t xml:space="preserve"> to change the directory's group ownership.  </w:t>
      </w:r>
    </w:p>
    <w:p w14:paraId="6B885682" w14:textId="77777777" w:rsidR="004339D5" w:rsidRDefault="00000000">
      <w:pPr>
        <w:spacing w:after="61"/>
        <w:ind w:left="1334" w:right="349" w:hanging="360"/>
      </w:pPr>
      <w:r>
        <w:rPr>
          <w:rFonts w:ascii="Arial" w:eastAsia="Arial" w:hAnsi="Arial" w:cs="Arial"/>
        </w:rPr>
        <w:t xml:space="preserve">● </w:t>
      </w:r>
      <w:r>
        <w:t xml:space="preserve">Use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rPr>
          <w:i/>
        </w:rPr>
        <w:t>g+</w:t>
      </w:r>
      <w:r>
        <w:rPr>
          <w:i/>
          <w:sz w:val="24"/>
        </w:rPr>
        <w:t>s</w:t>
      </w:r>
      <w:proofErr w:type="spellEnd"/>
      <w:r>
        <w:rPr>
          <w:i/>
        </w:rPr>
        <w:t xml:space="preserve"> </w:t>
      </w:r>
      <w:r>
        <w:t>/</w:t>
      </w:r>
      <w:proofErr w:type="spellStart"/>
      <w:r>
        <w:t>tmp</w:t>
      </w:r>
      <w:proofErr w:type="spellEnd"/>
      <w:r>
        <w:t>/</w:t>
      </w:r>
      <w:proofErr w:type="spellStart"/>
      <w:r>
        <w:t>audit_logs</w:t>
      </w:r>
      <w:proofErr w:type="spellEnd"/>
      <w:r>
        <w:t xml:space="preserve"> to apply the </w:t>
      </w:r>
      <w:proofErr w:type="spellStart"/>
      <w:r>
        <w:rPr>
          <w:b/>
        </w:rPr>
        <w:t>SetGID</w:t>
      </w:r>
      <w:proofErr w:type="spellEnd"/>
      <w:r>
        <w:t xml:space="preserve"> bit, which enforces group inheritance for new files.  </w:t>
      </w:r>
    </w:p>
    <w:p w14:paraId="686BA4AC" w14:textId="77777777" w:rsidR="004339D5" w:rsidRDefault="00000000">
      <w:pPr>
        <w:spacing w:after="0" w:line="259" w:lineRule="auto"/>
        <w:ind w:left="0" w:right="29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8B8AF2" wp14:editId="3E5E0C5A">
                <wp:extent cx="5715000" cy="12700"/>
                <wp:effectExtent l="0" t="0" r="0" b="0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2700"/>
                          <a:chOff x="0" y="0"/>
                          <a:chExt cx="5715000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571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04" style="width:450pt;height:1pt;mso-position-horizontal-relative:char;mso-position-vertical-relative:line" coordsize="57150,127">
                <v:shape id="Shape 168" style="position:absolute;width:57150;height:0;left:0;top:0;" coordsize="5715000,0" path="m0,0l5715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499469C" w14:textId="77777777" w:rsidR="004339D5" w:rsidRDefault="00000000">
      <w:pPr>
        <w:pStyle w:val="Heading2"/>
      </w:pPr>
      <w:r>
        <w:lastRenderedPageBreak/>
        <w:t xml:space="preserve">Submission Requirements  </w:t>
      </w:r>
    </w:p>
    <w:p w14:paraId="07368646" w14:textId="77777777" w:rsidR="004339D5" w:rsidRDefault="00000000">
      <w:pPr>
        <w:spacing w:after="252"/>
        <w:ind w:right="349"/>
      </w:pPr>
      <w:r>
        <w:t xml:space="preserve">To verify your configuration, provide a single screenshot or text output showing the results of the following commands:  </w:t>
      </w:r>
    </w:p>
    <w:p w14:paraId="51C9D65D" w14:textId="77777777" w:rsidR="004339D5" w:rsidRDefault="00000000">
      <w:pPr>
        <w:numPr>
          <w:ilvl w:val="0"/>
          <w:numId w:val="3"/>
        </w:numPr>
        <w:ind w:right="349" w:hanging="360"/>
      </w:pPr>
      <w:r>
        <w:t xml:space="preserve">id auditor_01 (To verify group membership)  </w:t>
      </w:r>
    </w:p>
    <w:p w14:paraId="47318AB2" w14:textId="77777777" w:rsidR="004339D5" w:rsidRDefault="00000000">
      <w:pPr>
        <w:numPr>
          <w:ilvl w:val="0"/>
          <w:numId w:val="3"/>
        </w:numPr>
        <w:spacing w:after="181"/>
        <w:ind w:right="349" w:hanging="360"/>
      </w:pPr>
      <w:r>
        <w:t>ls -l /</w:t>
      </w:r>
      <w:proofErr w:type="spellStart"/>
      <w:r>
        <w:t>tmp</w:t>
      </w:r>
      <w:proofErr w:type="spellEnd"/>
      <w:r>
        <w:t>/</w:t>
      </w:r>
      <w:proofErr w:type="spellStart"/>
      <w:r>
        <w:t>audit_logs</w:t>
      </w:r>
      <w:proofErr w:type="spellEnd"/>
      <w:r>
        <w:t xml:space="preserve"> (To verify directory permissions and the s bit)  </w:t>
      </w:r>
    </w:p>
    <w:p w14:paraId="3C5DCF12" w14:textId="03D39E98" w:rsidR="00856B85" w:rsidRPr="00856B85" w:rsidRDefault="00856B85" w:rsidP="00856B85">
      <w:pPr>
        <w:ind w:left="345" w:right="349" w:firstLine="0"/>
        <w:rPr>
          <w:u w:val="single"/>
        </w:rPr>
      </w:pPr>
      <w:r w:rsidRPr="00856B85">
        <w:rPr>
          <w:b/>
          <w:highlight w:val="green"/>
          <w:u w:val="single"/>
        </w:rPr>
        <w:t>ANS:</w:t>
      </w:r>
    </w:p>
    <w:p w14:paraId="52A2B17E" w14:textId="77777777" w:rsidR="004339D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0CB981" wp14:editId="38356E6B">
            <wp:extent cx="5978525" cy="306451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01F04" w14:textId="77777777" w:rsidR="004339D5" w:rsidRDefault="00000000">
      <w:pPr>
        <w:spacing w:after="24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D9CF91" wp14:editId="62FCDF91">
            <wp:extent cx="5978525" cy="11068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2BA0A" w14:textId="77777777" w:rsidR="004339D5" w:rsidRDefault="00000000">
      <w:pPr>
        <w:spacing w:after="451" w:line="259" w:lineRule="auto"/>
        <w:ind w:left="0" w:right="29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199B1D" wp14:editId="63606E6A">
                <wp:extent cx="5638800" cy="12700"/>
                <wp:effectExtent l="0" t="0" r="0" b="0"/>
                <wp:docPr id="2216" name="Group 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2700"/>
                          <a:chOff x="0" y="0"/>
                          <a:chExt cx="5638800" cy="127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6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16" style="width:444pt;height:1pt;mso-position-horizontal-relative:char;mso-position-vertical-relative:line" coordsize="56388,127">
                <v:shape id="Shape 253" style="position:absolute;width:56388;height:0;left:0;top:0;" coordsize="5638800,0" path="m0,0l5638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117E675" w14:textId="77777777" w:rsidR="004339D5" w:rsidRDefault="00000000">
      <w:pPr>
        <w:pStyle w:val="Heading1"/>
        <w:ind w:left="-5"/>
      </w:pPr>
      <w:r>
        <w:t xml:space="preserve">Task 3: Granular Permission Logic  </w:t>
      </w:r>
    </w:p>
    <w:p w14:paraId="0CF0BB4C" w14:textId="77777777" w:rsidR="004339D5" w:rsidRDefault="00000000">
      <w:pPr>
        <w:numPr>
          <w:ilvl w:val="0"/>
          <w:numId w:val="4"/>
        </w:numPr>
        <w:ind w:right="349" w:hanging="360"/>
      </w:pPr>
      <w:r>
        <w:t xml:space="preserve">Create a file named top_secret.txt in your home directory.  </w:t>
      </w:r>
    </w:p>
    <w:p w14:paraId="0A4E0D35" w14:textId="77777777" w:rsidR="004339D5" w:rsidRDefault="00000000">
      <w:pPr>
        <w:numPr>
          <w:ilvl w:val="0"/>
          <w:numId w:val="4"/>
        </w:numPr>
        <w:ind w:right="349" w:hanging="360"/>
      </w:pPr>
      <w:r>
        <w:t xml:space="preserve">Using octal notation, configure the file permissions so that: </w:t>
      </w:r>
      <w:r>
        <w:rPr>
          <w:rFonts w:ascii="Arial" w:eastAsia="Arial" w:hAnsi="Arial" w:cs="Arial"/>
        </w:rPr>
        <w:t xml:space="preserve">● </w:t>
      </w:r>
      <w:r>
        <w:t xml:space="preserve">The owner (user) has read and write permissions.  </w:t>
      </w:r>
    </w:p>
    <w:p w14:paraId="6F5D6AE1" w14:textId="77777777" w:rsidR="004339D5" w:rsidRDefault="00000000">
      <w:pPr>
        <w:ind w:left="1104" w:right="4479"/>
      </w:pPr>
      <w:r>
        <w:rPr>
          <w:rFonts w:ascii="Arial" w:eastAsia="Arial" w:hAnsi="Arial" w:cs="Arial"/>
        </w:rPr>
        <w:t xml:space="preserve">● </w:t>
      </w:r>
      <w:r>
        <w:t xml:space="preserve">The group has read-only permission. </w:t>
      </w:r>
      <w:r>
        <w:rPr>
          <w:rFonts w:ascii="Arial" w:eastAsia="Arial" w:hAnsi="Arial" w:cs="Arial"/>
        </w:rPr>
        <w:t xml:space="preserve">● </w:t>
      </w:r>
      <w:r>
        <w:t xml:space="preserve">Others have no permissions.  </w:t>
      </w:r>
    </w:p>
    <w:p w14:paraId="6DDA19E8" w14:textId="77777777" w:rsidR="004339D5" w:rsidRDefault="00000000">
      <w:pPr>
        <w:numPr>
          <w:ilvl w:val="0"/>
          <w:numId w:val="4"/>
        </w:numPr>
        <w:spacing w:after="109"/>
        <w:ind w:right="349" w:hanging="360"/>
      </w:pPr>
      <w:r>
        <w:t xml:space="preserve">Modify the file permissions using symbolic or octal notation so that the final permission string appears as:  </w:t>
      </w:r>
    </w:p>
    <w:p w14:paraId="6320CB8C" w14:textId="77777777" w:rsidR="004339D5" w:rsidRDefault="00000000">
      <w:pPr>
        <w:pStyle w:val="Heading2"/>
        <w:spacing w:after="0"/>
        <w:ind w:left="734"/>
      </w:pPr>
      <w:r>
        <w:rPr>
          <w:i/>
          <w:sz w:val="28"/>
        </w:rPr>
        <w:lastRenderedPageBreak/>
        <w:t>-</w:t>
      </w:r>
      <w:proofErr w:type="spellStart"/>
      <w:r>
        <w:rPr>
          <w:i/>
          <w:sz w:val="28"/>
        </w:rPr>
        <w:t>rwxrwsrwt</w:t>
      </w:r>
      <w:proofErr w:type="spellEnd"/>
      <w:r>
        <w:rPr>
          <w:i/>
          <w:sz w:val="28"/>
        </w:rPr>
        <w:t xml:space="preserve"> </w:t>
      </w:r>
      <w:r>
        <w:t xml:space="preserve"> </w:t>
      </w:r>
    </w:p>
    <w:p w14:paraId="7C2D93D8" w14:textId="77777777" w:rsidR="004339D5" w:rsidRDefault="00000000">
      <w:pPr>
        <w:spacing w:after="0" w:line="259" w:lineRule="auto"/>
        <w:ind w:left="734" w:firstLine="0"/>
      </w:pPr>
      <w:r>
        <w:rPr>
          <w:b/>
          <w:i/>
          <w:sz w:val="28"/>
        </w:rPr>
        <w:t xml:space="preserve"> </w:t>
      </w:r>
      <w:r>
        <w:t xml:space="preserve"> </w:t>
      </w:r>
    </w:p>
    <w:p w14:paraId="7B8DCB70" w14:textId="77777777" w:rsidR="004339D5" w:rsidRDefault="00000000">
      <w:pPr>
        <w:ind w:left="744" w:right="349"/>
      </w:pPr>
      <w:r>
        <w:t xml:space="preserve">Note: Unix systems support three special permission bits:  </w:t>
      </w:r>
    </w:p>
    <w:p w14:paraId="09C27F34" w14:textId="77777777" w:rsidR="004339D5" w:rsidRDefault="00000000">
      <w:pPr>
        <w:numPr>
          <w:ilvl w:val="0"/>
          <w:numId w:val="5"/>
        </w:numPr>
        <w:ind w:right="349" w:hanging="360"/>
      </w:pPr>
      <w:proofErr w:type="spellStart"/>
      <w:r>
        <w:rPr>
          <w:b/>
        </w:rPr>
        <w:t>setuid</w:t>
      </w:r>
      <w:proofErr w:type="spellEnd"/>
      <w:r>
        <w:rPr>
          <w:b/>
        </w:rPr>
        <w:t xml:space="preserve"> (SUID)</w:t>
      </w:r>
      <w:r>
        <w:t xml:space="preserve"> – Executes the file with the privileges of the file owner.  </w:t>
      </w:r>
    </w:p>
    <w:p w14:paraId="05969695" w14:textId="77777777" w:rsidR="004339D5" w:rsidRDefault="00000000">
      <w:pPr>
        <w:numPr>
          <w:ilvl w:val="0"/>
          <w:numId w:val="5"/>
        </w:numPr>
        <w:ind w:right="349" w:hanging="360"/>
      </w:pPr>
      <w:proofErr w:type="spellStart"/>
      <w:r>
        <w:rPr>
          <w:b/>
        </w:rPr>
        <w:t>setgid</w:t>
      </w:r>
      <w:proofErr w:type="spellEnd"/>
      <w:r>
        <w:rPr>
          <w:b/>
        </w:rPr>
        <w:t xml:space="preserve"> (SGID)</w:t>
      </w:r>
      <w:r>
        <w:t xml:space="preserve"> – Executes the file with the privileges of the file group.  </w:t>
      </w:r>
    </w:p>
    <w:p w14:paraId="7D1B7771" w14:textId="77777777" w:rsidR="004339D5" w:rsidRDefault="00000000">
      <w:pPr>
        <w:numPr>
          <w:ilvl w:val="0"/>
          <w:numId w:val="5"/>
        </w:numPr>
        <w:ind w:right="349" w:hanging="360"/>
      </w:pPr>
      <w:r>
        <w:rPr>
          <w:b/>
        </w:rPr>
        <w:t>Sticky bit</w:t>
      </w:r>
      <w:r>
        <w:t xml:space="preserve"> – Primarily used on directories to prevent users from deleting files owned by others within the same directory (e.g., /</w:t>
      </w:r>
      <w:proofErr w:type="spellStart"/>
      <w:r>
        <w:t>tmp</w:t>
      </w:r>
      <w:proofErr w:type="spellEnd"/>
      <w:r>
        <w:t xml:space="preserve">).  </w:t>
      </w:r>
    </w:p>
    <w:p w14:paraId="21C2156D" w14:textId="77777777" w:rsidR="004339D5" w:rsidRDefault="00000000">
      <w:pPr>
        <w:ind w:left="355" w:right="349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Create a directory named </w:t>
      </w:r>
      <w:proofErr w:type="spellStart"/>
      <w:r>
        <w:t>shared_drop</w:t>
      </w:r>
      <w:proofErr w:type="spellEnd"/>
      <w:r>
        <w:t xml:space="preserve"> and use </w:t>
      </w:r>
      <w:proofErr w:type="spellStart"/>
      <w:r>
        <w:t>chmod</w:t>
      </w:r>
      <w:proofErr w:type="spellEnd"/>
      <w:r>
        <w:t xml:space="preserve"> to apply the sticky bit to it.  </w:t>
      </w:r>
    </w:p>
    <w:p w14:paraId="2DBCB550" w14:textId="77777777" w:rsidR="004339D5" w:rsidRDefault="00000000">
      <w:pPr>
        <w:spacing w:after="0" w:line="259" w:lineRule="auto"/>
        <w:ind w:left="734" w:firstLine="0"/>
      </w:pPr>
      <w:r>
        <w:t xml:space="preserve">  </w:t>
      </w:r>
    </w:p>
    <w:p w14:paraId="3B84992D" w14:textId="77777777" w:rsidR="004339D5" w:rsidRDefault="00000000">
      <w:pPr>
        <w:ind w:left="744" w:right="349"/>
      </w:pPr>
      <w:r>
        <w:t xml:space="preserve">Note:  </w:t>
      </w:r>
    </w:p>
    <w:p w14:paraId="68F52864" w14:textId="77777777" w:rsidR="004339D5" w:rsidRDefault="00000000">
      <w:pPr>
        <w:ind w:left="345" w:right="587" w:firstLine="374"/>
      </w:pPr>
      <w:r>
        <w:t>The t in a directory’s permission string indicates that the sticky bit is enabled. It does not prevent execution; it restricts deletion of files by non-owners within that directory.  5.</w:t>
      </w:r>
      <w:r>
        <w:rPr>
          <w:rFonts w:ascii="Arial" w:eastAsia="Arial" w:hAnsi="Arial" w:cs="Arial"/>
        </w:rPr>
        <w:t xml:space="preserve"> </w:t>
      </w:r>
      <w:r>
        <w:t xml:space="preserve">Submit all the required Screenshots  </w:t>
      </w:r>
    </w:p>
    <w:p w14:paraId="6BECB51D" w14:textId="31A99A75" w:rsidR="00856B85" w:rsidRPr="00856B85" w:rsidRDefault="00856B85" w:rsidP="00856B85">
      <w:pPr>
        <w:ind w:left="614" w:right="349" w:firstLine="0"/>
        <w:rPr>
          <w:u w:val="single"/>
        </w:rPr>
      </w:pPr>
      <w:r w:rsidRPr="00856B85">
        <w:rPr>
          <w:b/>
          <w:highlight w:val="green"/>
          <w:u w:val="single"/>
        </w:rPr>
        <w:t>ANS:</w:t>
      </w:r>
    </w:p>
    <w:p w14:paraId="201B6463" w14:textId="77777777" w:rsidR="004339D5" w:rsidRDefault="00000000">
      <w:pPr>
        <w:spacing w:after="0" w:line="259" w:lineRule="auto"/>
        <w:ind w:left="719" w:firstLine="0"/>
      </w:pPr>
      <w:r>
        <w:rPr>
          <w:noProof/>
        </w:rPr>
        <w:drawing>
          <wp:inline distT="0" distB="0" distL="0" distR="0" wp14:anchorId="0578D245" wp14:editId="07275AEA">
            <wp:extent cx="1924050" cy="225806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E6FE8F" w14:textId="77777777" w:rsidR="004339D5" w:rsidRDefault="00000000">
      <w:pPr>
        <w:spacing w:after="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BD77F2E" wp14:editId="6536B5B7">
            <wp:extent cx="5978525" cy="94805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09090" w14:textId="77777777" w:rsidR="004339D5" w:rsidRDefault="00000000">
      <w:pPr>
        <w:spacing w:after="303" w:line="216" w:lineRule="auto"/>
        <w:ind w:left="14" w:right="295" w:firstLine="17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E61B8C" wp14:editId="5CBBC38B">
                <wp:extent cx="5867400" cy="12700"/>
                <wp:effectExtent l="0" t="0" r="0" b="0"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081" style="width:462pt;height:1pt;mso-position-horizontal-relative:char;mso-position-vertical-relative:line" coordsize="58674,127">
                <v:shape id="Shape 31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0B76AB46" w14:textId="77777777" w:rsidR="004339D5" w:rsidRDefault="00000000">
      <w:pPr>
        <w:pStyle w:val="Heading1"/>
        <w:ind w:left="-5"/>
      </w:pPr>
      <w:r>
        <w:t xml:space="preserve">Task 4: Automated Reconnaissance Scripting  </w:t>
      </w:r>
    </w:p>
    <w:p w14:paraId="6295506E" w14:textId="77777777" w:rsidR="004339D5" w:rsidRDefault="00000000">
      <w:pPr>
        <w:numPr>
          <w:ilvl w:val="0"/>
          <w:numId w:val="6"/>
        </w:numPr>
        <w:ind w:right="349" w:hanging="360"/>
      </w:pPr>
      <w:r>
        <w:t xml:space="preserve">Create a Bash script named sys_recon.sh.  </w:t>
      </w:r>
    </w:p>
    <w:p w14:paraId="153B680D" w14:textId="77777777" w:rsidR="004339D5" w:rsidRDefault="00000000">
      <w:pPr>
        <w:numPr>
          <w:ilvl w:val="0"/>
          <w:numId w:val="6"/>
        </w:numPr>
        <w:ind w:right="349" w:hanging="360"/>
      </w:pPr>
      <w:r>
        <w:t xml:space="preserve">The script must output the following in a clean format, keep it simple, no need to use conditional statements for the following:  </w:t>
      </w:r>
    </w:p>
    <w:p w14:paraId="23137744" w14:textId="77777777" w:rsidR="004339D5" w:rsidRDefault="00000000">
      <w:pPr>
        <w:ind w:left="864" w:right="349"/>
      </w:pPr>
      <w:r>
        <w:rPr>
          <w:rFonts w:ascii="Arial" w:eastAsia="Arial" w:hAnsi="Arial" w:cs="Arial"/>
        </w:rPr>
        <w:t xml:space="preserve">○ </w:t>
      </w:r>
      <w:r>
        <w:t xml:space="preserve">Current System Date/Time.  </w:t>
      </w:r>
    </w:p>
    <w:p w14:paraId="3CD33C8D" w14:textId="77777777" w:rsidR="004339D5" w:rsidRDefault="00000000">
      <w:pPr>
        <w:ind w:left="864" w:right="349"/>
      </w:pPr>
      <w:r>
        <w:rPr>
          <w:rFonts w:ascii="Arial" w:eastAsia="Arial" w:hAnsi="Arial" w:cs="Arial"/>
        </w:rPr>
        <w:t xml:space="preserve">○ </w:t>
      </w:r>
      <w:r>
        <w:t xml:space="preserve">The Shell currently being used.  </w:t>
      </w:r>
    </w:p>
    <w:p w14:paraId="0EC6C6B1" w14:textId="77777777" w:rsidR="004339D5" w:rsidRDefault="00000000">
      <w:pPr>
        <w:ind w:left="1023" w:right="349"/>
      </w:pPr>
      <w:r>
        <w:rPr>
          <w:rFonts w:ascii="Arial" w:eastAsia="Arial" w:hAnsi="Arial" w:cs="Arial"/>
        </w:rPr>
        <w:t xml:space="preserve">○ </w:t>
      </w:r>
      <w:r>
        <w:t xml:space="preserve">The last 5 lines of the system authorization log (usually /var/log/auth.log or /var/log/syslog).  </w:t>
      </w:r>
    </w:p>
    <w:p w14:paraId="7AC12321" w14:textId="77777777" w:rsidR="004339D5" w:rsidRDefault="00000000">
      <w:pPr>
        <w:numPr>
          <w:ilvl w:val="0"/>
          <w:numId w:val="6"/>
        </w:numPr>
        <w:ind w:right="349" w:hanging="360"/>
      </w:pPr>
      <w:r>
        <w:t xml:space="preserve">Make the script executable only by the owner.  </w:t>
      </w:r>
    </w:p>
    <w:p w14:paraId="5E6D96FB" w14:textId="77777777" w:rsidR="004339D5" w:rsidRDefault="00000000">
      <w:pPr>
        <w:numPr>
          <w:ilvl w:val="0"/>
          <w:numId w:val="6"/>
        </w:numPr>
        <w:ind w:right="349" w:hanging="360"/>
      </w:pPr>
      <w:r>
        <w:rPr>
          <w:b/>
        </w:rPr>
        <w:t>Required Screenshot:</w:t>
      </w:r>
      <w:r>
        <w:t xml:space="preserve"> Show the content of the script (cat sys_recon.sh) and the successful execution of the script (./sys_recon.sh).  </w:t>
      </w:r>
    </w:p>
    <w:p w14:paraId="01FD58CC" w14:textId="77777777" w:rsidR="00823F0E" w:rsidRDefault="00823F0E" w:rsidP="00823F0E">
      <w:pPr>
        <w:ind w:left="614" w:right="349" w:firstLine="0"/>
      </w:pPr>
    </w:p>
    <w:p w14:paraId="49B04A0B" w14:textId="049FB558" w:rsidR="00823F0E" w:rsidRPr="00856B85" w:rsidRDefault="00823F0E" w:rsidP="00823F0E">
      <w:pPr>
        <w:ind w:left="614" w:right="349" w:firstLine="0"/>
        <w:rPr>
          <w:u w:val="single"/>
        </w:rPr>
      </w:pPr>
      <w:r w:rsidRPr="00856B85">
        <w:rPr>
          <w:b/>
          <w:highlight w:val="green"/>
          <w:u w:val="single"/>
        </w:rPr>
        <w:lastRenderedPageBreak/>
        <w:t>ANS:</w:t>
      </w:r>
    </w:p>
    <w:p w14:paraId="60A2168F" w14:textId="77777777" w:rsidR="00823F0E" w:rsidRDefault="00823F0E" w:rsidP="00823F0E">
      <w:pPr>
        <w:ind w:left="614" w:right="349" w:firstLine="0"/>
      </w:pPr>
    </w:p>
    <w:p w14:paraId="2D460DE6" w14:textId="77777777" w:rsidR="004339D5" w:rsidRDefault="00000000">
      <w:pPr>
        <w:spacing w:after="79" w:line="259" w:lineRule="auto"/>
        <w:ind w:left="0" w:right="106" w:firstLine="0"/>
        <w:jc w:val="right"/>
      </w:pPr>
      <w:r>
        <w:rPr>
          <w:noProof/>
        </w:rPr>
        <w:drawing>
          <wp:inline distT="0" distB="0" distL="0" distR="0" wp14:anchorId="2A4984BD" wp14:editId="617606F2">
            <wp:extent cx="5978525" cy="262509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900DEA" w14:textId="77777777" w:rsidR="004339D5" w:rsidRDefault="00000000">
      <w:pPr>
        <w:pStyle w:val="Heading1"/>
        <w:ind w:left="-5"/>
      </w:pPr>
      <w:r>
        <w:t xml:space="preserve">Submission Format  </w:t>
      </w:r>
    </w:p>
    <w:p w14:paraId="7872B048" w14:textId="77777777" w:rsidR="004339D5" w:rsidRDefault="00000000">
      <w:pPr>
        <w:numPr>
          <w:ilvl w:val="0"/>
          <w:numId w:val="7"/>
        </w:numPr>
        <w:ind w:right="349" w:hanging="360"/>
      </w:pPr>
      <w:r>
        <w:rPr>
          <w:b/>
        </w:rPr>
        <w:t>Document:</w:t>
      </w:r>
      <w:r>
        <w:t xml:space="preserve"> Submit a PDF file.  </w:t>
      </w:r>
    </w:p>
    <w:p w14:paraId="62E1B81C" w14:textId="77777777" w:rsidR="004339D5" w:rsidRDefault="00000000">
      <w:pPr>
        <w:numPr>
          <w:ilvl w:val="0"/>
          <w:numId w:val="7"/>
        </w:numPr>
        <w:ind w:right="349" w:hanging="360"/>
      </w:pPr>
      <w:r>
        <w:t xml:space="preserve">Each page should have your name written on the top of the page. </w:t>
      </w:r>
      <w:r>
        <w:rPr>
          <w:rFonts w:ascii="Arial" w:eastAsia="Arial" w:hAnsi="Arial" w:cs="Arial"/>
        </w:rPr>
        <w:t xml:space="preserve">● </w:t>
      </w:r>
      <w:r>
        <w:t xml:space="preserve">Submissions </w:t>
      </w:r>
    </w:p>
    <w:p w14:paraId="0860F10D" w14:textId="77777777" w:rsidR="004339D5" w:rsidRDefault="00000000">
      <w:pPr>
        <w:ind w:left="624" w:right="349"/>
      </w:pPr>
      <w:r>
        <w:t xml:space="preserve">should show the terminal window.  </w:t>
      </w:r>
    </w:p>
    <w:sectPr w:rsidR="004339D5">
      <w:headerReference w:type="default" r:id="rId15"/>
      <w:pgSz w:w="12240" w:h="15840"/>
      <w:pgMar w:top="1542" w:right="977" w:bottom="1602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A923F" w14:textId="77777777" w:rsidR="00043C58" w:rsidRDefault="00043C58" w:rsidP="003A5DE4">
      <w:pPr>
        <w:spacing w:after="0" w:line="240" w:lineRule="auto"/>
      </w:pPr>
      <w:r>
        <w:separator/>
      </w:r>
    </w:p>
  </w:endnote>
  <w:endnote w:type="continuationSeparator" w:id="0">
    <w:p w14:paraId="282A81EB" w14:textId="77777777" w:rsidR="00043C58" w:rsidRDefault="00043C58" w:rsidP="003A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24A18" w14:textId="77777777" w:rsidR="00043C58" w:rsidRDefault="00043C58" w:rsidP="003A5DE4">
      <w:pPr>
        <w:spacing w:after="0" w:line="240" w:lineRule="auto"/>
      </w:pPr>
      <w:r>
        <w:separator/>
      </w:r>
    </w:p>
  </w:footnote>
  <w:footnote w:type="continuationSeparator" w:id="0">
    <w:p w14:paraId="643C9D3A" w14:textId="77777777" w:rsidR="00043C58" w:rsidRDefault="00043C58" w:rsidP="003A5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2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05"/>
      <w:gridCol w:w="4908"/>
    </w:tblGrid>
    <w:tr w:rsidR="003A5DE4" w14:paraId="092DF5E1" w14:textId="77777777" w:rsidTr="003A5DE4">
      <w:tc>
        <w:tcPr>
          <w:tcW w:w="4913" w:type="dxa"/>
        </w:tcPr>
        <w:p w14:paraId="1A470AE6" w14:textId="327E46D9" w:rsidR="003A5DE4" w:rsidRDefault="003A5DE4">
          <w:pPr>
            <w:pStyle w:val="Header"/>
            <w:ind w:left="0" w:firstLine="0"/>
          </w:pPr>
          <w:r>
            <w:t xml:space="preserve">Submitted by: </w:t>
          </w:r>
          <w:proofErr w:type="spellStart"/>
          <w:r>
            <w:t>Aadarsha</w:t>
          </w:r>
          <w:proofErr w:type="spellEnd"/>
          <w:r>
            <w:t xml:space="preserve"> K.C.</w:t>
          </w:r>
        </w:p>
      </w:tc>
      <w:tc>
        <w:tcPr>
          <w:tcW w:w="4914" w:type="dxa"/>
        </w:tcPr>
        <w:p w14:paraId="3279E409" w14:textId="06913FB3" w:rsidR="003A5DE4" w:rsidRDefault="003A5DE4">
          <w:pPr>
            <w:pStyle w:val="Header"/>
            <w:ind w:left="0" w:firstLine="0"/>
          </w:pPr>
          <w:r>
            <w:t>Student ID: 2513424 /np03cy4a240072</w:t>
          </w:r>
        </w:p>
      </w:tc>
    </w:tr>
  </w:tbl>
  <w:p w14:paraId="37FE34F8" w14:textId="77777777" w:rsidR="003A5DE4" w:rsidRDefault="003A5D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BD8"/>
    <w:multiLevelType w:val="hybridMultilevel"/>
    <w:tmpl w:val="76701C10"/>
    <w:lvl w:ilvl="0" w:tplc="FB00EB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8AB9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04F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66C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B83C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26E5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7AE2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2231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18EE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C3A3C"/>
    <w:multiLevelType w:val="hybridMultilevel"/>
    <w:tmpl w:val="A7D879FA"/>
    <w:lvl w:ilvl="0" w:tplc="CEA89E0C">
      <w:start w:val="1"/>
      <w:numFmt w:val="decimal"/>
      <w:lvlText w:val="%1.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1ADBB8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D6B9A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9E50C2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FC61E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C214FE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DE2E50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C04FEA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2A164E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072BCF"/>
    <w:multiLevelType w:val="hybridMultilevel"/>
    <w:tmpl w:val="D26028C6"/>
    <w:lvl w:ilvl="0" w:tplc="ADB0D2AA">
      <w:start w:val="1"/>
      <w:numFmt w:val="bullet"/>
      <w:lvlText w:val="●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5664D0">
      <w:start w:val="1"/>
      <w:numFmt w:val="bullet"/>
      <w:lvlText w:val="o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7867E8">
      <w:start w:val="1"/>
      <w:numFmt w:val="bullet"/>
      <w:lvlText w:val="▪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E8F8A">
      <w:start w:val="1"/>
      <w:numFmt w:val="bullet"/>
      <w:lvlText w:val="•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2CF43A">
      <w:start w:val="1"/>
      <w:numFmt w:val="bullet"/>
      <w:lvlText w:val="o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302F60">
      <w:start w:val="1"/>
      <w:numFmt w:val="bullet"/>
      <w:lvlText w:val="▪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E8862">
      <w:start w:val="1"/>
      <w:numFmt w:val="bullet"/>
      <w:lvlText w:val="•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A218CA">
      <w:start w:val="1"/>
      <w:numFmt w:val="bullet"/>
      <w:lvlText w:val="o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488FB4">
      <w:start w:val="1"/>
      <w:numFmt w:val="bullet"/>
      <w:lvlText w:val="▪"/>
      <w:lvlJc w:val="left"/>
      <w:pPr>
        <w:ind w:left="6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B93ABA"/>
    <w:multiLevelType w:val="hybridMultilevel"/>
    <w:tmpl w:val="82C8A110"/>
    <w:lvl w:ilvl="0" w:tplc="65AAA4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4632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EF4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EB2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657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4077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C679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14D8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E085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61474C"/>
    <w:multiLevelType w:val="hybridMultilevel"/>
    <w:tmpl w:val="CBD2E82C"/>
    <w:lvl w:ilvl="0" w:tplc="8F1CC6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5E21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4E05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50EA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62CF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C88C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E2A9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3635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2A3B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8E1E93"/>
    <w:multiLevelType w:val="hybridMultilevel"/>
    <w:tmpl w:val="6A20DF58"/>
    <w:lvl w:ilvl="0" w:tplc="CE704E6A">
      <w:start w:val="1"/>
      <w:numFmt w:val="decimal"/>
      <w:lvlText w:val="%1.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509DEA">
      <w:start w:val="1"/>
      <w:numFmt w:val="lowerLetter"/>
      <w:lvlText w:val="%2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4CFCBA">
      <w:start w:val="1"/>
      <w:numFmt w:val="lowerRoman"/>
      <w:lvlText w:val="%3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A87D5C">
      <w:start w:val="1"/>
      <w:numFmt w:val="decimal"/>
      <w:lvlText w:val="%4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F470D2">
      <w:start w:val="1"/>
      <w:numFmt w:val="lowerLetter"/>
      <w:lvlText w:val="%5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2FC6A">
      <w:start w:val="1"/>
      <w:numFmt w:val="lowerRoman"/>
      <w:lvlText w:val="%6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7EB57C">
      <w:start w:val="1"/>
      <w:numFmt w:val="decimal"/>
      <w:lvlText w:val="%7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800B92">
      <w:start w:val="1"/>
      <w:numFmt w:val="lowerLetter"/>
      <w:lvlText w:val="%8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DE5028">
      <w:start w:val="1"/>
      <w:numFmt w:val="lowerRoman"/>
      <w:lvlText w:val="%9"/>
      <w:lvlJc w:val="left"/>
      <w:pPr>
        <w:ind w:left="6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247CE6"/>
    <w:multiLevelType w:val="hybridMultilevel"/>
    <w:tmpl w:val="89B0B684"/>
    <w:lvl w:ilvl="0" w:tplc="7ECCC4DC">
      <w:start w:val="1"/>
      <w:numFmt w:val="bullet"/>
      <w:lvlText w:val="●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862C28">
      <w:start w:val="1"/>
      <w:numFmt w:val="bullet"/>
      <w:lvlText w:val="o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1CC436">
      <w:start w:val="1"/>
      <w:numFmt w:val="bullet"/>
      <w:lvlText w:val="▪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6CBBC">
      <w:start w:val="1"/>
      <w:numFmt w:val="bullet"/>
      <w:lvlText w:val="•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1E6898">
      <w:start w:val="1"/>
      <w:numFmt w:val="bullet"/>
      <w:lvlText w:val="o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F022F4">
      <w:start w:val="1"/>
      <w:numFmt w:val="bullet"/>
      <w:lvlText w:val="▪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ABEE4">
      <w:start w:val="1"/>
      <w:numFmt w:val="bullet"/>
      <w:lvlText w:val="•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2EFBC">
      <w:start w:val="1"/>
      <w:numFmt w:val="bullet"/>
      <w:lvlText w:val="o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63052">
      <w:start w:val="1"/>
      <w:numFmt w:val="bullet"/>
      <w:lvlText w:val="▪"/>
      <w:lvlJc w:val="left"/>
      <w:pPr>
        <w:ind w:left="7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1774396">
    <w:abstractNumId w:val="5"/>
  </w:num>
  <w:num w:numId="2" w16cid:durableId="718091902">
    <w:abstractNumId w:val="3"/>
  </w:num>
  <w:num w:numId="3" w16cid:durableId="2060201583">
    <w:abstractNumId w:val="0"/>
  </w:num>
  <w:num w:numId="4" w16cid:durableId="2067952712">
    <w:abstractNumId w:val="4"/>
  </w:num>
  <w:num w:numId="5" w16cid:durableId="1813015922">
    <w:abstractNumId w:val="6"/>
  </w:num>
  <w:num w:numId="6" w16cid:durableId="165826877">
    <w:abstractNumId w:val="1"/>
  </w:num>
  <w:num w:numId="7" w16cid:durableId="528683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9D5"/>
    <w:rsid w:val="00043C58"/>
    <w:rsid w:val="003A5DE4"/>
    <w:rsid w:val="003C4CD6"/>
    <w:rsid w:val="004339D5"/>
    <w:rsid w:val="004F0DF1"/>
    <w:rsid w:val="00823F0E"/>
    <w:rsid w:val="00856B85"/>
    <w:rsid w:val="00F47C96"/>
    <w:rsid w:val="00F8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0960"/>
  <w15:docId w15:val="{EF22B711-91CE-42ED-8722-5BFCE2BE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ind w:left="254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3A5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E4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A5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E4"/>
    <w:rPr>
      <w:rFonts w:ascii="Times New Roman" w:eastAsia="Times New Roman" w:hAnsi="Times New Roman" w:cs="Times New Roman"/>
      <w:color w:val="000000"/>
      <w:sz w:val="22"/>
    </w:rPr>
  </w:style>
  <w:style w:type="table" w:styleId="TableGrid">
    <w:name w:val="Table Grid"/>
    <w:basedOn w:val="TableNormal"/>
    <w:uiPriority w:val="39"/>
    <w:rsid w:val="003A5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6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Ethical Hacking: Advanced UNIX Homework</vt:lpstr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Hacking: Advanced UNIX Homework</dc:title>
  <dc:subject/>
  <dc:creator>Manik Magar</dc:creator>
  <cp:keywords/>
  <cp:lastModifiedBy>Aarju Kc</cp:lastModifiedBy>
  <cp:revision>27</cp:revision>
  <dcterms:created xsi:type="dcterms:W3CDTF">2026-03-07T08:00:00Z</dcterms:created>
  <dcterms:modified xsi:type="dcterms:W3CDTF">2026-03-07T08:16:00Z</dcterms:modified>
</cp:coreProperties>
</file>