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842854" w14:textId="4C495E79" w:rsidR="00E508C0" w:rsidRPr="00BA0CCA" w:rsidRDefault="009237B0" w:rsidP="00E508C0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20757A6B" wp14:editId="0EFE0342">
            <wp:extent cx="2324100" cy="2309437"/>
            <wp:effectExtent l="0" t="0" r="0" b="0"/>
            <wp:docPr id="3" name="Picture 3" descr="SVKM's NMIM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VKM's NMIMS - Wikip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335" cy="2330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BE3D3" w14:textId="77777777" w:rsidR="00E508C0" w:rsidRPr="00BA0CCA" w:rsidRDefault="00E508C0" w:rsidP="00E508C0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2FF02A" w14:textId="77777777" w:rsidR="00E508C0" w:rsidRPr="00BA0CCA" w:rsidRDefault="00E508C0" w:rsidP="00E508C0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C355D2" w14:textId="77777777" w:rsidR="00E508C0" w:rsidRPr="00BA0CCA" w:rsidRDefault="00E508C0" w:rsidP="00E508C0">
      <w:pPr>
        <w:pStyle w:val="Normal1"/>
        <w:ind w:right="-613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AC02B0A" w14:textId="05FB5E4F" w:rsidR="00E508C0" w:rsidRPr="00BA0CCA" w:rsidRDefault="00E508C0" w:rsidP="00E508C0">
      <w:pPr>
        <w:pStyle w:val="Normal1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Experiment-1</w:t>
      </w:r>
      <w:r w:rsidRPr="00BA0CCA">
        <w:rPr>
          <w:rFonts w:ascii="Times New Roman" w:hAnsi="Times New Roman" w:cs="Times New Roman"/>
          <w:b/>
          <w:sz w:val="72"/>
          <w:szCs w:val="72"/>
        </w:rPr>
        <w:t xml:space="preserve"> </w:t>
      </w:r>
    </w:p>
    <w:p w14:paraId="093FD8A2" w14:textId="46861595" w:rsidR="00E508C0" w:rsidRPr="00E508C0" w:rsidRDefault="009237B0" w:rsidP="00E508C0">
      <w:pPr>
        <w:pStyle w:val="Normal1"/>
        <w:jc w:val="center"/>
        <w:rPr>
          <w:rFonts w:ascii="Times New Roman" w:hAnsi="Times New Roman" w:cs="Times New Roman"/>
          <w:bCs/>
          <w:sz w:val="52"/>
          <w:szCs w:val="52"/>
        </w:rPr>
      </w:pPr>
      <w:r>
        <w:rPr>
          <w:rFonts w:ascii="Times New Roman" w:hAnsi="Times New Roman" w:cs="Times New Roman"/>
          <w:bCs/>
          <w:sz w:val="52"/>
          <w:szCs w:val="52"/>
        </w:rPr>
        <w:t>Operating</w:t>
      </w:r>
      <w:r w:rsidR="00E508C0" w:rsidRPr="00E508C0">
        <w:rPr>
          <w:rFonts w:ascii="Times New Roman" w:hAnsi="Times New Roman" w:cs="Times New Roman"/>
          <w:bCs/>
          <w:sz w:val="52"/>
          <w:szCs w:val="52"/>
        </w:rPr>
        <w:t xml:space="preserve"> Systems</w:t>
      </w:r>
    </w:p>
    <w:p w14:paraId="2A9BB4B8" w14:textId="77777777" w:rsidR="00240ABE" w:rsidRDefault="00240ABE" w:rsidP="00240ABE">
      <w:pPr>
        <w:pStyle w:val="Normal1"/>
        <w:jc w:val="center"/>
        <w:rPr>
          <w:rFonts w:ascii="Times New Roman" w:hAnsi="Times New Roman" w:cs="Times New Roman"/>
          <w:b/>
          <w:sz w:val="24"/>
          <w:szCs w:val="72"/>
        </w:rPr>
      </w:pPr>
    </w:p>
    <w:p w14:paraId="269BEFEA" w14:textId="2B678DBE" w:rsidR="00240ABE" w:rsidRPr="00240ABE" w:rsidRDefault="00240ABE" w:rsidP="00240ABE">
      <w:pPr>
        <w:pStyle w:val="Normal1"/>
        <w:jc w:val="center"/>
        <w:rPr>
          <w:rFonts w:ascii="Times New Roman" w:hAnsi="Times New Roman" w:cs="Times New Roman"/>
          <w:b/>
          <w:sz w:val="32"/>
          <w:szCs w:val="72"/>
        </w:rPr>
      </w:pPr>
      <w:r w:rsidRPr="00240ABE">
        <w:rPr>
          <w:rFonts w:ascii="Times New Roman" w:hAnsi="Times New Roman" w:cs="Times New Roman"/>
          <w:b/>
          <w:sz w:val="32"/>
          <w:szCs w:val="72"/>
        </w:rPr>
        <w:t>Program:</w:t>
      </w:r>
    </w:p>
    <w:p w14:paraId="7FE12D58" w14:textId="1C86E1F3" w:rsidR="00E508C0" w:rsidRPr="00BA0CCA" w:rsidRDefault="00C25277" w:rsidP="00C25277">
      <w:pPr>
        <w:pStyle w:val="Normal1"/>
        <w:spacing w:after="0" w:line="240" w:lineRule="auto"/>
        <w:ind w:left="360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72"/>
        </w:rPr>
        <w:t>MCA</w:t>
      </w:r>
    </w:p>
    <w:p w14:paraId="0D214CBD" w14:textId="77777777" w:rsidR="00E508C0" w:rsidRPr="00BA0CCA" w:rsidRDefault="00E508C0" w:rsidP="00E508C0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89A5BB" w14:textId="77777777" w:rsidR="00E508C0" w:rsidRPr="00BA0CCA" w:rsidRDefault="00E508C0" w:rsidP="00E508C0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A7E42E" w14:textId="1821C0B5" w:rsidR="00E508C0" w:rsidRDefault="00E508C0" w:rsidP="00E508C0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EA96C0" w14:textId="7FA62A06" w:rsidR="00240ABE" w:rsidRDefault="00240ABE" w:rsidP="00E508C0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A72610" w14:textId="3B6BED48" w:rsidR="00240ABE" w:rsidRDefault="00240ABE" w:rsidP="00E508C0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7AC936" w14:textId="1F85DF3B" w:rsidR="00240ABE" w:rsidRDefault="00240ABE" w:rsidP="00E508C0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B0C804" w14:textId="77777777" w:rsidR="00E508C0" w:rsidRPr="00BA0CCA" w:rsidRDefault="00E508C0" w:rsidP="00E508C0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13553B" w14:textId="3E55B4C2" w:rsidR="00E508C0" w:rsidRDefault="00E508C0" w:rsidP="00E508C0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A0CCA">
        <w:rPr>
          <w:rFonts w:ascii="Times New Roman" w:eastAsia="Times New Roman" w:hAnsi="Times New Roman" w:cs="Times New Roman"/>
          <w:b/>
          <w:sz w:val="32"/>
          <w:szCs w:val="32"/>
        </w:rPr>
        <w:t>SVKM'S-NMIMS</w:t>
      </w:r>
    </w:p>
    <w:p w14:paraId="24BD9228" w14:textId="77777777" w:rsidR="00240ABE" w:rsidRPr="00240ABE" w:rsidRDefault="00240ABE" w:rsidP="00240ABE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40ABE">
        <w:rPr>
          <w:rFonts w:ascii="Times New Roman" w:eastAsia="Times New Roman" w:hAnsi="Times New Roman" w:cs="Times New Roman"/>
          <w:b/>
          <w:sz w:val="32"/>
          <w:szCs w:val="32"/>
        </w:rPr>
        <w:t>Mukesh Patel School of Technology Management &amp; Engineering</w:t>
      </w:r>
    </w:p>
    <w:p w14:paraId="79044D64" w14:textId="179CDC14" w:rsidR="00240ABE" w:rsidRPr="00BA0CCA" w:rsidRDefault="00240ABE" w:rsidP="00240ABE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40ABE">
        <w:rPr>
          <w:rFonts w:ascii="Times New Roman" w:eastAsia="Times New Roman" w:hAnsi="Times New Roman" w:cs="Times New Roman"/>
          <w:b/>
          <w:sz w:val="32"/>
          <w:szCs w:val="32"/>
        </w:rPr>
        <w:t>School of Technology Management and Engineering</w:t>
      </w:r>
    </w:p>
    <w:p w14:paraId="42B97354" w14:textId="170ECA1A" w:rsidR="00E508C0" w:rsidRPr="00BA0CCA" w:rsidRDefault="00E508C0" w:rsidP="00E508C0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A0CCA">
        <w:rPr>
          <w:rFonts w:ascii="Times New Roman" w:eastAsia="Times New Roman" w:hAnsi="Times New Roman" w:cs="Times New Roman"/>
          <w:b/>
          <w:sz w:val="32"/>
          <w:szCs w:val="32"/>
        </w:rPr>
        <w:t>[202</w:t>
      </w:r>
      <w:r w:rsidR="009237B0">
        <w:rPr>
          <w:rFonts w:ascii="Times New Roman" w:eastAsia="Times New Roman" w:hAnsi="Times New Roman" w:cs="Times New Roman"/>
          <w:b/>
          <w:sz w:val="32"/>
          <w:szCs w:val="32"/>
        </w:rPr>
        <w:t>4</w:t>
      </w:r>
      <w:r w:rsidRPr="00BA0CCA">
        <w:rPr>
          <w:rFonts w:ascii="Times New Roman" w:eastAsia="Times New Roman" w:hAnsi="Times New Roman" w:cs="Times New Roman"/>
          <w:b/>
          <w:sz w:val="32"/>
          <w:szCs w:val="32"/>
        </w:rPr>
        <w:t>-2</w:t>
      </w:r>
      <w:r w:rsidR="009237B0">
        <w:rPr>
          <w:rFonts w:ascii="Times New Roman" w:eastAsia="Times New Roman" w:hAnsi="Times New Roman" w:cs="Times New Roman"/>
          <w:b/>
          <w:sz w:val="32"/>
          <w:szCs w:val="32"/>
        </w:rPr>
        <w:t>5</w:t>
      </w:r>
      <w:r w:rsidRPr="00BA0CCA">
        <w:rPr>
          <w:rFonts w:ascii="Times New Roman" w:eastAsia="Times New Roman" w:hAnsi="Times New Roman" w:cs="Times New Roman"/>
          <w:b/>
          <w:sz w:val="32"/>
          <w:szCs w:val="32"/>
        </w:rPr>
        <w:t>]</w:t>
      </w:r>
    </w:p>
    <w:p w14:paraId="52063A06" w14:textId="77777777" w:rsidR="00240ABE" w:rsidRDefault="00240ABE">
      <w:pPr>
        <w:spacing w:after="160" w:line="259" w:lineRule="auto"/>
        <w:rPr>
          <w:rFonts w:ascii="Times New Roman" w:eastAsia="Book Antiqua" w:hAnsi="Times New Roman" w:cs="Times New Roman"/>
          <w:color w:val="000000"/>
          <w:sz w:val="36"/>
          <w:szCs w:val="36"/>
        </w:rPr>
      </w:pPr>
      <w:r>
        <w:rPr>
          <w:rFonts w:ascii="Times New Roman" w:eastAsia="Book Antiqua" w:hAnsi="Times New Roman" w:cs="Times New Roman"/>
          <w:color w:val="000000"/>
          <w:sz w:val="36"/>
          <w:szCs w:val="36"/>
        </w:rPr>
        <w:br w:type="page"/>
      </w:r>
    </w:p>
    <w:p w14:paraId="15B44481" w14:textId="3EB572E9" w:rsidR="00E508C0" w:rsidRPr="00BA0CCA" w:rsidRDefault="00E508C0" w:rsidP="00E508C0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Book Antiqua" w:hAnsi="Times New Roman" w:cs="Times New Roman"/>
          <w:color w:val="000000"/>
          <w:sz w:val="36"/>
          <w:szCs w:val="36"/>
        </w:rPr>
      </w:pPr>
      <w:r w:rsidRPr="00BA0CCA">
        <w:rPr>
          <w:rFonts w:ascii="Times New Roman" w:eastAsia="Book Antiqua" w:hAnsi="Times New Roman" w:cs="Times New Roman"/>
          <w:color w:val="000000"/>
          <w:sz w:val="36"/>
          <w:szCs w:val="36"/>
        </w:rPr>
        <w:lastRenderedPageBreak/>
        <w:t>LAB Manual</w:t>
      </w:r>
    </w:p>
    <w:p w14:paraId="3FB4CB40" w14:textId="77777777" w:rsidR="00E508C0" w:rsidRPr="00BA0CCA" w:rsidRDefault="00E508C0" w:rsidP="00E508C0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Book Antiqua" w:hAnsi="Times New Roman" w:cs="Times New Roman"/>
          <w:color w:val="000000"/>
          <w:sz w:val="32"/>
          <w:szCs w:val="32"/>
        </w:rPr>
      </w:pPr>
      <w:r w:rsidRPr="00BA0CCA">
        <w:rPr>
          <w:rFonts w:ascii="Times New Roman" w:eastAsia="Book Antiqua" w:hAnsi="Times New Roman" w:cs="Times New Roman"/>
          <w:color w:val="000000"/>
          <w:sz w:val="32"/>
          <w:szCs w:val="32"/>
        </w:rPr>
        <w:t>PART A</w:t>
      </w:r>
    </w:p>
    <w:p w14:paraId="15E62D8B" w14:textId="77777777" w:rsidR="00E508C0" w:rsidRPr="00BA0CCA" w:rsidRDefault="00E508C0" w:rsidP="00E508C0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Book Antiqua" w:hAnsi="Times New Roman" w:cs="Times New Roman"/>
          <w:color w:val="000000"/>
          <w:sz w:val="24"/>
          <w:szCs w:val="24"/>
        </w:rPr>
      </w:pPr>
      <w:r w:rsidRPr="00BA0CCA">
        <w:rPr>
          <w:rFonts w:ascii="Times New Roman" w:eastAsia="Book Antiqua" w:hAnsi="Times New Roman" w:cs="Times New Roman"/>
          <w:color w:val="000000"/>
          <w:sz w:val="24"/>
          <w:szCs w:val="24"/>
        </w:rPr>
        <w:t>(PART A: TO BE REFFERED BY STUDENTS)</w:t>
      </w:r>
    </w:p>
    <w:p w14:paraId="3A6DF86D" w14:textId="1C3BC1B1" w:rsidR="00E508C0" w:rsidRPr="00BA0CCA" w:rsidRDefault="00E508C0" w:rsidP="00E508C0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Book Antiqua" w:hAnsi="Times New Roman" w:cs="Times New Roman"/>
          <w:b/>
          <w:color w:val="000000"/>
          <w:sz w:val="32"/>
          <w:szCs w:val="32"/>
        </w:rPr>
      </w:pPr>
      <w:r w:rsidRPr="00BA0CCA">
        <w:rPr>
          <w:rFonts w:ascii="Times New Roman" w:eastAsia="Book Antiqua" w:hAnsi="Times New Roman" w:cs="Times New Roman"/>
          <w:b/>
          <w:color w:val="000000"/>
          <w:sz w:val="32"/>
          <w:szCs w:val="32"/>
        </w:rPr>
        <w:t>Experiment No.0</w:t>
      </w:r>
      <w:r w:rsidR="006E39A5">
        <w:rPr>
          <w:rFonts w:ascii="Times New Roman" w:eastAsia="Book Antiqua" w:hAnsi="Times New Roman" w:cs="Times New Roman"/>
          <w:b/>
          <w:color w:val="000000"/>
          <w:sz w:val="32"/>
          <w:szCs w:val="32"/>
        </w:rPr>
        <w:t>1</w:t>
      </w:r>
    </w:p>
    <w:p w14:paraId="60107D27" w14:textId="77777777" w:rsidR="00E508C0" w:rsidRPr="00BA0CCA" w:rsidRDefault="00E508C0" w:rsidP="00E508C0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Book Antiqua" w:hAnsi="Times New Roman" w:cs="Times New Roman"/>
          <w:b/>
          <w:color w:val="000000"/>
          <w:sz w:val="24"/>
          <w:szCs w:val="24"/>
          <w:u w:val="single"/>
        </w:rPr>
      </w:pPr>
      <w:r w:rsidRPr="00BA0CCA">
        <w:rPr>
          <w:rFonts w:ascii="Times New Roman" w:eastAsia="Book Antiqua" w:hAnsi="Times New Roman" w:cs="Times New Roman"/>
          <w:b/>
          <w:color w:val="000000"/>
          <w:sz w:val="28"/>
          <w:szCs w:val="28"/>
          <w:u w:val="single"/>
        </w:rPr>
        <w:t xml:space="preserve">A.1 Aim: </w:t>
      </w:r>
      <w:r w:rsidRPr="00BA0CCA">
        <w:rPr>
          <w:rFonts w:ascii="Times New Roman" w:eastAsia="Book Antiqua" w:hAnsi="Times New Roman" w:cs="Times New Roman"/>
          <w:b/>
          <w:color w:val="000000"/>
          <w:sz w:val="24"/>
          <w:szCs w:val="24"/>
          <w:u w:val="single"/>
        </w:rPr>
        <w:t xml:space="preserve"> </w:t>
      </w:r>
    </w:p>
    <w:p w14:paraId="642636C5" w14:textId="77777777" w:rsidR="009237B0" w:rsidRDefault="009237B0" w:rsidP="00240ABE">
      <w:pPr>
        <w:pStyle w:val="NoSpacing1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585BFBCE">
        <w:rPr>
          <w:rFonts w:ascii="Times New Roman" w:eastAsia="Times New Roman" w:hAnsi="Times New Roman"/>
          <w:color w:val="000000" w:themeColor="text1"/>
          <w:sz w:val="24"/>
          <w:szCs w:val="24"/>
        </w:rPr>
        <w:t>Conduct the Study of Unix Operating System. Also perform the following tasks.</w:t>
      </w:r>
    </w:p>
    <w:p w14:paraId="29101649" w14:textId="62C91945" w:rsidR="009237B0" w:rsidRPr="005B21EF" w:rsidRDefault="009237B0" w:rsidP="00240ABE">
      <w:pPr>
        <w:pStyle w:val="NoSpacing1"/>
        <w:numPr>
          <w:ilvl w:val="0"/>
          <w:numId w:val="2"/>
        </w:numPr>
        <w:jc w:val="both"/>
        <w:rPr>
          <w:rFonts w:ascii="Times New Roman" w:eastAsia="Times New Roman" w:hAnsi="Times New Roman"/>
          <w:b/>
          <w:color w:val="000000" w:themeColor="text1"/>
          <w:sz w:val="24"/>
          <w:szCs w:val="24"/>
        </w:rPr>
      </w:pPr>
      <w:r w:rsidRPr="005B21EF">
        <w:rPr>
          <w:rFonts w:ascii="Times New Roman" w:eastAsia="Times New Roman" w:hAnsi="Times New Roman"/>
          <w:b/>
          <w:color w:val="000000" w:themeColor="text1"/>
          <w:sz w:val="24"/>
          <w:szCs w:val="24"/>
        </w:rPr>
        <w:t>Identify the Difference between the Unix with other operating system</w:t>
      </w:r>
    </w:p>
    <w:p w14:paraId="57DB4DD9" w14:textId="77777777" w:rsidR="00862F43" w:rsidRDefault="00862F43" w:rsidP="00862F43">
      <w:pPr>
        <w:pStyle w:val="NoSpacing1"/>
        <w:ind w:left="72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8"/>
        <w:gridCol w:w="3402"/>
        <w:gridCol w:w="3322"/>
      </w:tblGrid>
      <w:tr w:rsidR="00862F43" w:rsidRPr="00862F43" w14:paraId="60D915C6" w14:textId="77777777" w:rsidTr="00862F43">
        <w:trPr>
          <w:jc w:val="center"/>
        </w:trPr>
        <w:tc>
          <w:tcPr>
            <w:tcW w:w="1798" w:type="dxa"/>
          </w:tcPr>
          <w:p w14:paraId="0B278320" w14:textId="3EDBF13F" w:rsidR="00862F43" w:rsidRPr="00862F43" w:rsidRDefault="00862F43" w:rsidP="00862F43">
            <w:pPr>
              <w:pStyle w:val="NoSpacing1"/>
              <w:jc w:val="center"/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62F43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3402" w:type="dxa"/>
          </w:tcPr>
          <w:p w14:paraId="05DE1CA0" w14:textId="7788A0B8" w:rsidR="00862F43" w:rsidRPr="00862F43" w:rsidRDefault="00862F43" w:rsidP="00862F43">
            <w:pPr>
              <w:pStyle w:val="NoSpacing1"/>
              <w:jc w:val="center"/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62F43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</w:rPr>
              <w:t>UNIX</w:t>
            </w:r>
          </w:p>
        </w:tc>
        <w:tc>
          <w:tcPr>
            <w:tcW w:w="3322" w:type="dxa"/>
          </w:tcPr>
          <w:p w14:paraId="34FCC9DE" w14:textId="7CCDDC5A" w:rsidR="00862F43" w:rsidRPr="00862F43" w:rsidRDefault="00862F43" w:rsidP="00862F43">
            <w:pPr>
              <w:pStyle w:val="NoSpacing1"/>
              <w:jc w:val="center"/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62F43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</w:rPr>
              <w:t>WINDOWS</w:t>
            </w:r>
          </w:p>
        </w:tc>
      </w:tr>
      <w:tr w:rsidR="00862F43" w:rsidRPr="00862F43" w14:paraId="3807B53A" w14:textId="77777777" w:rsidTr="00862F43">
        <w:trPr>
          <w:jc w:val="center"/>
        </w:trPr>
        <w:tc>
          <w:tcPr>
            <w:tcW w:w="1798" w:type="dxa"/>
          </w:tcPr>
          <w:p w14:paraId="03253BC1" w14:textId="1C342A1A" w:rsidR="00862F43" w:rsidRPr="00862F43" w:rsidRDefault="00862F43" w:rsidP="00862F43">
            <w:pPr>
              <w:pStyle w:val="NoSpacing1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62F43">
              <w:rPr>
                <w:sz w:val="24"/>
                <w:szCs w:val="24"/>
              </w:rPr>
              <w:t>Kernel Type</w:t>
            </w:r>
          </w:p>
        </w:tc>
        <w:tc>
          <w:tcPr>
            <w:tcW w:w="3402" w:type="dxa"/>
          </w:tcPr>
          <w:p w14:paraId="46720107" w14:textId="6700EB97" w:rsidR="00862F43" w:rsidRPr="00862F43" w:rsidRDefault="00862F43" w:rsidP="00862F43">
            <w:pPr>
              <w:pStyle w:val="NoSpacing1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62F43">
              <w:rPr>
                <w:sz w:val="24"/>
                <w:szCs w:val="24"/>
              </w:rPr>
              <w:t>Monolithic kernel</w:t>
            </w:r>
          </w:p>
        </w:tc>
        <w:tc>
          <w:tcPr>
            <w:tcW w:w="3322" w:type="dxa"/>
          </w:tcPr>
          <w:p w14:paraId="1E9E3FF1" w14:textId="6EDE62E7" w:rsidR="00862F43" w:rsidRPr="00862F43" w:rsidRDefault="00862F43" w:rsidP="00862F43">
            <w:pPr>
              <w:pStyle w:val="NoSpacing1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62F43">
              <w:rPr>
                <w:sz w:val="24"/>
                <w:szCs w:val="24"/>
              </w:rPr>
              <w:t>Hybrid kernel</w:t>
            </w:r>
          </w:p>
        </w:tc>
      </w:tr>
      <w:tr w:rsidR="00862F43" w:rsidRPr="00862F43" w14:paraId="0E7A8F52" w14:textId="77777777" w:rsidTr="00862F43">
        <w:trPr>
          <w:jc w:val="center"/>
        </w:trPr>
        <w:tc>
          <w:tcPr>
            <w:tcW w:w="1798" w:type="dxa"/>
          </w:tcPr>
          <w:p w14:paraId="1AC04026" w14:textId="21589E59" w:rsidR="00862F43" w:rsidRPr="00862F43" w:rsidRDefault="00862F43" w:rsidP="00862F43">
            <w:pPr>
              <w:pStyle w:val="NoSpacing1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62F43">
              <w:rPr>
                <w:sz w:val="24"/>
                <w:szCs w:val="24"/>
              </w:rPr>
              <w:t>File System</w:t>
            </w:r>
          </w:p>
        </w:tc>
        <w:tc>
          <w:tcPr>
            <w:tcW w:w="3402" w:type="dxa"/>
          </w:tcPr>
          <w:p w14:paraId="5C69AF9E" w14:textId="1C4420F5" w:rsidR="00862F43" w:rsidRPr="00862F43" w:rsidRDefault="00862F43" w:rsidP="00862F43">
            <w:pPr>
              <w:pStyle w:val="NoSpacing1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62F43">
              <w:rPr>
                <w:sz w:val="24"/>
                <w:szCs w:val="24"/>
              </w:rPr>
              <w:t xml:space="preserve">Supports </w:t>
            </w:r>
            <w:r w:rsidRPr="00862F43">
              <w:rPr>
                <w:sz w:val="24"/>
                <w:szCs w:val="24"/>
              </w:rPr>
              <w:t xml:space="preserve">various file systems like UFS, </w:t>
            </w:r>
            <w:proofErr w:type="spellStart"/>
            <w:r w:rsidRPr="00862F43">
              <w:rPr>
                <w:sz w:val="24"/>
                <w:szCs w:val="24"/>
              </w:rPr>
              <w:t>ext</w:t>
            </w:r>
            <w:proofErr w:type="spellEnd"/>
            <w:r w:rsidRPr="00862F43">
              <w:rPr>
                <w:sz w:val="24"/>
                <w:szCs w:val="24"/>
              </w:rPr>
              <w:t>, and ZFS.</w:t>
            </w:r>
          </w:p>
        </w:tc>
        <w:tc>
          <w:tcPr>
            <w:tcW w:w="3322" w:type="dxa"/>
          </w:tcPr>
          <w:p w14:paraId="5D833AFB" w14:textId="553A8C63" w:rsidR="00862F43" w:rsidRPr="00862F43" w:rsidRDefault="00862F43" w:rsidP="00862F43">
            <w:pPr>
              <w:pStyle w:val="NoSpacing1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62F43">
              <w:rPr>
                <w:sz w:val="24"/>
                <w:szCs w:val="24"/>
              </w:rPr>
              <w:t xml:space="preserve">Primarily uses NTFS, with support for FAT32 and </w:t>
            </w:r>
            <w:proofErr w:type="spellStart"/>
            <w:r w:rsidRPr="00862F43">
              <w:rPr>
                <w:sz w:val="24"/>
                <w:szCs w:val="24"/>
              </w:rPr>
              <w:t>exFAT</w:t>
            </w:r>
            <w:proofErr w:type="spellEnd"/>
            <w:r w:rsidRPr="00862F43">
              <w:rPr>
                <w:sz w:val="24"/>
                <w:szCs w:val="24"/>
              </w:rPr>
              <w:t>.</w:t>
            </w:r>
          </w:p>
        </w:tc>
      </w:tr>
      <w:tr w:rsidR="00862F43" w:rsidRPr="00862F43" w14:paraId="20064198" w14:textId="77777777" w:rsidTr="00862F43">
        <w:trPr>
          <w:jc w:val="center"/>
        </w:trPr>
        <w:tc>
          <w:tcPr>
            <w:tcW w:w="1798" w:type="dxa"/>
          </w:tcPr>
          <w:p w14:paraId="0ED8F1FE" w14:textId="125BD3F7" w:rsidR="00862F43" w:rsidRPr="00862F43" w:rsidRDefault="00862F43" w:rsidP="00862F43">
            <w:pPr>
              <w:pStyle w:val="NoSpacing1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62F43">
              <w:rPr>
                <w:sz w:val="24"/>
                <w:szCs w:val="24"/>
              </w:rPr>
              <w:t>User Interface</w:t>
            </w:r>
          </w:p>
        </w:tc>
        <w:tc>
          <w:tcPr>
            <w:tcW w:w="3402" w:type="dxa"/>
          </w:tcPr>
          <w:p w14:paraId="33C84F67" w14:textId="4A7667F8" w:rsidR="00862F43" w:rsidRPr="00862F43" w:rsidRDefault="00862F43" w:rsidP="00862F43">
            <w:pPr>
              <w:pStyle w:val="NoSpacing1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62F43">
              <w:rPr>
                <w:sz w:val="24"/>
                <w:szCs w:val="24"/>
              </w:rPr>
              <w:t>command-line interface (CLI), with modern Unix-like systems offering GUIs.</w:t>
            </w:r>
          </w:p>
        </w:tc>
        <w:tc>
          <w:tcPr>
            <w:tcW w:w="3322" w:type="dxa"/>
          </w:tcPr>
          <w:p w14:paraId="269AE9C0" w14:textId="33786BB6" w:rsidR="00862F43" w:rsidRPr="00862F43" w:rsidRDefault="00862F43" w:rsidP="00862F43">
            <w:pPr>
              <w:pStyle w:val="NoSpacing1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62F43">
              <w:rPr>
                <w:sz w:val="24"/>
                <w:szCs w:val="24"/>
              </w:rPr>
              <w:t>Graphical User Interface (GUI) oriented, with CLI options (PowerShell, Command Prompt).</w:t>
            </w:r>
          </w:p>
        </w:tc>
      </w:tr>
      <w:tr w:rsidR="00862F43" w:rsidRPr="00862F43" w14:paraId="48496837" w14:textId="77777777" w:rsidTr="00862F43">
        <w:trPr>
          <w:jc w:val="center"/>
        </w:trPr>
        <w:tc>
          <w:tcPr>
            <w:tcW w:w="1798" w:type="dxa"/>
          </w:tcPr>
          <w:p w14:paraId="2B0F2BB4" w14:textId="0750873D" w:rsidR="00862F43" w:rsidRPr="00862F43" w:rsidRDefault="00862F43" w:rsidP="00862F43">
            <w:pPr>
              <w:pStyle w:val="NoSpacing1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62F43">
              <w:rPr>
                <w:sz w:val="24"/>
                <w:szCs w:val="24"/>
              </w:rPr>
              <w:t>Security</w:t>
            </w:r>
          </w:p>
        </w:tc>
        <w:tc>
          <w:tcPr>
            <w:tcW w:w="3402" w:type="dxa"/>
          </w:tcPr>
          <w:p w14:paraId="000C56CF" w14:textId="1FDD3A50" w:rsidR="00862F43" w:rsidRPr="00862F43" w:rsidRDefault="00862F43" w:rsidP="00862F43">
            <w:pPr>
              <w:pStyle w:val="NoSpacing1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62F43">
              <w:rPr>
                <w:sz w:val="24"/>
                <w:szCs w:val="24"/>
              </w:rPr>
              <w:t>Strong user permissions and multi-user capabilities designed from the ground up.</w:t>
            </w:r>
          </w:p>
        </w:tc>
        <w:tc>
          <w:tcPr>
            <w:tcW w:w="3322" w:type="dxa"/>
          </w:tcPr>
          <w:p w14:paraId="746B0270" w14:textId="245B424A" w:rsidR="00862F43" w:rsidRPr="00862F43" w:rsidRDefault="00862F43" w:rsidP="00862F43">
            <w:pPr>
              <w:pStyle w:val="NoSpacing1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62F43">
              <w:rPr>
                <w:sz w:val="24"/>
                <w:szCs w:val="24"/>
              </w:rPr>
              <w:t>Historically had more security vulnerabilities but has improved significantly.</w:t>
            </w:r>
          </w:p>
        </w:tc>
      </w:tr>
      <w:tr w:rsidR="00862F43" w:rsidRPr="00862F43" w14:paraId="0A63BC96" w14:textId="77777777" w:rsidTr="00862F43">
        <w:trPr>
          <w:jc w:val="center"/>
        </w:trPr>
        <w:tc>
          <w:tcPr>
            <w:tcW w:w="1798" w:type="dxa"/>
          </w:tcPr>
          <w:p w14:paraId="432FF241" w14:textId="6FDD3646" w:rsidR="00862F43" w:rsidRPr="00862F43" w:rsidRDefault="00862F43" w:rsidP="00862F43">
            <w:pPr>
              <w:pStyle w:val="NoSpacing1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62F43">
              <w:rPr>
                <w:sz w:val="24"/>
                <w:szCs w:val="24"/>
              </w:rPr>
              <w:t>Licensing</w:t>
            </w:r>
          </w:p>
        </w:tc>
        <w:tc>
          <w:tcPr>
            <w:tcW w:w="3402" w:type="dxa"/>
          </w:tcPr>
          <w:p w14:paraId="216D6D26" w14:textId="393AFDAC" w:rsidR="00862F43" w:rsidRPr="00862F43" w:rsidRDefault="00862F43" w:rsidP="00862F43">
            <w:pPr>
              <w:pStyle w:val="NoSpacing1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62F43">
              <w:rPr>
                <w:sz w:val="24"/>
                <w:szCs w:val="24"/>
              </w:rPr>
              <w:t>Many variants are open-source (e.g., BSD, Linux), but some are proprietary (e.g., AIX, Solaris).</w:t>
            </w:r>
          </w:p>
        </w:tc>
        <w:tc>
          <w:tcPr>
            <w:tcW w:w="3322" w:type="dxa"/>
          </w:tcPr>
          <w:p w14:paraId="7E0113DB" w14:textId="78A8120B" w:rsidR="00862F43" w:rsidRPr="00862F43" w:rsidRDefault="00862F43" w:rsidP="00862F43">
            <w:pPr>
              <w:pStyle w:val="NoSpacing1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62F43">
              <w:rPr>
                <w:sz w:val="24"/>
                <w:szCs w:val="24"/>
              </w:rPr>
              <w:t>Proprietary software developed by Microsoft</w:t>
            </w:r>
          </w:p>
        </w:tc>
      </w:tr>
    </w:tbl>
    <w:p w14:paraId="15B74A83" w14:textId="5B47272F" w:rsidR="00862F43" w:rsidRDefault="00862F43" w:rsidP="00862F43">
      <w:pPr>
        <w:pStyle w:val="NoSpacing1"/>
        <w:ind w:left="72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33"/>
        <w:gridCol w:w="3402"/>
        <w:gridCol w:w="3387"/>
      </w:tblGrid>
      <w:tr w:rsidR="00862F43" w14:paraId="63E6C85B" w14:textId="77777777" w:rsidTr="006F0790">
        <w:trPr>
          <w:jc w:val="center"/>
        </w:trPr>
        <w:tc>
          <w:tcPr>
            <w:tcW w:w="1733" w:type="dxa"/>
          </w:tcPr>
          <w:p w14:paraId="1A76993C" w14:textId="0CBB3237" w:rsidR="00862F43" w:rsidRPr="006F0790" w:rsidRDefault="00862F43" w:rsidP="006F0790">
            <w:pPr>
              <w:pStyle w:val="NoSpacing1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6F079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3402" w:type="dxa"/>
          </w:tcPr>
          <w:p w14:paraId="52E157BB" w14:textId="3EA03B3E" w:rsidR="00862F43" w:rsidRPr="006F0790" w:rsidRDefault="00862F43" w:rsidP="006F0790">
            <w:pPr>
              <w:pStyle w:val="NoSpacing1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6F079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UNIX</w:t>
            </w:r>
          </w:p>
        </w:tc>
        <w:tc>
          <w:tcPr>
            <w:tcW w:w="3387" w:type="dxa"/>
          </w:tcPr>
          <w:p w14:paraId="29EF7EF8" w14:textId="09E928C9" w:rsidR="00862F43" w:rsidRPr="006F0790" w:rsidRDefault="00862F43" w:rsidP="006F0790">
            <w:pPr>
              <w:pStyle w:val="NoSpacing1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6F079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LINUX</w:t>
            </w:r>
          </w:p>
        </w:tc>
      </w:tr>
      <w:tr w:rsidR="00862F43" w14:paraId="1D2CA926" w14:textId="77777777" w:rsidTr="006F0790">
        <w:trPr>
          <w:jc w:val="center"/>
        </w:trPr>
        <w:tc>
          <w:tcPr>
            <w:tcW w:w="1733" w:type="dxa"/>
          </w:tcPr>
          <w:p w14:paraId="27A14A37" w14:textId="434C1832" w:rsidR="00862F43" w:rsidRPr="006F0790" w:rsidRDefault="006F0790" w:rsidP="006F0790">
            <w:pPr>
              <w:pStyle w:val="NoSpacing1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Ori</w:t>
            </w:r>
            <w:r w:rsidR="00862F43" w:rsidRPr="006F079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gin</w:t>
            </w:r>
          </w:p>
        </w:tc>
        <w:tc>
          <w:tcPr>
            <w:tcW w:w="3402" w:type="dxa"/>
          </w:tcPr>
          <w:p w14:paraId="71A8DCD2" w14:textId="35F26F51" w:rsidR="00862F43" w:rsidRPr="006F0790" w:rsidRDefault="00862F43" w:rsidP="006F0790">
            <w:pPr>
              <w:pStyle w:val="NoSpacing1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6F0790">
              <w:rPr>
                <w:sz w:val="24"/>
                <w:szCs w:val="24"/>
              </w:rPr>
              <w:t>Originated at AT&amp;T Bell Labs in the early 1970s.</w:t>
            </w:r>
          </w:p>
        </w:tc>
        <w:tc>
          <w:tcPr>
            <w:tcW w:w="3387" w:type="dxa"/>
          </w:tcPr>
          <w:p w14:paraId="762C5102" w14:textId="3353FE24" w:rsidR="00862F43" w:rsidRPr="006F0790" w:rsidRDefault="00862F43" w:rsidP="006F0790">
            <w:pPr>
              <w:pStyle w:val="NoSpacing1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6F0790">
              <w:rPr>
                <w:sz w:val="24"/>
                <w:szCs w:val="24"/>
              </w:rPr>
              <w:t>Created by Linus Torvalds in 1991 as a Unix-like operating system.</w:t>
            </w:r>
          </w:p>
        </w:tc>
      </w:tr>
      <w:tr w:rsidR="00862F43" w14:paraId="2BF6B98D" w14:textId="77777777" w:rsidTr="006F0790">
        <w:trPr>
          <w:jc w:val="center"/>
        </w:trPr>
        <w:tc>
          <w:tcPr>
            <w:tcW w:w="1733" w:type="dxa"/>
          </w:tcPr>
          <w:p w14:paraId="5561CE2D" w14:textId="62680E80" w:rsidR="00862F43" w:rsidRPr="006F0790" w:rsidRDefault="006F0790" w:rsidP="006F0790">
            <w:pPr>
              <w:pStyle w:val="NoSpacing1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6F079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Source</w:t>
            </w:r>
            <w:r w:rsidR="00862F43" w:rsidRPr="006F079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 Code</w:t>
            </w:r>
          </w:p>
        </w:tc>
        <w:tc>
          <w:tcPr>
            <w:tcW w:w="3402" w:type="dxa"/>
          </w:tcPr>
          <w:p w14:paraId="242F771B" w14:textId="77F735AC" w:rsidR="00862F43" w:rsidRPr="006F0790" w:rsidRDefault="00862F43" w:rsidP="006F0790">
            <w:pPr>
              <w:pStyle w:val="NoSpacing1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6F0790">
              <w:rPr>
                <w:sz w:val="24"/>
                <w:szCs w:val="24"/>
              </w:rPr>
              <w:t>Original Unix source code is proprietary, but many Unix-like systems are open-source (e.g., BSD).</w:t>
            </w:r>
          </w:p>
        </w:tc>
        <w:tc>
          <w:tcPr>
            <w:tcW w:w="3387" w:type="dxa"/>
          </w:tcPr>
          <w:p w14:paraId="4BF909B8" w14:textId="3557F937" w:rsidR="00862F43" w:rsidRPr="006F0790" w:rsidRDefault="00862F43" w:rsidP="006F0790">
            <w:pPr>
              <w:pStyle w:val="NoSpacing1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6F0790">
              <w:rPr>
                <w:sz w:val="24"/>
                <w:szCs w:val="24"/>
              </w:rPr>
              <w:t>Completely open-source and available under the GPL license.</w:t>
            </w:r>
          </w:p>
        </w:tc>
      </w:tr>
      <w:tr w:rsidR="00862F43" w14:paraId="73911D50" w14:textId="77777777" w:rsidTr="006F0790">
        <w:trPr>
          <w:jc w:val="center"/>
        </w:trPr>
        <w:tc>
          <w:tcPr>
            <w:tcW w:w="1733" w:type="dxa"/>
          </w:tcPr>
          <w:p w14:paraId="33392AAB" w14:textId="14F009BB" w:rsidR="00862F43" w:rsidRPr="006F0790" w:rsidRDefault="00862F43" w:rsidP="006F0790">
            <w:pPr>
              <w:pStyle w:val="NoSpacing1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6F079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Development</w:t>
            </w:r>
          </w:p>
        </w:tc>
        <w:tc>
          <w:tcPr>
            <w:tcW w:w="3402" w:type="dxa"/>
          </w:tcPr>
          <w:p w14:paraId="3326B0CC" w14:textId="76824AA0" w:rsidR="00862F43" w:rsidRPr="006F0790" w:rsidRDefault="00862F43" w:rsidP="006F0790">
            <w:pPr>
              <w:pStyle w:val="NoSpacing1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6F0790">
              <w:rPr>
                <w:sz w:val="24"/>
                <w:szCs w:val="24"/>
              </w:rPr>
              <w:t>Developed and maintained by commercial vendors</w:t>
            </w:r>
          </w:p>
        </w:tc>
        <w:tc>
          <w:tcPr>
            <w:tcW w:w="3387" w:type="dxa"/>
          </w:tcPr>
          <w:p w14:paraId="6E59514E" w14:textId="0D1E784F" w:rsidR="00862F43" w:rsidRPr="006F0790" w:rsidRDefault="00862F43" w:rsidP="006F0790">
            <w:pPr>
              <w:pStyle w:val="NoSpacing1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6F0790">
              <w:rPr>
                <w:sz w:val="24"/>
                <w:szCs w:val="24"/>
              </w:rPr>
              <w:t>Developed collaboratively by a global community of developers.</w:t>
            </w:r>
          </w:p>
        </w:tc>
      </w:tr>
    </w:tbl>
    <w:p w14:paraId="53B72C3C" w14:textId="77777777" w:rsidR="00862F43" w:rsidRDefault="00862F43" w:rsidP="00862F43">
      <w:pPr>
        <w:pStyle w:val="NoSpacing1"/>
        <w:ind w:left="72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13C7BCDC" w14:textId="77777777" w:rsidR="00A425C7" w:rsidRDefault="00A425C7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14:ligatures w14:val="none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br w:type="page"/>
      </w:r>
    </w:p>
    <w:p w14:paraId="4106A97B" w14:textId="0D1C5A7A" w:rsidR="006F0790" w:rsidRPr="005B21EF" w:rsidRDefault="009237B0" w:rsidP="00A425C7">
      <w:pPr>
        <w:pStyle w:val="NoSpacing1"/>
        <w:numPr>
          <w:ilvl w:val="0"/>
          <w:numId w:val="2"/>
        </w:numPr>
        <w:jc w:val="both"/>
        <w:rPr>
          <w:rFonts w:ascii="Times New Roman" w:eastAsia="Times New Roman" w:hAnsi="Times New Roman"/>
          <w:b/>
          <w:color w:val="000000" w:themeColor="text1"/>
          <w:sz w:val="24"/>
          <w:szCs w:val="24"/>
        </w:rPr>
      </w:pPr>
      <w:r w:rsidRPr="005B21EF">
        <w:rPr>
          <w:rFonts w:ascii="Times New Roman" w:eastAsia="Times New Roman" w:hAnsi="Times New Roman"/>
          <w:b/>
          <w:color w:val="000000" w:themeColor="text1"/>
          <w:sz w:val="24"/>
          <w:szCs w:val="24"/>
        </w:rPr>
        <w:lastRenderedPageBreak/>
        <w:t xml:space="preserve">Identify the Pros and Cons of using Unix or similar like OS </w:t>
      </w:r>
    </w:p>
    <w:p w14:paraId="65FAFF8A" w14:textId="77777777" w:rsidR="00A425C7" w:rsidRPr="00C86BFB" w:rsidRDefault="006F0790" w:rsidP="00A425C7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  <w14:ligatures w14:val="none"/>
        </w:rPr>
      </w:pPr>
      <w:r w:rsidRPr="00C86BF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  <w14:ligatures w14:val="none"/>
        </w:rPr>
        <w:t>Pros:</w:t>
      </w:r>
    </w:p>
    <w:p w14:paraId="30DE10D6" w14:textId="78C62EB6" w:rsidR="006F0790" w:rsidRPr="00A425C7" w:rsidRDefault="006F0790" w:rsidP="00A425C7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A425C7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  <w14:ligatures w14:val="none"/>
        </w:rPr>
        <w:t>Stability and Reliability:</w:t>
      </w:r>
      <w:r w:rsidRPr="00A425C7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 xml:space="preserve"> Unix systems are reliability.</w:t>
      </w:r>
    </w:p>
    <w:p w14:paraId="5238B510" w14:textId="4BC77710" w:rsidR="006F0790" w:rsidRPr="006F0790" w:rsidRDefault="006F0790" w:rsidP="006F079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6F0790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  <w14:ligatures w14:val="none"/>
        </w:rPr>
        <w:t>Security:</w:t>
      </w:r>
      <w:r w:rsidRPr="006F0790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 xml:space="preserve"> Strong architecture with advanced file permissions and encryption </w:t>
      </w:r>
      <w:r w:rsidR="00302177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>capacity</w:t>
      </w:r>
      <w:r w:rsidRPr="006F0790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>.</w:t>
      </w:r>
    </w:p>
    <w:p w14:paraId="6487000D" w14:textId="008AF001" w:rsidR="006F0790" w:rsidRPr="006F0790" w:rsidRDefault="006F0790" w:rsidP="006F079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6F0790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  <w14:ligatures w14:val="none"/>
        </w:rPr>
        <w:t>Performance:</w:t>
      </w:r>
      <w:r w:rsidRPr="006F0790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 xml:space="preserve"> </w:t>
      </w:r>
      <w:r w:rsidR="00302177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>Powerful</w:t>
      </w:r>
      <w:r w:rsidRPr="006F0790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 xml:space="preserve"> resource management suitable for high-performance computing tasks.</w:t>
      </w:r>
    </w:p>
    <w:p w14:paraId="2A19D960" w14:textId="5D2B10CF" w:rsidR="006F0790" w:rsidRPr="006F0790" w:rsidRDefault="006F0790" w:rsidP="006F079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6F0790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  <w14:ligatures w14:val="none"/>
        </w:rPr>
        <w:t>Portability:</w:t>
      </w:r>
      <w:r w:rsidRPr="006F0790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 xml:space="preserve"> Can run on a wide range </w:t>
      </w:r>
      <w:r w:rsidR="00302177" w:rsidRPr="006F0790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 xml:space="preserve">of </w:t>
      </w:r>
      <w:r w:rsidR="00302177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>platforms</w:t>
      </w:r>
      <w:r w:rsidRPr="006F0790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>.</w:t>
      </w:r>
    </w:p>
    <w:p w14:paraId="3CB50BDF" w14:textId="77777777" w:rsidR="006F0790" w:rsidRPr="006F0790" w:rsidRDefault="006F0790" w:rsidP="006F079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6F0790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  <w14:ligatures w14:val="none"/>
        </w:rPr>
        <w:t>Flexibility:</w:t>
      </w:r>
      <w:r w:rsidRPr="006F0790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 xml:space="preserve"> Powerful scripting and programming capabilities for customization.</w:t>
      </w:r>
    </w:p>
    <w:p w14:paraId="0895353E" w14:textId="0EFA80AF" w:rsidR="006F0790" w:rsidRPr="006F0790" w:rsidRDefault="00302177" w:rsidP="003021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  <w14:ligatures w14:val="none"/>
        </w:rPr>
        <w:t xml:space="preserve">       </w:t>
      </w:r>
      <w:r w:rsidR="006F0790" w:rsidRPr="00C86BF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  <w14:ligatures w14:val="none"/>
        </w:rPr>
        <w:t>Cons</w:t>
      </w:r>
      <w:r w:rsidR="006F0790" w:rsidRPr="006F0790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  <w14:ligatures w14:val="none"/>
        </w:rPr>
        <w:t>:</w:t>
      </w:r>
    </w:p>
    <w:p w14:paraId="5F284D16" w14:textId="77777777" w:rsidR="006F0790" w:rsidRPr="006F0790" w:rsidRDefault="006F0790" w:rsidP="006F079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6F0790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  <w14:ligatures w14:val="none"/>
        </w:rPr>
        <w:t>Complexity:</w:t>
      </w:r>
      <w:r w:rsidRPr="006F0790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 xml:space="preserve"> Steep learning curve, especially for users unfamiliar with command-line interfaces.</w:t>
      </w:r>
    </w:p>
    <w:p w14:paraId="28221C5C" w14:textId="77777777" w:rsidR="006F0790" w:rsidRPr="006F0790" w:rsidRDefault="006F0790" w:rsidP="006F079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6F0790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  <w14:ligatures w14:val="none"/>
        </w:rPr>
        <w:t>Software Availability:</w:t>
      </w:r>
      <w:r w:rsidRPr="006F0790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 xml:space="preserve"> Some popular software may not be readily available on Unix.</w:t>
      </w:r>
    </w:p>
    <w:p w14:paraId="3FA6C752" w14:textId="04C279EB" w:rsidR="006F0790" w:rsidRPr="006F0790" w:rsidRDefault="006F0790" w:rsidP="006F079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6F0790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  <w14:ligatures w14:val="none"/>
        </w:rPr>
        <w:t>Hardware Support:</w:t>
      </w:r>
      <w:r w:rsidRPr="006F0790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 xml:space="preserve"> lack support for some newer or niche hardware out of the box.</w:t>
      </w:r>
    </w:p>
    <w:p w14:paraId="7C395CB8" w14:textId="01110391" w:rsidR="006F0790" w:rsidRPr="006F0790" w:rsidRDefault="006F0790" w:rsidP="006F079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6F0790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  <w14:ligatures w14:val="none"/>
        </w:rPr>
        <w:t>Cost:</w:t>
      </w:r>
      <w:r w:rsidRPr="006F0790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 xml:space="preserve"> Certain Unix variants (e.g., AIX, Solaris) can be expensive compared Linux.</w:t>
      </w:r>
    </w:p>
    <w:p w14:paraId="63754AA6" w14:textId="77777777" w:rsidR="006F0790" w:rsidRPr="006F0790" w:rsidRDefault="006F0790" w:rsidP="006F0790">
      <w:pPr>
        <w:pStyle w:val="NoSpacing1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7D619F3A" w14:textId="5830C866" w:rsidR="009237B0" w:rsidRPr="005B21EF" w:rsidRDefault="009237B0" w:rsidP="00240ABE">
      <w:pPr>
        <w:pStyle w:val="NoSpacing1"/>
        <w:numPr>
          <w:ilvl w:val="0"/>
          <w:numId w:val="2"/>
        </w:numPr>
        <w:jc w:val="both"/>
        <w:rPr>
          <w:rFonts w:ascii="Times New Roman" w:eastAsia="Times New Roman" w:hAnsi="Times New Roman"/>
          <w:b/>
          <w:color w:val="000000" w:themeColor="text1"/>
          <w:sz w:val="24"/>
          <w:szCs w:val="24"/>
        </w:rPr>
      </w:pPr>
      <w:r w:rsidRPr="005B21EF">
        <w:rPr>
          <w:rFonts w:ascii="Times New Roman" w:eastAsia="Times New Roman" w:hAnsi="Times New Roman"/>
          <w:b/>
          <w:color w:val="000000" w:themeColor="text1"/>
          <w:sz w:val="24"/>
          <w:szCs w:val="24"/>
        </w:rPr>
        <w:t>Identify The features of Unix OS</w:t>
      </w:r>
    </w:p>
    <w:p w14:paraId="4A0D3748" w14:textId="1DD69C42" w:rsidR="00302177" w:rsidRPr="00C86BFB" w:rsidRDefault="00302177" w:rsidP="0030217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C86BF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  <w14:ligatures w14:val="none"/>
        </w:rPr>
        <w:t>Multi-User Capability:</w:t>
      </w:r>
      <w:r w:rsidRPr="00C86BFB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 xml:space="preserve"> Supports multiple users accessing the system.</w:t>
      </w:r>
    </w:p>
    <w:p w14:paraId="780EAEBA" w14:textId="4D355655" w:rsidR="00302177" w:rsidRPr="00C86BFB" w:rsidRDefault="00302177" w:rsidP="0030217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C86BF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  <w14:ligatures w14:val="none"/>
        </w:rPr>
        <w:t>Multitasking:</w:t>
      </w:r>
      <w:r w:rsidRPr="00C86BFB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 xml:space="preserve"> Allows execution of multiple processes.</w:t>
      </w:r>
    </w:p>
    <w:p w14:paraId="66521326" w14:textId="288C41B2" w:rsidR="00302177" w:rsidRPr="00C86BFB" w:rsidRDefault="00302177" w:rsidP="0030217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C86BF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  <w14:ligatures w14:val="none"/>
        </w:rPr>
        <w:t>Portability:</w:t>
      </w:r>
      <w:r w:rsidRPr="00C86BFB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 xml:space="preserve"> Adaptable to different hardware architectures.</w:t>
      </w:r>
    </w:p>
    <w:p w14:paraId="75B58320" w14:textId="53FA3B25" w:rsidR="00302177" w:rsidRPr="00C86BFB" w:rsidRDefault="00302177" w:rsidP="0030217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C86BF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  <w14:ligatures w14:val="none"/>
        </w:rPr>
        <w:t>Security:</w:t>
      </w:r>
      <w:r w:rsidRPr="00C86BFB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 xml:space="preserve"> Advanced file permissions, encryption, and user management.</w:t>
      </w:r>
    </w:p>
    <w:p w14:paraId="4F745929" w14:textId="561E8D84" w:rsidR="00302177" w:rsidRPr="00C86BFB" w:rsidRDefault="00302177" w:rsidP="0030217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C86BF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  <w14:ligatures w14:val="none"/>
        </w:rPr>
        <w:t>Networking:</w:t>
      </w:r>
      <w:r w:rsidRPr="00C86BFB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 xml:space="preserve"> Built-in support for networking with robust capabilities.</w:t>
      </w:r>
    </w:p>
    <w:p w14:paraId="3D8D6185" w14:textId="019944BC" w:rsidR="00302177" w:rsidRPr="00C86BFB" w:rsidRDefault="00302177" w:rsidP="0030217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C86BF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  <w14:ligatures w14:val="none"/>
        </w:rPr>
        <w:t>Hierarchical File System:</w:t>
      </w:r>
      <w:r w:rsidR="00A425C7" w:rsidRPr="00C86BFB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 xml:space="preserve"> Organized directory structure.</w:t>
      </w:r>
    </w:p>
    <w:p w14:paraId="73E30D2B" w14:textId="508DBA8B" w:rsidR="00302177" w:rsidRPr="00C86BFB" w:rsidRDefault="00302177" w:rsidP="0030217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C86BF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  <w14:ligatures w14:val="none"/>
        </w:rPr>
        <w:t>Shell:</w:t>
      </w:r>
      <w:r w:rsidRPr="00C86BFB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 xml:space="preserve"> Powerful command-line interface (CLI) with scripting capabilities.</w:t>
      </w:r>
    </w:p>
    <w:p w14:paraId="687D335D" w14:textId="25EEAEF7" w:rsidR="00302177" w:rsidRPr="00C86BFB" w:rsidRDefault="00302177" w:rsidP="0030217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C86BF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  <w14:ligatures w14:val="none"/>
        </w:rPr>
        <w:t>Utilities:</w:t>
      </w:r>
      <w:r w:rsidRPr="00C86BFB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 xml:space="preserve"> Standard tools and applications for various tasks like text editing, compiling, and networking.</w:t>
      </w:r>
    </w:p>
    <w:p w14:paraId="6284E87D" w14:textId="510917B6" w:rsidR="00302177" w:rsidRPr="00C86BFB" w:rsidRDefault="00302177" w:rsidP="00302177">
      <w:pPr>
        <w:pStyle w:val="NoSpacing1"/>
        <w:ind w:left="720"/>
        <w:jc w:val="both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C86BFB">
        <w:rPr>
          <w:rFonts w:ascii="Times New Roman" w:eastAsia="Times New Roman" w:hAnsi="Times New Roman"/>
          <w:bCs/>
          <w:sz w:val="24"/>
          <w:szCs w:val="24"/>
          <w:lang w:val="en-IN" w:eastAsia="en-IN"/>
        </w:rPr>
        <w:t>Libraries:</w:t>
      </w:r>
      <w:r w:rsidR="00A425C7" w:rsidRPr="00C86BFB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</w:t>
      </w:r>
      <w:r w:rsidRPr="00C86BFB">
        <w:rPr>
          <w:rFonts w:ascii="Times New Roman" w:eastAsia="Times New Roman" w:hAnsi="Times New Roman"/>
          <w:sz w:val="24"/>
          <w:szCs w:val="24"/>
          <w:lang w:val="en-IN" w:eastAsia="en-IN"/>
        </w:rPr>
        <w:t>Precompiled routines for common tasks, enhancing application development.</w:t>
      </w:r>
    </w:p>
    <w:p w14:paraId="64DF8957" w14:textId="77777777" w:rsidR="00A425C7" w:rsidRDefault="00A425C7" w:rsidP="00302177">
      <w:pPr>
        <w:pStyle w:val="NoSpacing1"/>
        <w:ind w:left="72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252671F4" w14:textId="4EA2A81C" w:rsidR="009237B0" w:rsidRPr="005B21EF" w:rsidRDefault="009237B0" w:rsidP="00240ABE">
      <w:pPr>
        <w:pStyle w:val="NoSpacing1"/>
        <w:numPr>
          <w:ilvl w:val="0"/>
          <w:numId w:val="2"/>
        </w:numPr>
        <w:jc w:val="both"/>
        <w:rPr>
          <w:rFonts w:ascii="Times New Roman" w:eastAsia="Times New Roman" w:hAnsi="Times New Roman"/>
          <w:b/>
          <w:color w:val="000000" w:themeColor="text1"/>
          <w:sz w:val="24"/>
          <w:szCs w:val="24"/>
        </w:rPr>
      </w:pPr>
      <w:r w:rsidRPr="005B21EF">
        <w:rPr>
          <w:rFonts w:ascii="Times New Roman" w:eastAsia="Times New Roman" w:hAnsi="Times New Roman"/>
          <w:b/>
          <w:color w:val="000000" w:themeColor="text1"/>
          <w:sz w:val="24"/>
          <w:szCs w:val="24"/>
        </w:rPr>
        <w:t xml:space="preserve">Identify the Components of Unix OS </w:t>
      </w:r>
    </w:p>
    <w:p w14:paraId="2926EFE2" w14:textId="4921E1E9" w:rsidR="00C86BFB" w:rsidRPr="00C86BFB" w:rsidRDefault="00C86BFB" w:rsidP="00C86BF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C86BF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  <w14:ligatures w14:val="none"/>
        </w:rPr>
        <w:t>Kernel:</w:t>
      </w:r>
      <w:r w:rsidRPr="00C86BFB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 xml:space="preserve"> Core part that manage hardware, system calls, memory, and process management.</w:t>
      </w:r>
    </w:p>
    <w:p w14:paraId="55CD6BB2" w14:textId="6F06E972" w:rsidR="00C86BFB" w:rsidRPr="00C86BFB" w:rsidRDefault="00C86BFB" w:rsidP="00C86BF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C86BF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  <w14:ligatures w14:val="none"/>
        </w:rPr>
        <w:t>Shell:</w:t>
      </w:r>
      <w:r w:rsidRPr="00C86BFB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 xml:space="preserve"> Command-line interpreter for user interaction with the kernel.</w:t>
      </w:r>
    </w:p>
    <w:p w14:paraId="44A96727" w14:textId="07DBC268" w:rsidR="00C86BFB" w:rsidRPr="00C86BFB" w:rsidRDefault="00C86BFB" w:rsidP="00C86BF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C86BF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  <w14:ligatures w14:val="none"/>
        </w:rPr>
        <w:t>File System:</w:t>
      </w:r>
      <w:r w:rsidRPr="00C86BFB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 xml:space="preserve"> Manages files, directories, and access control mechanisms.</w:t>
      </w:r>
    </w:p>
    <w:p w14:paraId="31E714B1" w14:textId="61126F78" w:rsidR="00C86BFB" w:rsidRPr="00C86BFB" w:rsidRDefault="00C86BFB" w:rsidP="00C86BF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C86BF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  <w14:ligatures w14:val="none"/>
        </w:rPr>
        <w:t>Utilities:</w:t>
      </w:r>
      <w:r w:rsidRPr="00C86BFB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 xml:space="preserve"> Standard tools and applications for system operations.</w:t>
      </w:r>
    </w:p>
    <w:p w14:paraId="5118210C" w14:textId="33E48202" w:rsidR="00C86BFB" w:rsidRPr="00C86BFB" w:rsidRDefault="00C86BFB" w:rsidP="00C86BFB">
      <w:pPr>
        <w:pStyle w:val="NoSpacing1"/>
        <w:ind w:left="720"/>
        <w:jc w:val="both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C86BFB">
        <w:rPr>
          <w:rFonts w:ascii="Times New Roman" w:eastAsia="Times New Roman" w:hAnsi="Times New Roman"/>
          <w:bCs/>
          <w:sz w:val="24"/>
          <w:szCs w:val="24"/>
          <w:lang w:val="en-IN" w:eastAsia="en-IN"/>
        </w:rPr>
        <w:t>Libraries:</w:t>
      </w:r>
      <w:r w:rsidRPr="00C86BFB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Precompiled routines used by applications to perform common tasks.</w:t>
      </w:r>
    </w:p>
    <w:p w14:paraId="605C62D0" w14:textId="69EDC76F" w:rsidR="005B21EF" w:rsidRDefault="005B21EF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14:ligatures w14:val="none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br w:type="page"/>
      </w:r>
    </w:p>
    <w:p w14:paraId="6208E7AE" w14:textId="77777777" w:rsidR="00C86BFB" w:rsidRDefault="00C86BFB" w:rsidP="00C86BFB">
      <w:pPr>
        <w:pStyle w:val="NoSpacing1"/>
        <w:ind w:left="72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4EEE571C" w14:textId="595B6E2D" w:rsidR="009237B0" w:rsidRPr="005B21EF" w:rsidRDefault="009237B0" w:rsidP="00240ABE">
      <w:pPr>
        <w:pStyle w:val="NoSpacing1"/>
        <w:numPr>
          <w:ilvl w:val="0"/>
          <w:numId w:val="2"/>
        </w:numPr>
        <w:jc w:val="both"/>
        <w:rPr>
          <w:rFonts w:ascii="Times New Roman" w:eastAsia="Times New Roman" w:hAnsi="Times New Roman"/>
          <w:b/>
          <w:color w:val="000000" w:themeColor="text1"/>
          <w:sz w:val="24"/>
          <w:szCs w:val="24"/>
        </w:rPr>
      </w:pPr>
      <w:r w:rsidRPr="005B21EF">
        <w:rPr>
          <w:rFonts w:ascii="Times New Roman" w:eastAsia="Times New Roman" w:hAnsi="Times New Roman"/>
          <w:b/>
          <w:color w:val="000000" w:themeColor="text1"/>
          <w:sz w:val="24"/>
          <w:szCs w:val="24"/>
        </w:rPr>
        <w:t>Identify the Architecture of Unix or similar OS</w:t>
      </w:r>
    </w:p>
    <w:p w14:paraId="20794403" w14:textId="35475818" w:rsidR="00C86BFB" w:rsidRPr="00C86BFB" w:rsidRDefault="00C86BFB" w:rsidP="00C86BF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C86BF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  <w14:ligatures w14:val="none"/>
        </w:rPr>
        <w:t>Hardware:</w:t>
      </w:r>
      <w:r w:rsidRPr="00C86BFB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 xml:space="preserve"> Physical components of the computing system.</w:t>
      </w:r>
    </w:p>
    <w:p w14:paraId="6732F77C" w14:textId="7DA2FFD0" w:rsidR="00C86BFB" w:rsidRPr="00C86BFB" w:rsidRDefault="00C86BFB" w:rsidP="00C86BF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C86BF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  <w14:ligatures w14:val="none"/>
        </w:rPr>
        <w:t>Kernel:</w:t>
      </w:r>
      <w:r w:rsidRPr="00C86BFB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 xml:space="preserve"> Core of the OS managing resources and providing system services.</w:t>
      </w:r>
    </w:p>
    <w:p w14:paraId="294D4C6E" w14:textId="19C2E8BC" w:rsidR="00C86BFB" w:rsidRPr="00C86BFB" w:rsidRDefault="00C86BFB" w:rsidP="00C86BF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C86BF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  <w14:ligatures w14:val="none"/>
        </w:rPr>
        <w:t>System Call Interface:</w:t>
      </w:r>
      <w:r w:rsidRPr="00C86BFB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 xml:space="preserve"> Allows user applications to request services from the kernel.</w:t>
      </w:r>
    </w:p>
    <w:p w14:paraId="1579DF85" w14:textId="27BFAE82" w:rsidR="00C86BFB" w:rsidRPr="00C86BFB" w:rsidRDefault="00C86BFB" w:rsidP="00C86BF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C86BF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  <w14:ligatures w14:val="none"/>
        </w:rPr>
        <w:t>Shell and Utilities:</w:t>
      </w:r>
      <w:r w:rsidRPr="00C86BFB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 xml:space="preserve"> User-level interface and tools for system management and operations.</w:t>
      </w:r>
    </w:p>
    <w:p w14:paraId="239E9ED3" w14:textId="67A15311" w:rsidR="00C86BFB" w:rsidRPr="00C86BFB" w:rsidRDefault="00C86BFB" w:rsidP="00C86BFB">
      <w:pPr>
        <w:pStyle w:val="NoSpacing1"/>
        <w:ind w:left="72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C86BFB">
        <w:rPr>
          <w:rFonts w:ascii="Times New Roman" w:eastAsia="Times New Roman" w:hAnsi="Times New Roman"/>
          <w:bCs/>
          <w:sz w:val="24"/>
          <w:szCs w:val="24"/>
          <w:lang w:val="en-IN" w:eastAsia="en-IN"/>
        </w:rPr>
        <w:t>User Applications:</w:t>
      </w:r>
      <w:r w:rsidRPr="00C86BFB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Software and programs that users interact with and run on top of the OS.</w:t>
      </w:r>
    </w:p>
    <w:p w14:paraId="52387AAE" w14:textId="5BC75168" w:rsidR="009237B0" w:rsidRDefault="009237B0" w:rsidP="00240ABE">
      <w:pPr>
        <w:pStyle w:val="NoSpacing1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06136089" w14:textId="2AA4BB04" w:rsidR="009237B0" w:rsidRPr="00BA0CCA" w:rsidRDefault="009237B0" w:rsidP="00240ABE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Book Antiqua" w:hAnsi="Times New Roman" w:cs="Times New Roman"/>
          <w:b/>
          <w:color w:val="000000"/>
          <w:sz w:val="24"/>
          <w:szCs w:val="24"/>
          <w:u w:val="single"/>
        </w:rPr>
      </w:pPr>
      <w:r w:rsidRPr="00BA0CCA">
        <w:rPr>
          <w:rFonts w:ascii="Times New Roman" w:eastAsia="Book Antiqua" w:hAnsi="Times New Roman" w:cs="Times New Roman"/>
          <w:b/>
          <w:color w:val="000000"/>
          <w:sz w:val="28"/>
          <w:szCs w:val="28"/>
          <w:u w:val="single"/>
        </w:rPr>
        <w:t>A.</w:t>
      </w:r>
      <w:r>
        <w:rPr>
          <w:rFonts w:ascii="Times New Roman" w:eastAsia="Book Antiqua" w:hAnsi="Times New Roman" w:cs="Times New Roman"/>
          <w:b/>
          <w:color w:val="000000"/>
          <w:sz w:val="28"/>
          <w:szCs w:val="28"/>
          <w:u w:val="single"/>
        </w:rPr>
        <w:t>2</w:t>
      </w:r>
      <w:r w:rsidRPr="00BA0CCA">
        <w:rPr>
          <w:rFonts w:ascii="Times New Roman" w:eastAsia="Book Antiqua" w:hAnsi="Times New Roman" w:cs="Times New Roman"/>
          <w:b/>
          <w:color w:val="000000"/>
          <w:sz w:val="28"/>
          <w:szCs w:val="28"/>
          <w:u w:val="single"/>
        </w:rPr>
        <w:t xml:space="preserve"> </w:t>
      </w:r>
      <w:r>
        <w:rPr>
          <w:rFonts w:ascii="Times New Roman" w:eastAsia="Book Antiqua" w:hAnsi="Times New Roman" w:cs="Times New Roman"/>
          <w:b/>
          <w:color w:val="000000"/>
          <w:sz w:val="28"/>
          <w:szCs w:val="28"/>
          <w:u w:val="single"/>
        </w:rPr>
        <w:t>Theory</w:t>
      </w:r>
      <w:r w:rsidRPr="00BA0CCA">
        <w:rPr>
          <w:rFonts w:ascii="Times New Roman" w:eastAsia="Book Antiqua" w:hAnsi="Times New Roman" w:cs="Times New Roman"/>
          <w:b/>
          <w:color w:val="000000"/>
          <w:sz w:val="28"/>
          <w:szCs w:val="28"/>
          <w:u w:val="single"/>
        </w:rPr>
        <w:t xml:space="preserve">: </w:t>
      </w:r>
      <w:r w:rsidRPr="00BA0CCA">
        <w:rPr>
          <w:rFonts w:ascii="Times New Roman" w:eastAsia="Book Antiqua" w:hAnsi="Times New Roman" w:cs="Times New Roman"/>
          <w:b/>
          <w:color w:val="000000"/>
          <w:sz w:val="24"/>
          <w:szCs w:val="24"/>
          <w:u w:val="single"/>
        </w:rPr>
        <w:t xml:space="preserve"> </w:t>
      </w:r>
    </w:p>
    <w:p w14:paraId="037FB8A7" w14:textId="77777777" w:rsidR="009237B0" w:rsidRPr="009237B0" w:rsidRDefault="009237B0" w:rsidP="00240AB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  <w14:ligatures w14:val="none"/>
        </w:rPr>
      </w:pPr>
      <w:r w:rsidRPr="009237B0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  <w14:ligatures w14:val="none"/>
        </w:rPr>
        <w:t>Introduction to Unix Operating System</w:t>
      </w:r>
    </w:p>
    <w:p w14:paraId="55DBA147" w14:textId="77777777" w:rsidR="009237B0" w:rsidRPr="009237B0" w:rsidRDefault="009237B0" w:rsidP="00240ABE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  <w14:ligatures w14:val="none"/>
        </w:rPr>
      </w:pPr>
      <w:r w:rsidRPr="009237B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  <w14:ligatures w14:val="none"/>
        </w:rPr>
        <w:t>Historical Context and Development</w:t>
      </w:r>
    </w:p>
    <w:p w14:paraId="65C70CFD" w14:textId="77777777" w:rsidR="009237B0" w:rsidRPr="009237B0" w:rsidRDefault="009237B0" w:rsidP="00240AB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9237B0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>Unix was developed in the 1960s and 1970s at AT&amp;T's Bell Labs by Ken Thompson, Dennis Ritchie, and others. It was initially conceived as a flexible, multi-tasking system for programmers, aimed at providing a comfortable computing environment. Unix's simplicity, portability, and powerful features made it a significant advancement over its predecessors.</w:t>
      </w:r>
    </w:p>
    <w:p w14:paraId="204A2AD7" w14:textId="77777777" w:rsidR="009237B0" w:rsidRPr="009237B0" w:rsidRDefault="009237B0" w:rsidP="00240AB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9237B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  <w14:ligatures w14:val="none"/>
        </w:rPr>
        <w:t>1969</w:t>
      </w:r>
      <w:r w:rsidRPr="009237B0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>: Ken Thompson wrote the first version of Unix in assembly language for a PDP-7 minicomputer.</w:t>
      </w:r>
    </w:p>
    <w:p w14:paraId="585A4748" w14:textId="77777777" w:rsidR="009237B0" w:rsidRPr="009237B0" w:rsidRDefault="009237B0" w:rsidP="00240AB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9237B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  <w14:ligatures w14:val="none"/>
        </w:rPr>
        <w:t>1970s</w:t>
      </w:r>
      <w:r w:rsidRPr="009237B0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>: Unix was rewritten in the C programming language by Dennis Ritchie and Thompson, enhancing its portability and allowing it to run on various hardware platforms. This rewrite was a pivotal moment, as it made Unix one of the first operating systems that could be easily adapted to different machines.</w:t>
      </w:r>
    </w:p>
    <w:p w14:paraId="1A6D7272" w14:textId="77777777" w:rsidR="009237B0" w:rsidRPr="009237B0" w:rsidRDefault="009237B0" w:rsidP="00240ABE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  <w14:ligatures w14:val="none"/>
        </w:rPr>
      </w:pPr>
      <w:r w:rsidRPr="009237B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  <w14:ligatures w14:val="none"/>
        </w:rPr>
        <w:t>Philosophy and Design Principles</w:t>
      </w:r>
    </w:p>
    <w:p w14:paraId="73CC385B" w14:textId="77777777" w:rsidR="009237B0" w:rsidRPr="009237B0" w:rsidRDefault="009237B0" w:rsidP="00240AB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9237B0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>Unix was designed with several key principles in mind:</w:t>
      </w:r>
    </w:p>
    <w:p w14:paraId="7C9AFD0E" w14:textId="77777777" w:rsidR="009237B0" w:rsidRPr="009237B0" w:rsidRDefault="009237B0" w:rsidP="00240ABE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9237B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  <w14:ligatures w14:val="none"/>
        </w:rPr>
        <w:t>Simplicity</w:t>
      </w:r>
      <w:r w:rsidRPr="009237B0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>: Keep the system simple and understandable. Unix tools and commands are designed to perform one task well.</w:t>
      </w:r>
    </w:p>
    <w:p w14:paraId="60EB07FB" w14:textId="3B95165F" w:rsidR="009237B0" w:rsidRPr="009237B0" w:rsidRDefault="009237B0" w:rsidP="00240ABE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9237B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  <w14:ligatures w14:val="none"/>
        </w:rPr>
        <w:t>Modularity</w:t>
      </w:r>
      <w:r w:rsidRPr="009237B0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>: Build complex tasks by combining simpler tools. The use of pipelines to connect commands exemplifies this modular approach.</w:t>
      </w:r>
    </w:p>
    <w:p w14:paraId="339E18CD" w14:textId="77777777" w:rsidR="009237B0" w:rsidRPr="009237B0" w:rsidRDefault="009237B0" w:rsidP="00240ABE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9237B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  <w14:ligatures w14:val="none"/>
        </w:rPr>
        <w:t>Portability</w:t>
      </w:r>
      <w:r w:rsidRPr="009237B0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>: Make the system easy to move to different hardware platforms. Writing Unix in C was crucial for this goal.</w:t>
      </w:r>
    </w:p>
    <w:p w14:paraId="532A4A89" w14:textId="77777777" w:rsidR="009237B0" w:rsidRPr="009237B0" w:rsidRDefault="009237B0" w:rsidP="00240ABE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9237B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  <w14:ligatures w14:val="none"/>
        </w:rPr>
        <w:t>Multi-user capability</w:t>
      </w:r>
      <w:r w:rsidRPr="009237B0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>: Support multiple users simultaneously, sharing resources without interference.</w:t>
      </w:r>
    </w:p>
    <w:p w14:paraId="187A5059" w14:textId="77777777" w:rsidR="009237B0" w:rsidRPr="009237B0" w:rsidRDefault="009237B0" w:rsidP="00240ABE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9237B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  <w14:ligatures w14:val="none"/>
        </w:rPr>
        <w:t>Multitasking</w:t>
      </w:r>
      <w:r w:rsidRPr="009237B0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>: Allow multiple processes to run concurrently, enhancing productivity and resource utilization.</w:t>
      </w:r>
    </w:p>
    <w:p w14:paraId="2769335C" w14:textId="77777777" w:rsidR="009237B0" w:rsidRPr="009237B0" w:rsidRDefault="009237B0" w:rsidP="00240ABE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  <w14:ligatures w14:val="none"/>
        </w:rPr>
      </w:pPr>
      <w:r w:rsidRPr="009237B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  <w14:ligatures w14:val="none"/>
        </w:rPr>
        <w:t>Impact and Influence</w:t>
      </w:r>
    </w:p>
    <w:p w14:paraId="09E41FC6" w14:textId="77777777" w:rsidR="009237B0" w:rsidRPr="009237B0" w:rsidRDefault="009237B0" w:rsidP="00240AB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9237B0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>Unix has profoundly influenced the development of other operating systems and computing in general:</w:t>
      </w:r>
    </w:p>
    <w:p w14:paraId="0FA3B01F" w14:textId="77777777" w:rsidR="009237B0" w:rsidRPr="009237B0" w:rsidRDefault="009237B0" w:rsidP="00240ABE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9237B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  <w14:ligatures w14:val="none"/>
        </w:rPr>
        <w:lastRenderedPageBreak/>
        <w:t>Standardization</w:t>
      </w:r>
      <w:r w:rsidRPr="009237B0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>: Unix introduced many concepts and standards that became foundational in computing, such as the hierarchical file system, the concept of processes, and the use of plain text for configuration.</w:t>
      </w:r>
    </w:p>
    <w:p w14:paraId="15A849CA" w14:textId="77777777" w:rsidR="009237B0" w:rsidRPr="009237B0" w:rsidRDefault="009237B0" w:rsidP="00240ABE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9237B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  <w14:ligatures w14:val="none"/>
        </w:rPr>
        <w:t>Birth of Open Source</w:t>
      </w:r>
      <w:r w:rsidRPr="009237B0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>: The licensing of Unix led to the development of numerous Unix-like systems. In 1983, the GNU Project was launched to create a free Unix-like operating system. Later, in 1991, Linus Torvalds released the Linux kernel, leading to the creation of the Linux operating system, which combined GNU tools with the Linux kernel.</w:t>
      </w:r>
    </w:p>
    <w:p w14:paraId="74238A85" w14:textId="77777777" w:rsidR="009237B0" w:rsidRPr="009237B0" w:rsidRDefault="009237B0" w:rsidP="00240ABE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9237B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  <w14:ligatures w14:val="none"/>
        </w:rPr>
        <w:t>Educational Tool</w:t>
      </w:r>
      <w:r w:rsidRPr="009237B0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>: Unix has been widely used in academic settings for teaching operating system concepts and programming.</w:t>
      </w:r>
    </w:p>
    <w:p w14:paraId="1285FCBE" w14:textId="77777777" w:rsidR="009237B0" w:rsidRPr="009237B0" w:rsidRDefault="009237B0" w:rsidP="00240ABE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9237B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  <w14:ligatures w14:val="none"/>
        </w:rPr>
        <w:t>Server and Enterprise Use</w:t>
      </w:r>
      <w:r w:rsidRPr="009237B0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>: Due to its stability, reliability, and performance, Unix and Unix-like systems have been dominant in server environments and enterprise computing.</w:t>
      </w:r>
    </w:p>
    <w:p w14:paraId="393DB235" w14:textId="77777777" w:rsidR="009237B0" w:rsidRPr="009237B0" w:rsidRDefault="009237B0" w:rsidP="00240AB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  <w14:ligatures w14:val="none"/>
        </w:rPr>
      </w:pPr>
      <w:r w:rsidRPr="009237B0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  <w14:ligatures w14:val="none"/>
        </w:rPr>
        <w:t>Evolution and Variants</w:t>
      </w:r>
    </w:p>
    <w:p w14:paraId="0EEA630A" w14:textId="77777777" w:rsidR="009237B0" w:rsidRPr="009237B0" w:rsidRDefault="009237B0" w:rsidP="00240AB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9237B0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>Over the decades, Unix has evolved into many different versions and variants, each with unique features and optimizations:</w:t>
      </w:r>
    </w:p>
    <w:p w14:paraId="50E62A8F" w14:textId="77777777" w:rsidR="009237B0" w:rsidRPr="009237B0" w:rsidRDefault="009237B0" w:rsidP="00240ABE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9237B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  <w14:ligatures w14:val="none"/>
        </w:rPr>
        <w:t>BSD (Berkeley Software Distribution)</w:t>
      </w:r>
      <w:r w:rsidRPr="009237B0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>: Developed at the University of California, Berkeley, BSD introduced many innovations, including the TCP/IP networking stack.</w:t>
      </w:r>
    </w:p>
    <w:p w14:paraId="28FB8512" w14:textId="77777777" w:rsidR="009237B0" w:rsidRPr="009237B0" w:rsidRDefault="009237B0" w:rsidP="00240ABE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9237B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  <w14:ligatures w14:val="none"/>
        </w:rPr>
        <w:t>System V</w:t>
      </w:r>
      <w:r w:rsidRPr="009237B0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 xml:space="preserve">: Developed by AT&amp;T, System V introduced features like the System V </w:t>
      </w:r>
      <w:proofErr w:type="spellStart"/>
      <w:r w:rsidRPr="009237B0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>init</w:t>
      </w:r>
      <w:proofErr w:type="spellEnd"/>
      <w:r w:rsidRPr="009237B0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 xml:space="preserve"> process, which has influenced many Unix-like systems.</w:t>
      </w:r>
    </w:p>
    <w:p w14:paraId="542CC434" w14:textId="77777777" w:rsidR="009237B0" w:rsidRPr="009237B0" w:rsidRDefault="009237B0" w:rsidP="00240ABE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9237B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  <w14:ligatures w14:val="none"/>
        </w:rPr>
        <w:t xml:space="preserve">Commercial </w:t>
      </w:r>
      <w:proofErr w:type="spellStart"/>
      <w:r w:rsidRPr="009237B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  <w14:ligatures w14:val="none"/>
        </w:rPr>
        <w:t>Unixes</w:t>
      </w:r>
      <w:proofErr w:type="spellEnd"/>
      <w:r w:rsidRPr="009237B0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>: Various companies have developed their own versions of Unix, such as IBM's AIX, HP's HP-UX, and Sun Microsystems' Solaris.</w:t>
      </w:r>
    </w:p>
    <w:p w14:paraId="546FCF5D" w14:textId="77777777" w:rsidR="009237B0" w:rsidRPr="009237B0" w:rsidRDefault="009237B0" w:rsidP="00240ABE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9237B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  <w14:ligatures w14:val="none"/>
        </w:rPr>
        <w:t>Linux</w:t>
      </w:r>
      <w:r w:rsidRPr="009237B0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>: Although not a direct Unix derivative, Linux is a Unix-like system that embodies many of the same principles and designs, making it a popular choice for servers, desktops, and embedded systems.</w:t>
      </w:r>
    </w:p>
    <w:p w14:paraId="6072FFC5" w14:textId="77777777" w:rsidR="009237B0" w:rsidRPr="009237B0" w:rsidRDefault="009237B0" w:rsidP="00240AB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  <w14:ligatures w14:val="none"/>
        </w:rPr>
      </w:pPr>
      <w:r w:rsidRPr="009237B0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  <w14:ligatures w14:val="none"/>
        </w:rPr>
        <w:t>Unix Today</w:t>
      </w:r>
    </w:p>
    <w:p w14:paraId="36CB125E" w14:textId="77777777" w:rsidR="009237B0" w:rsidRPr="009237B0" w:rsidRDefault="009237B0" w:rsidP="00240AB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9237B0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>Today, Unix and its variants remain crucial in many areas of computing:</w:t>
      </w:r>
    </w:p>
    <w:p w14:paraId="278C65E9" w14:textId="77777777" w:rsidR="009237B0" w:rsidRPr="009237B0" w:rsidRDefault="009237B0" w:rsidP="00240ABE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9237B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  <w14:ligatures w14:val="none"/>
        </w:rPr>
        <w:t>Servers</w:t>
      </w:r>
      <w:r w:rsidRPr="009237B0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>: Unix-like systems power a significant portion of the internet's infrastructure, providing the backbone for web servers, databases, and other critical services.</w:t>
      </w:r>
    </w:p>
    <w:p w14:paraId="502E533E" w14:textId="77777777" w:rsidR="009237B0" w:rsidRPr="009237B0" w:rsidRDefault="009237B0" w:rsidP="00240ABE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9237B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  <w14:ligatures w14:val="none"/>
        </w:rPr>
        <w:t>Supercomputing</w:t>
      </w:r>
      <w:r w:rsidRPr="009237B0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>: Unix-like systems are used in many of the world's fastest supercomputers.</w:t>
      </w:r>
    </w:p>
    <w:p w14:paraId="1C3C42D3" w14:textId="77777777" w:rsidR="009237B0" w:rsidRPr="009237B0" w:rsidRDefault="009237B0" w:rsidP="00240ABE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9237B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  <w14:ligatures w14:val="none"/>
        </w:rPr>
        <w:t>Embedded Systems</w:t>
      </w:r>
      <w:r w:rsidRPr="009237B0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>: Unix-like operating systems are found in a wide range of embedded systems, from networking equipment to consumer electronics.</w:t>
      </w:r>
    </w:p>
    <w:p w14:paraId="4EDC4F33" w14:textId="77777777" w:rsidR="009237B0" w:rsidRPr="009237B0" w:rsidRDefault="009237B0" w:rsidP="00240ABE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9237B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  <w14:ligatures w14:val="none"/>
        </w:rPr>
        <w:t>Desktop and Development Environments</w:t>
      </w:r>
      <w:r w:rsidRPr="009237B0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>: Unix and Unix-like systems provide robust environments for software development, scientific computing, and general desktop use.</w:t>
      </w:r>
    </w:p>
    <w:p w14:paraId="74D73A5B" w14:textId="77777777" w:rsidR="009237B0" w:rsidRPr="009237B0" w:rsidRDefault="009237B0" w:rsidP="00240AB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9237B0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>The principles and design philosophies of Unix continue to influence modern operating systems and computing practices, ensuring its legacy will endure for many years to come.</w:t>
      </w:r>
    </w:p>
    <w:p w14:paraId="02EEE7BE" w14:textId="482F41F6" w:rsidR="009237B0" w:rsidRPr="009237B0" w:rsidRDefault="009237B0" w:rsidP="00240AB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  <w14:ligatures w14:val="none"/>
        </w:rPr>
      </w:pPr>
      <w:r w:rsidRPr="009237B0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  <w14:ligatures w14:val="none"/>
        </w:rPr>
        <w:t>Difference between Unix and Other Operating Systems</w:t>
      </w:r>
    </w:p>
    <w:p w14:paraId="223D0AB0" w14:textId="77777777" w:rsidR="009237B0" w:rsidRPr="009237B0" w:rsidRDefault="009237B0" w:rsidP="00240ABE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  <w14:ligatures w14:val="none"/>
        </w:rPr>
      </w:pPr>
      <w:r w:rsidRPr="009237B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  <w14:ligatures w14:val="none"/>
        </w:rPr>
        <w:t>Unix vs Windows</w:t>
      </w:r>
    </w:p>
    <w:p w14:paraId="1ACFD14B" w14:textId="77777777" w:rsidR="009237B0" w:rsidRPr="009237B0" w:rsidRDefault="009237B0" w:rsidP="00240ABE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9237B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  <w14:ligatures w14:val="none"/>
        </w:rPr>
        <w:lastRenderedPageBreak/>
        <w:t>Kernel Type</w:t>
      </w:r>
      <w:r w:rsidRPr="009237B0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>:</w:t>
      </w:r>
    </w:p>
    <w:p w14:paraId="319CDC13" w14:textId="77777777" w:rsidR="009237B0" w:rsidRPr="009237B0" w:rsidRDefault="009237B0" w:rsidP="00240ABE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9237B0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>Unix: Monolithic kernel, which means the entire operating system works in a single large block of code that runs as a single process with a single address space.</w:t>
      </w:r>
    </w:p>
    <w:p w14:paraId="69B396B9" w14:textId="77777777" w:rsidR="009237B0" w:rsidRPr="009237B0" w:rsidRDefault="009237B0" w:rsidP="00240ABE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9237B0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>Windows: Hybrid kernel, combining aspects of microkernel and monolithic design.</w:t>
      </w:r>
    </w:p>
    <w:p w14:paraId="29AA1E89" w14:textId="77777777" w:rsidR="009237B0" w:rsidRPr="009237B0" w:rsidRDefault="009237B0" w:rsidP="00240ABE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9237B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  <w14:ligatures w14:val="none"/>
        </w:rPr>
        <w:t>File System</w:t>
      </w:r>
      <w:r w:rsidRPr="009237B0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>:</w:t>
      </w:r>
    </w:p>
    <w:p w14:paraId="7E6233C0" w14:textId="77777777" w:rsidR="009237B0" w:rsidRPr="009237B0" w:rsidRDefault="009237B0" w:rsidP="00240ABE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9237B0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 xml:space="preserve">Unix: Uses various file systems such as UFS, </w:t>
      </w:r>
      <w:proofErr w:type="spellStart"/>
      <w:r w:rsidRPr="009237B0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>ext</w:t>
      </w:r>
      <w:proofErr w:type="spellEnd"/>
      <w:r w:rsidRPr="009237B0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>, and ZFS.</w:t>
      </w:r>
    </w:p>
    <w:p w14:paraId="18683F9E" w14:textId="77777777" w:rsidR="009237B0" w:rsidRPr="009237B0" w:rsidRDefault="009237B0" w:rsidP="00240ABE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9237B0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 xml:space="preserve">Windows: Primarily uses NTFS, with support for FAT32 and </w:t>
      </w:r>
      <w:proofErr w:type="spellStart"/>
      <w:r w:rsidRPr="009237B0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>exFAT</w:t>
      </w:r>
      <w:proofErr w:type="spellEnd"/>
      <w:r w:rsidRPr="009237B0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>.</w:t>
      </w:r>
    </w:p>
    <w:p w14:paraId="725D5568" w14:textId="77777777" w:rsidR="009237B0" w:rsidRPr="009237B0" w:rsidRDefault="009237B0" w:rsidP="00240ABE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9237B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  <w14:ligatures w14:val="none"/>
        </w:rPr>
        <w:t>User Interface</w:t>
      </w:r>
      <w:r w:rsidRPr="009237B0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>:</w:t>
      </w:r>
    </w:p>
    <w:p w14:paraId="01A25BCA" w14:textId="77777777" w:rsidR="009237B0" w:rsidRPr="009237B0" w:rsidRDefault="009237B0" w:rsidP="00240ABE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9237B0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>Unix: Predominantly command-line interface (CLI), though modern Unix-like systems (like Linux) offer GUIs.</w:t>
      </w:r>
    </w:p>
    <w:p w14:paraId="4CA8022A" w14:textId="77777777" w:rsidR="009237B0" w:rsidRPr="009237B0" w:rsidRDefault="009237B0" w:rsidP="00240ABE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9237B0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>Windows: Graphical User Interface (GUI) oriented, with a less prominent CLI (PowerShell, Command Prompt).</w:t>
      </w:r>
    </w:p>
    <w:p w14:paraId="6467DE6C" w14:textId="77777777" w:rsidR="009237B0" w:rsidRPr="009237B0" w:rsidRDefault="009237B0" w:rsidP="00240ABE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9237B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  <w14:ligatures w14:val="none"/>
        </w:rPr>
        <w:t>Security</w:t>
      </w:r>
      <w:r w:rsidRPr="009237B0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>:</w:t>
      </w:r>
    </w:p>
    <w:p w14:paraId="7FCCC061" w14:textId="77777777" w:rsidR="009237B0" w:rsidRPr="009237B0" w:rsidRDefault="009237B0" w:rsidP="00240ABE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9237B0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>Unix: Designed with security as a core component, featuring strong user permissions and multi-user capabilities.</w:t>
      </w:r>
    </w:p>
    <w:p w14:paraId="6CFD3FB3" w14:textId="77777777" w:rsidR="009237B0" w:rsidRPr="009237B0" w:rsidRDefault="009237B0" w:rsidP="00240ABE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9237B0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>Windows: Historically had more security vulnerabilities, though recent versions have significantly improved.</w:t>
      </w:r>
    </w:p>
    <w:p w14:paraId="4A81969C" w14:textId="77777777" w:rsidR="009237B0" w:rsidRPr="009237B0" w:rsidRDefault="009237B0" w:rsidP="00240ABE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9237B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  <w14:ligatures w14:val="none"/>
        </w:rPr>
        <w:t>Licensing</w:t>
      </w:r>
      <w:r w:rsidRPr="009237B0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>:</w:t>
      </w:r>
    </w:p>
    <w:p w14:paraId="687BBDC1" w14:textId="77777777" w:rsidR="009237B0" w:rsidRPr="009237B0" w:rsidRDefault="009237B0" w:rsidP="00240ABE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9237B0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>Unix: Many variants are open-source (e.g., BSD, Linux), but some are proprietary (e.g., AIX, Solaris).</w:t>
      </w:r>
    </w:p>
    <w:p w14:paraId="6E2B8235" w14:textId="77777777" w:rsidR="009237B0" w:rsidRPr="009237B0" w:rsidRDefault="009237B0" w:rsidP="00240ABE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9237B0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>Windows: Proprietary software developed by Microsoft.</w:t>
      </w:r>
    </w:p>
    <w:p w14:paraId="162F1714" w14:textId="77777777" w:rsidR="009237B0" w:rsidRPr="009237B0" w:rsidRDefault="009237B0" w:rsidP="00240ABE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  <w14:ligatures w14:val="none"/>
        </w:rPr>
      </w:pPr>
      <w:r w:rsidRPr="009237B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  <w14:ligatures w14:val="none"/>
        </w:rPr>
        <w:t>Unix vs Linux</w:t>
      </w:r>
    </w:p>
    <w:p w14:paraId="27951C6E" w14:textId="77777777" w:rsidR="009237B0" w:rsidRPr="009237B0" w:rsidRDefault="009237B0" w:rsidP="00240ABE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9237B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  <w14:ligatures w14:val="none"/>
        </w:rPr>
        <w:t>Origin</w:t>
      </w:r>
      <w:r w:rsidRPr="009237B0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>:</w:t>
      </w:r>
    </w:p>
    <w:p w14:paraId="1E706A5A" w14:textId="77777777" w:rsidR="009237B0" w:rsidRPr="009237B0" w:rsidRDefault="009237B0" w:rsidP="00240ABE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9237B0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>Unix: Originated at AT&amp;T Bell Labs in the early 1970s.</w:t>
      </w:r>
    </w:p>
    <w:p w14:paraId="59ACAF9F" w14:textId="77777777" w:rsidR="009237B0" w:rsidRPr="009237B0" w:rsidRDefault="009237B0" w:rsidP="00240ABE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9237B0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>Linux: Created by Linus Torvalds in 1991 as a Unix-like operating system.</w:t>
      </w:r>
    </w:p>
    <w:p w14:paraId="50DA580D" w14:textId="77777777" w:rsidR="009237B0" w:rsidRPr="009237B0" w:rsidRDefault="009237B0" w:rsidP="00240ABE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9237B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  <w14:ligatures w14:val="none"/>
        </w:rPr>
        <w:t>Source Code</w:t>
      </w:r>
      <w:r w:rsidRPr="009237B0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>:</w:t>
      </w:r>
    </w:p>
    <w:p w14:paraId="6370DD23" w14:textId="77777777" w:rsidR="009237B0" w:rsidRPr="009237B0" w:rsidRDefault="009237B0" w:rsidP="00240ABE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9237B0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>Unix: Original Unix source code is proprietary, though many Unix-like systems are open source (e.g., BSD).</w:t>
      </w:r>
    </w:p>
    <w:p w14:paraId="7BE06F90" w14:textId="77777777" w:rsidR="009237B0" w:rsidRPr="009237B0" w:rsidRDefault="009237B0" w:rsidP="00240ABE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9237B0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>Linux: Completely open source and available under the GPL license.</w:t>
      </w:r>
    </w:p>
    <w:p w14:paraId="6C24DE12" w14:textId="77777777" w:rsidR="009237B0" w:rsidRPr="009237B0" w:rsidRDefault="009237B0" w:rsidP="00240ABE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9237B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  <w14:ligatures w14:val="none"/>
        </w:rPr>
        <w:t>Development</w:t>
      </w:r>
      <w:r w:rsidRPr="009237B0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>:</w:t>
      </w:r>
    </w:p>
    <w:p w14:paraId="5D6854FE" w14:textId="77777777" w:rsidR="009237B0" w:rsidRPr="009237B0" w:rsidRDefault="009237B0" w:rsidP="00240ABE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9237B0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>Unix: Developed and maintained by commercial vendors (e.g., IBM's AIX, Oracle's Solaris).</w:t>
      </w:r>
    </w:p>
    <w:p w14:paraId="0691893E" w14:textId="77777777" w:rsidR="009237B0" w:rsidRPr="009237B0" w:rsidRDefault="009237B0" w:rsidP="00240ABE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9237B0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>Linux: Developed collaboratively by a global community of developers.</w:t>
      </w:r>
    </w:p>
    <w:p w14:paraId="184AB165" w14:textId="62562C57" w:rsidR="009237B0" w:rsidRPr="009237B0" w:rsidRDefault="009237B0" w:rsidP="00240AB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  <w14:ligatures w14:val="none"/>
        </w:rPr>
      </w:pPr>
      <w:r w:rsidRPr="009237B0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  <w14:ligatures w14:val="none"/>
        </w:rPr>
        <w:t>Pros and Cons of Using Unix or Similar OS</w:t>
      </w:r>
    </w:p>
    <w:p w14:paraId="04842711" w14:textId="77777777" w:rsidR="009237B0" w:rsidRPr="009237B0" w:rsidRDefault="009237B0" w:rsidP="00240ABE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  <w14:ligatures w14:val="none"/>
        </w:rPr>
      </w:pPr>
      <w:r w:rsidRPr="009237B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  <w14:ligatures w14:val="none"/>
        </w:rPr>
        <w:t>Pros:</w:t>
      </w:r>
    </w:p>
    <w:p w14:paraId="5CDB7391" w14:textId="77777777" w:rsidR="009237B0" w:rsidRPr="009237B0" w:rsidRDefault="009237B0" w:rsidP="00240ABE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9237B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  <w14:ligatures w14:val="none"/>
        </w:rPr>
        <w:t>Stability and Reliability</w:t>
      </w:r>
      <w:r w:rsidRPr="009237B0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>: Unix systems are known for their long uptimes and reliability.</w:t>
      </w:r>
    </w:p>
    <w:p w14:paraId="69ED6AF3" w14:textId="77777777" w:rsidR="009237B0" w:rsidRPr="009237B0" w:rsidRDefault="009237B0" w:rsidP="00240ABE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9237B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  <w14:ligatures w14:val="none"/>
        </w:rPr>
        <w:t>Security</w:t>
      </w:r>
      <w:r w:rsidRPr="009237B0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>: Unix’s architecture makes it a secure system, with strong user permissions and encryption capabilities.</w:t>
      </w:r>
    </w:p>
    <w:p w14:paraId="542CCDFC" w14:textId="77777777" w:rsidR="009237B0" w:rsidRPr="009237B0" w:rsidRDefault="009237B0" w:rsidP="00240ABE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9237B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  <w14:ligatures w14:val="none"/>
        </w:rPr>
        <w:t>Performance</w:t>
      </w:r>
      <w:r w:rsidRPr="009237B0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>: Efficient resource management makes Unix suitable for high-performance computing tasks.</w:t>
      </w:r>
    </w:p>
    <w:p w14:paraId="55E710FD" w14:textId="77777777" w:rsidR="009237B0" w:rsidRPr="009237B0" w:rsidRDefault="009237B0" w:rsidP="00240ABE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9237B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  <w14:ligatures w14:val="none"/>
        </w:rPr>
        <w:t>Portability</w:t>
      </w:r>
      <w:r w:rsidRPr="009237B0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>: Unix can run on a wide range of hardware platforms.</w:t>
      </w:r>
    </w:p>
    <w:p w14:paraId="1C83AEF3" w14:textId="77777777" w:rsidR="009237B0" w:rsidRPr="009237B0" w:rsidRDefault="009237B0" w:rsidP="00240ABE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9237B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  <w14:ligatures w14:val="none"/>
        </w:rPr>
        <w:lastRenderedPageBreak/>
        <w:t>Flexibility</w:t>
      </w:r>
      <w:r w:rsidRPr="009237B0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>: Powerful scripting and programming capabilities provide significant customization options.</w:t>
      </w:r>
    </w:p>
    <w:p w14:paraId="02DB6F7B" w14:textId="77777777" w:rsidR="009237B0" w:rsidRPr="009237B0" w:rsidRDefault="009237B0" w:rsidP="00240ABE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  <w14:ligatures w14:val="none"/>
        </w:rPr>
      </w:pPr>
      <w:r w:rsidRPr="009237B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  <w14:ligatures w14:val="none"/>
        </w:rPr>
        <w:t>Cons:</w:t>
      </w:r>
    </w:p>
    <w:p w14:paraId="375074EF" w14:textId="77777777" w:rsidR="009237B0" w:rsidRPr="009237B0" w:rsidRDefault="009237B0" w:rsidP="00240ABE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9237B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  <w14:ligatures w14:val="none"/>
        </w:rPr>
        <w:t>Complexity</w:t>
      </w:r>
      <w:r w:rsidRPr="009237B0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>: Steep learning curve for new users, especially those unfamiliar with command-line interfaces.</w:t>
      </w:r>
    </w:p>
    <w:p w14:paraId="24A2D7F5" w14:textId="77777777" w:rsidR="009237B0" w:rsidRPr="009237B0" w:rsidRDefault="009237B0" w:rsidP="00240ABE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9237B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  <w14:ligatures w14:val="none"/>
        </w:rPr>
        <w:t>Software Availability</w:t>
      </w:r>
      <w:r w:rsidRPr="009237B0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>: Some popular software applications may not be available on Unix.</w:t>
      </w:r>
    </w:p>
    <w:p w14:paraId="1643A866" w14:textId="77777777" w:rsidR="009237B0" w:rsidRPr="009237B0" w:rsidRDefault="009237B0" w:rsidP="00240ABE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9237B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  <w14:ligatures w14:val="none"/>
        </w:rPr>
        <w:t>Hardware Support</w:t>
      </w:r>
      <w:r w:rsidRPr="009237B0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>: Unix might not support some newer or niche hardware out of the box.</w:t>
      </w:r>
    </w:p>
    <w:p w14:paraId="3CA01517" w14:textId="77777777" w:rsidR="009237B0" w:rsidRPr="009237B0" w:rsidRDefault="009237B0" w:rsidP="00240ABE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9237B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  <w14:ligatures w14:val="none"/>
        </w:rPr>
        <w:t>Cost</w:t>
      </w:r>
      <w:r w:rsidRPr="009237B0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>: Certain Unix variants (e.g., AIX, Solaris) can be expensive compared to free Unix-like systems like Linux.</w:t>
      </w:r>
    </w:p>
    <w:p w14:paraId="6455EA7F" w14:textId="50D6AA86" w:rsidR="009237B0" w:rsidRPr="009237B0" w:rsidRDefault="009237B0" w:rsidP="00240AB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  <w14:ligatures w14:val="none"/>
        </w:rPr>
      </w:pPr>
      <w:r w:rsidRPr="009237B0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  <w14:ligatures w14:val="none"/>
        </w:rPr>
        <w:t>Features of Unix OS</w:t>
      </w:r>
    </w:p>
    <w:p w14:paraId="4F11ED7E" w14:textId="77777777" w:rsidR="009237B0" w:rsidRPr="009237B0" w:rsidRDefault="009237B0" w:rsidP="00240ABE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9237B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  <w14:ligatures w14:val="none"/>
        </w:rPr>
        <w:t>Multi-User Capability</w:t>
      </w:r>
      <w:r w:rsidRPr="009237B0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>: Multiple users can access the system simultaneously.</w:t>
      </w:r>
    </w:p>
    <w:p w14:paraId="7DD0CF10" w14:textId="77777777" w:rsidR="009237B0" w:rsidRPr="009237B0" w:rsidRDefault="009237B0" w:rsidP="00240ABE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9237B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  <w14:ligatures w14:val="none"/>
        </w:rPr>
        <w:t>Multitasking</w:t>
      </w:r>
      <w:r w:rsidRPr="009237B0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>: Supports concurrent running of multiple processes.</w:t>
      </w:r>
    </w:p>
    <w:p w14:paraId="4EA4A647" w14:textId="77777777" w:rsidR="009237B0" w:rsidRPr="009237B0" w:rsidRDefault="009237B0" w:rsidP="00240ABE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9237B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  <w14:ligatures w14:val="none"/>
        </w:rPr>
        <w:t>Portability</w:t>
      </w:r>
      <w:r w:rsidRPr="009237B0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>: Can be adapted to run on different types of hardware.</w:t>
      </w:r>
    </w:p>
    <w:p w14:paraId="1D8BC93D" w14:textId="77777777" w:rsidR="009237B0" w:rsidRPr="009237B0" w:rsidRDefault="009237B0" w:rsidP="00240ABE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9237B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  <w14:ligatures w14:val="none"/>
        </w:rPr>
        <w:t>Security</w:t>
      </w:r>
      <w:r w:rsidRPr="009237B0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>: Advanced file permissions and encryption features.</w:t>
      </w:r>
    </w:p>
    <w:p w14:paraId="16B3DBAA" w14:textId="77777777" w:rsidR="009237B0" w:rsidRPr="009237B0" w:rsidRDefault="009237B0" w:rsidP="00240ABE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9237B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  <w14:ligatures w14:val="none"/>
        </w:rPr>
        <w:t>Networking</w:t>
      </w:r>
      <w:r w:rsidRPr="009237B0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>: Robust networking capabilities, essential for servers.</w:t>
      </w:r>
    </w:p>
    <w:p w14:paraId="0CFECC92" w14:textId="77777777" w:rsidR="009237B0" w:rsidRPr="009237B0" w:rsidRDefault="009237B0" w:rsidP="00240ABE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9237B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  <w14:ligatures w14:val="none"/>
        </w:rPr>
        <w:t>Hierarchical File System</w:t>
      </w:r>
      <w:r w:rsidRPr="009237B0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>: Organized directory structure.</w:t>
      </w:r>
    </w:p>
    <w:p w14:paraId="25FABF47" w14:textId="77777777" w:rsidR="009237B0" w:rsidRPr="009237B0" w:rsidRDefault="009237B0" w:rsidP="00240ABE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9237B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  <w14:ligatures w14:val="none"/>
        </w:rPr>
        <w:t>Shell</w:t>
      </w:r>
      <w:r w:rsidRPr="009237B0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>: Powerful command-line interface with scripting capabilities.</w:t>
      </w:r>
    </w:p>
    <w:p w14:paraId="1F88D026" w14:textId="32D793F9" w:rsidR="009237B0" w:rsidRPr="009237B0" w:rsidRDefault="009237B0" w:rsidP="00240AB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  <w14:ligatures w14:val="none"/>
        </w:rPr>
      </w:pPr>
      <w:r w:rsidRPr="009237B0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  <w14:ligatures w14:val="none"/>
        </w:rPr>
        <w:t>Components of Unix OS</w:t>
      </w:r>
    </w:p>
    <w:p w14:paraId="5EA614F9" w14:textId="77777777" w:rsidR="009237B0" w:rsidRPr="009237B0" w:rsidRDefault="009237B0" w:rsidP="00240ABE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9237B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  <w14:ligatures w14:val="none"/>
        </w:rPr>
        <w:t>Kernel</w:t>
      </w:r>
      <w:r w:rsidRPr="009237B0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>: The core part of Unix, managing hardware, system calls, memory, and process management.</w:t>
      </w:r>
    </w:p>
    <w:p w14:paraId="247F8620" w14:textId="77777777" w:rsidR="009237B0" w:rsidRPr="009237B0" w:rsidRDefault="009237B0" w:rsidP="00240ABE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9237B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  <w14:ligatures w14:val="none"/>
        </w:rPr>
        <w:t>Shell</w:t>
      </w:r>
      <w:r w:rsidRPr="009237B0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>: The command-line interpreter that allows users to interact with the kernel.</w:t>
      </w:r>
    </w:p>
    <w:p w14:paraId="4B494228" w14:textId="77777777" w:rsidR="009237B0" w:rsidRPr="009237B0" w:rsidRDefault="009237B0" w:rsidP="00240ABE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9237B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  <w14:ligatures w14:val="none"/>
        </w:rPr>
        <w:t>File System</w:t>
      </w:r>
      <w:r w:rsidRPr="009237B0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>: Manages files and directories, with access control mechanisms.</w:t>
      </w:r>
    </w:p>
    <w:p w14:paraId="547BCBC7" w14:textId="77777777" w:rsidR="009237B0" w:rsidRPr="009237B0" w:rsidRDefault="009237B0" w:rsidP="00240ABE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9237B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  <w14:ligatures w14:val="none"/>
        </w:rPr>
        <w:t>Utilities</w:t>
      </w:r>
      <w:r w:rsidRPr="009237B0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>: Standard tools and applications for performing various tasks, such as text editors, compilers, and network tools.</w:t>
      </w:r>
    </w:p>
    <w:p w14:paraId="2C456391" w14:textId="77777777" w:rsidR="009237B0" w:rsidRPr="009237B0" w:rsidRDefault="009237B0" w:rsidP="00240ABE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9237B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  <w14:ligatures w14:val="none"/>
        </w:rPr>
        <w:t>Libraries</w:t>
      </w:r>
      <w:r w:rsidRPr="009237B0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>: Precompiled routines that programs can use to perform common tasks without re-writing code.</w:t>
      </w:r>
    </w:p>
    <w:p w14:paraId="7D097615" w14:textId="07B1D4DB" w:rsidR="009237B0" w:rsidRPr="009237B0" w:rsidRDefault="009237B0" w:rsidP="00240AB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  <w14:ligatures w14:val="none"/>
        </w:rPr>
      </w:pPr>
      <w:r w:rsidRPr="009237B0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  <w14:ligatures w14:val="none"/>
        </w:rPr>
        <w:t>Architecture of Unix or Similar OS</w:t>
      </w:r>
    </w:p>
    <w:p w14:paraId="6F03FD9C" w14:textId="77777777" w:rsidR="009237B0" w:rsidRPr="009237B0" w:rsidRDefault="009237B0" w:rsidP="00240AB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9237B0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>The architecture of Unix and Unix-like operating systems is typically layered as follows:</w:t>
      </w:r>
    </w:p>
    <w:p w14:paraId="07253ECA" w14:textId="77777777" w:rsidR="009237B0" w:rsidRPr="009237B0" w:rsidRDefault="009237B0" w:rsidP="00240ABE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9237B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  <w14:ligatures w14:val="none"/>
        </w:rPr>
        <w:t>Hardware</w:t>
      </w:r>
      <w:r w:rsidRPr="009237B0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>: The physical machine components.</w:t>
      </w:r>
    </w:p>
    <w:p w14:paraId="3AE67B43" w14:textId="77777777" w:rsidR="009237B0" w:rsidRPr="009237B0" w:rsidRDefault="009237B0" w:rsidP="00240ABE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9237B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  <w14:ligatures w14:val="none"/>
        </w:rPr>
        <w:t>Kernel</w:t>
      </w:r>
      <w:r w:rsidRPr="009237B0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>: The core part of the OS, managing system resources, memory, processes, and hardware devices.</w:t>
      </w:r>
    </w:p>
    <w:p w14:paraId="371395CD" w14:textId="77777777" w:rsidR="009237B0" w:rsidRPr="009237B0" w:rsidRDefault="009237B0" w:rsidP="00240ABE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9237B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  <w14:ligatures w14:val="none"/>
        </w:rPr>
        <w:t>System Call Interface</w:t>
      </w:r>
      <w:r w:rsidRPr="009237B0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>: Provides the means for user applications to interact with the kernel.</w:t>
      </w:r>
    </w:p>
    <w:p w14:paraId="0566B8DC" w14:textId="77777777" w:rsidR="009237B0" w:rsidRPr="009237B0" w:rsidRDefault="009237B0" w:rsidP="00240ABE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9237B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  <w14:ligatures w14:val="none"/>
        </w:rPr>
        <w:t>Shell and Utilities</w:t>
      </w:r>
      <w:r w:rsidRPr="009237B0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>: The command-line interface and standard utilities that provide user-level operations and management.</w:t>
      </w:r>
    </w:p>
    <w:p w14:paraId="50CE8C2A" w14:textId="77777777" w:rsidR="009237B0" w:rsidRPr="009237B0" w:rsidRDefault="009237B0" w:rsidP="00240ABE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9237B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  <w14:ligatures w14:val="none"/>
        </w:rPr>
        <w:t>User Applications</w:t>
      </w:r>
      <w:r w:rsidRPr="009237B0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>: Software and applications that users run on top of the OS.</w:t>
      </w:r>
    </w:p>
    <w:p w14:paraId="1EE40299" w14:textId="5FDC7970" w:rsidR="009237B0" w:rsidRDefault="009237B0" w:rsidP="00240AB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  <w14:ligatures w14:val="none"/>
        </w:rPr>
      </w:pPr>
      <w:r w:rsidRPr="009237B0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  <w14:ligatures w14:val="none"/>
        </w:rPr>
        <w:t>Diagram of Unix Architecture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  <w14:ligatures w14:val="none"/>
        </w:rPr>
        <w:t xml:space="preserve"> </w:t>
      </w:r>
    </w:p>
    <w:p w14:paraId="282B9714" w14:textId="2B5B8E5E" w:rsidR="009237B0" w:rsidRPr="009237B0" w:rsidRDefault="009237B0" w:rsidP="00240AB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  <w14:ligatures w14:val="none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6E1095B0" wp14:editId="554F84E7">
            <wp:extent cx="5238750" cy="2799435"/>
            <wp:effectExtent l="0" t="0" r="0" b="1270"/>
            <wp:docPr id="4" name="Picture 4" descr="UNIX Unit 1- Architecture of Unix - By Pratima. - ppt video onlin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IX Unit 1- Architecture of Unix - By Pratima. - ppt video online downloa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7" t="22386" r="4079" b="12468"/>
                    <a:stretch/>
                  </pic:blipFill>
                  <pic:spPr bwMode="auto">
                    <a:xfrm>
                      <a:off x="0" y="0"/>
                      <a:ext cx="5240547" cy="280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64E5E1" w14:textId="77777777" w:rsidR="009237B0" w:rsidRPr="009237B0" w:rsidRDefault="009237B0" w:rsidP="00240AB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9237B0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>This architecture ensures a clear separation between user operations and system-level operations, providing stability, security, and flexibility.</w:t>
      </w:r>
    </w:p>
    <w:p w14:paraId="3D114BE7" w14:textId="77777777" w:rsidR="009237B0" w:rsidRPr="00BA0CCA" w:rsidRDefault="009237B0" w:rsidP="009237B0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Book Antiqua" w:hAnsi="Times New Roman" w:cs="Times New Roman"/>
          <w:color w:val="000000"/>
          <w:sz w:val="32"/>
          <w:szCs w:val="32"/>
        </w:rPr>
      </w:pPr>
    </w:p>
    <w:p w14:paraId="0098CCC8" w14:textId="77777777" w:rsidR="009237B0" w:rsidRDefault="009237B0">
      <w:pPr>
        <w:spacing w:after="160" w:line="259" w:lineRule="auto"/>
        <w:rPr>
          <w:rFonts w:ascii="Times New Roman" w:eastAsia="Book Antiqua" w:hAnsi="Times New Roman" w:cs="Times New Roman"/>
          <w:color w:val="000000"/>
          <w:sz w:val="32"/>
          <w:szCs w:val="32"/>
        </w:rPr>
      </w:pPr>
      <w:r>
        <w:rPr>
          <w:rFonts w:ascii="Times New Roman" w:eastAsia="Book Antiqua" w:hAnsi="Times New Roman" w:cs="Times New Roman"/>
          <w:color w:val="000000"/>
          <w:sz w:val="32"/>
          <w:szCs w:val="32"/>
        </w:rPr>
        <w:br w:type="page"/>
      </w:r>
    </w:p>
    <w:p w14:paraId="0A1D4FD2" w14:textId="2E8A0970" w:rsidR="00E508C0" w:rsidRPr="00BA0CCA" w:rsidRDefault="00E508C0" w:rsidP="00E508C0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Book Antiqua" w:hAnsi="Times New Roman" w:cs="Times New Roman"/>
          <w:color w:val="000000"/>
          <w:sz w:val="32"/>
          <w:szCs w:val="32"/>
        </w:rPr>
      </w:pPr>
      <w:r w:rsidRPr="00BA0CCA">
        <w:rPr>
          <w:rFonts w:ascii="Times New Roman" w:eastAsia="Book Antiqua" w:hAnsi="Times New Roman" w:cs="Times New Roman"/>
          <w:color w:val="000000"/>
          <w:sz w:val="32"/>
          <w:szCs w:val="32"/>
        </w:rPr>
        <w:lastRenderedPageBreak/>
        <w:t>PART B</w:t>
      </w:r>
    </w:p>
    <w:p w14:paraId="218BE6EF" w14:textId="77777777" w:rsidR="00E508C0" w:rsidRPr="00BA0CCA" w:rsidRDefault="00E508C0" w:rsidP="00E508C0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Book Antiqua" w:hAnsi="Times New Roman" w:cs="Times New Roman"/>
          <w:color w:val="000000"/>
          <w:sz w:val="24"/>
          <w:szCs w:val="24"/>
        </w:rPr>
      </w:pPr>
      <w:r w:rsidRPr="00BA0CCA">
        <w:rPr>
          <w:rFonts w:ascii="Times New Roman" w:eastAsia="Book Antiqua" w:hAnsi="Times New Roman" w:cs="Times New Roman"/>
          <w:color w:val="000000"/>
          <w:sz w:val="24"/>
          <w:szCs w:val="24"/>
        </w:rPr>
        <w:t>(PART B: TO BE COMPLETED BY STUDENTS)</w:t>
      </w:r>
    </w:p>
    <w:p w14:paraId="0F2728C8" w14:textId="3730BABA" w:rsidR="00E508C0" w:rsidRPr="00BA0CCA" w:rsidRDefault="00E508C0" w:rsidP="00E508C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Book Antiqua" w:hAnsi="Times New Roman" w:cs="Times New Roman"/>
          <w:b/>
          <w:i/>
          <w:color w:val="000000"/>
          <w:sz w:val="24"/>
          <w:szCs w:val="24"/>
        </w:rPr>
      </w:pPr>
      <w:r w:rsidRPr="00BA0CCA">
        <w:rPr>
          <w:rFonts w:ascii="Times New Roman" w:eastAsia="Book Antiqua" w:hAnsi="Times New Roman" w:cs="Times New Roman"/>
          <w:b/>
          <w:i/>
          <w:color w:val="000000"/>
          <w:sz w:val="24"/>
          <w:szCs w:val="24"/>
        </w:rPr>
        <w:t>(Students must submit the soft copy as per following segments as per the submission instructions.)</w:t>
      </w:r>
    </w:p>
    <w:p w14:paraId="6C543ED8" w14:textId="77777777" w:rsidR="00E508C0" w:rsidRPr="00BA0CCA" w:rsidRDefault="00E508C0" w:rsidP="00E508C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Book Antiqua" w:hAnsi="Times New Roman" w:cs="Times New Roman"/>
          <w:b/>
          <w:i/>
          <w:color w:val="000000"/>
          <w:sz w:val="24"/>
          <w:szCs w:val="24"/>
        </w:rPr>
      </w:pPr>
    </w:p>
    <w:tbl>
      <w:tblPr>
        <w:tblW w:w="9355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2"/>
        <w:gridCol w:w="4913"/>
      </w:tblGrid>
      <w:tr w:rsidR="00E508C0" w:rsidRPr="00BA0CCA" w14:paraId="24367D35" w14:textId="77777777" w:rsidTr="006B769C">
        <w:trPr>
          <w:cantSplit/>
          <w:trHeight w:val="379"/>
          <w:tblHeader/>
        </w:trPr>
        <w:tc>
          <w:tcPr>
            <w:tcW w:w="4442" w:type="dxa"/>
          </w:tcPr>
          <w:p w14:paraId="76FBDB87" w14:textId="0CB8B119" w:rsidR="00E508C0" w:rsidRPr="00BA0CCA" w:rsidRDefault="00E508C0" w:rsidP="006F5D3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</w:rPr>
            </w:pPr>
            <w:r w:rsidRPr="00BA0CCA"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</w:rPr>
              <w:t>Roll No.</w:t>
            </w:r>
            <w:r w:rsidR="006F5D33"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F84070"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</w:rPr>
              <w:t>A073</w:t>
            </w:r>
          </w:p>
        </w:tc>
        <w:tc>
          <w:tcPr>
            <w:tcW w:w="4913" w:type="dxa"/>
          </w:tcPr>
          <w:p w14:paraId="3721BC03" w14:textId="246EC69A" w:rsidR="00E508C0" w:rsidRPr="00BA0CCA" w:rsidRDefault="00E508C0" w:rsidP="006B769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</w:rPr>
            </w:pPr>
            <w:r w:rsidRPr="00BA0CCA"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</w:rPr>
              <w:t>Name:</w:t>
            </w:r>
            <w:r w:rsidR="006F5D33"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F84070"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</w:rPr>
              <w:t>Aryan Srivastava</w:t>
            </w:r>
          </w:p>
        </w:tc>
      </w:tr>
      <w:tr w:rsidR="00E508C0" w:rsidRPr="00BA0CCA" w14:paraId="22963D3A" w14:textId="77777777" w:rsidTr="006B769C">
        <w:trPr>
          <w:cantSplit/>
          <w:trHeight w:val="400"/>
          <w:tblHeader/>
        </w:trPr>
        <w:tc>
          <w:tcPr>
            <w:tcW w:w="4442" w:type="dxa"/>
          </w:tcPr>
          <w:p w14:paraId="596E23FB" w14:textId="31BD5679" w:rsidR="00E508C0" w:rsidRPr="00BA0CCA" w:rsidRDefault="00E508C0" w:rsidP="006B769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</w:rPr>
            </w:pPr>
            <w:r w:rsidRPr="00BA0CCA"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</w:rPr>
              <w:t>Class:</w:t>
            </w:r>
            <w:r w:rsidR="006F5D33"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F84070"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</w:rPr>
              <w:t>FY MCA</w:t>
            </w:r>
          </w:p>
        </w:tc>
        <w:tc>
          <w:tcPr>
            <w:tcW w:w="4913" w:type="dxa"/>
          </w:tcPr>
          <w:p w14:paraId="71674A31" w14:textId="48C5D677" w:rsidR="00E508C0" w:rsidRPr="00BA0CCA" w:rsidRDefault="00E508C0" w:rsidP="006B769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</w:rPr>
            </w:pPr>
            <w:r w:rsidRPr="00BA0CCA"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</w:rPr>
              <w:t>Batch:</w:t>
            </w:r>
            <w:r w:rsidR="006F5D33"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F84070"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</w:rPr>
              <w:t>B3</w:t>
            </w:r>
          </w:p>
        </w:tc>
      </w:tr>
      <w:tr w:rsidR="00E508C0" w:rsidRPr="00BA0CCA" w14:paraId="38335DB3" w14:textId="77777777" w:rsidTr="006B769C">
        <w:trPr>
          <w:cantSplit/>
          <w:trHeight w:val="379"/>
          <w:tblHeader/>
        </w:trPr>
        <w:tc>
          <w:tcPr>
            <w:tcW w:w="9355" w:type="dxa"/>
            <w:gridSpan w:val="2"/>
          </w:tcPr>
          <w:p w14:paraId="78B7A49F" w14:textId="0EC3E55A" w:rsidR="00E508C0" w:rsidRPr="00BA0CCA" w:rsidRDefault="00E508C0" w:rsidP="006B769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</w:rPr>
            </w:pPr>
            <w:r w:rsidRPr="00BA0CCA"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</w:rPr>
              <w:t>Experiment Number-</w:t>
            </w:r>
            <w:r w:rsidR="00F84070"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E508C0" w:rsidRPr="00BA0CCA" w14:paraId="75B2236C" w14:textId="77777777" w:rsidTr="006B769C">
        <w:trPr>
          <w:cantSplit/>
          <w:trHeight w:val="379"/>
          <w:tblHeader/>
        </w:trPr>
        <w:tc>
          <w:tcPr>
            <w:tcW w:w="4442" w:type="dxa"/>
          </w:tcPr>
          <w:p w14:paraId="259E7246" w14:textId="2696E9DC" w:rsidR="00E508C0" w:rsidRPr="00BA0CCA" w:rsidRDefault="00E508C0" w:rsidP="006B769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</w:rPr>
            </w:pPr>
            <w:r w:rsidRPr="00BA0CCA"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</w:rPr>
              <w:t>Date of Experiment:</w:t>
            </w:r>
          </w:p>
        </w:tc>
        <w:tc>
          <w:tcPr>
            <w:tcW w:w="4913" w:type="dxa"/>
          </w:tcPr>
          <w:p w14:paraId="4A929D87" w14:textId="3FFA6395" w:rsidR="00E508C0" w:rsidRPr="00BA0CCA" w:rsidRDefault="00E508C0" w:rsidP="006B769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</w:rPr>
            </w:pPr>
            <w:r w:rsidRPr="00BA0CCA"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</w:rPr>
              <w:t>Date of Submission:</w:t>
            </w:r>
          </w:p>
        </w:tc>
      </w:tr>
      <w:tr w:rsidR="00E508C0" w:rsidRPr="00BA0CCA" w14:paraId="77559004" w14:textId="77777777" w:rsidTr="006B769C">
        <w:trPr>
          <w:cantSplit/>
          <w:trHeight w:val="400"/>
          <w:tblHeader/>
        </w:trPr>
        <w:tc>
          <w:tcPr>
            <w:tcW w:w="4442" w:type="dxa"/>
          </w:tcPr>
          <w:p w14:paraId="4E05EF34" w14:textId="77777777" w:rsidR="00E508C0" w:rsidRPr="00BA0CCA" w:rsidRDefault="00E508C0" w:rsidP="006B769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</w:rPr>
            </w:pPr>
            <w:r w:rsidRPr="00BA0CCA"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</w:rPr>
              <w:t>Grade:</w:t>
            </w:r>
          </w:p>
        </w:tc>
        <w:tc>
          <w:tcPr>
            <w:tcW w:w="4913" w:type="dxa"/>
          </w:tcPr>
          <w:p w14:paraId="54B6793A" w14:textId="77777777" w:rsidR="00E508C0" w:rsidRPr="00BA0CCA" w:rsidRDefault="00E508C0" w:rsidP="006B769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0350E93" w14:textId="6F4B038C" w:rsidR="00E508C0" w:rsidRDefault="00E508C0" w:rsidP="00E508C0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Book Antiqua" w:hAnsi="Times New Roman" w:cs="Times New Roman"/>
          <w:b/>
          <w:color w:val="000000"/>
          <w:sz w:val="28"/>
          <w:szCs w:val="28"/>
        </w:rPr>
      </w:pPr>
    </w:p>
    <w:p w14:paraId="1499FB48" w14:textId="0C4A63BC" w:rsidR="00E508C0" w:rsidRDefault="00E508C0" w:rsidP="009237B0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Book Antiqua" w:hAnsi="Times New Roman" w:cs="Times New Roman"/>
          <w:b/>
          <w:color w:val="000000"/>
          <w:sz w:val="28"/>
          <w:szCs w:val="28"/>
        </w:rPr>
      </w:pPr>
      <w:r w:rsidRPr="00BA0CCA">
        <w:rPr>
          <w:rFonts w:ascii="Times New Roman" w:eastAsia="Book Antiqua" w:hAnsi="Times New Roman" w:cs="Times New Roman"/>
          <w:b/>
          <w:color w:val="000000"/>
          <w:sz w:val="28"/>
          <w:szCs w:val="28"/>
        </w:rPr>
        <w:t xml:space="preserve">B.1 </w:t>
      </w:r>
      <w:r w:rsidR="00240ABE" w:rsidRPr="00240ABE">
        <w:rPr>
          <w:rFonts w:ascii="Times New Roman" w:eastAsia="Book Antiqua" w:hAnsi="Times New Roman" w:cs="Times New Roman"/>
          <w:b/>
          <w:color w:val="000000"/>
          <w:sz w:val="28"/>
          <w:szCs w:val="28"/>
        </w:rPr>
        <w:t>Program with Output</w:t>
      </w:r>
      <w:r w:rsidR="00240ABE">
        <w:rPr>
          <w:rFonts w:ascii="Times New Roman" w:eastAsia="Book Antiqua" w:hAnsi="Times New Roman" w:cs="Times New Roman"/>
          <w:b/>
          <w:color w:val="000000"/>
          <w:sz w:val="28"/>
          <w:szCs w:val="28"/>
        </w:rPr>
        <w:t xml:space="preserve"> </w:t>
      </w:r>
      <w:r w:rsidRPr="00BA0CCA">
        <w:rPr>
          <w:rFonts w:ascii="Times New Roman" w:eastAsia="Book Antiqua" w:hAnsi="Times New Roman" w:cs="Times New Roman"/>
          <w:b/>
          <w:color w:val="000000"/>
          <w:sz w:val="28"/>
          <w:szCs w:val="28"/>
        </w:rPr>
        <w:t>to be written by student</w:t>
      </w:r>
    </w:p>
    <w:p w14:paraId="68362F3D" w14:textId="10580529" w:rsidR="00240ABE" w:rsidRPr="009237B0" w:rsidRDefault="00240ABE" w:rsidP="009237B0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Book Antiqua" w:hAnsi="Times New Roman" w:cs="Times New Roman"/>
          <w:color w:val="000000"/>
          <w:sz w:val="24"/>
          <w:szCs w:val="24"/>
        </w:rPr>
      </w:pPr>
    </w:p>
    <w:p w14:paraId="0245E30C" w14:textId="04CF5EED" w:rsidR="00240ABE" w:rsidRDefault="00240ABE">
      <w:pPr>
        <w:rPr>
          <w:rFonts w:ascii="Times New Roman" w:eastAsia="Book Antiqua" w:hAnsi="Times New Roman" w:cs="Times New Roman"/>
          <w:b/>
          <w:color w:val="000000"/>
          <w:sz w:val="28"/>
          <w:szCs w:val="28"/>
        </w:rPr>
      </w:pPr>
      <w:r w:rsidRPr="00BA0CCA">
        <w:rPr>
          <w:rFonts w:ascii="Times New Roman" w:eastAsia="Book Antiqua" w:hAnsi="Times New Roman" w:cs="Times New Roman"/>
          <w:b/>
          <w:color w:val="000000"/>
          <w:sz w:val="28"/>
          <w:szCs w:val="28"/>
        </w:rPr>
        <w:t>B.</w:t>
      </w:r>
      <w:r>
        <w:rPr>
          <w:rFonts w:ascii="Times New Roman" w:eastAsia="Book Antiqua" w:hAnsi="Times New Roman" w:cs="Times New Roman"/>
          <w:b/>
          <w:color w:val="000000"/>
          <w:sz w:val="28"/>
          <w:szCs w:val="28"/>
        </w:rPr>
        <w:t>2</w:t>
      </w:r>
      <w:r w:rsidRPr="00BA0CCA">
        <w:rPr>
          <w:rFonts w:ascii="Times New Roman" w:eastAsia="Book Antiqua" w:hAnsi="Times New Roman" w:cs="Times New Roman"/>
          <w:b/>
          <w:color w:val="000000"/>
          <w:sz w:val="28"/>
          <w:szCs w:val="28"/>
        </w:rPr>
        <w:t xml:space="preserve"> Answers </w:t>
      </w:r>
      <w:r>
        <w:rPr>
          <w:rFonts w:ascii="Times New Roman" w:eastAsia="Book Antiqua" w:hAnsi="Times New Roman" w:cs="Times New Roman"/>
          <w:b/>
          <w:color w:val="000000"/>
          <w:sz w:val="28"/>
          <w:szCs w:val="28"/>
        </w:rPr>
        <w:t>the following question based on study</w:t>
      </w:r>
    </w:p>
    <w:p w14:paraId="7F787A56" w14:textId="7AC38253" w:rsidR="00240ABE" w:rsidRDefault="00240ABE" w:rsidP="00240ABE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  <w14:ligatures w14:val="none"/>
        </w:rPr>
      </w:pPr>
      <w:r w:rsidRPr="00224F02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  <w14:ligatures w14:val="none"/>
        </w:rPr>
        <w:t>Who were the primary developers of the Unix operating system, and where was it developed?</w:t>
      </w:r>
    </w:p>
    <w:p w14:paraId="6720EB6E" w14:textId="37EC3CBF" w:rsidR="00224F02" w:rsidRPr="00224F02" w:rsidRDefault="00224F02" w:rsidP="00224F02">
      <w:pPr>
        <w:pStyle w:val="ListParagraph"/>
        <w:spacing w:after="0" w:line="240" w:lineRule="auto"/>
        <w:jc w:val="both"/>
        <w:rPr>
          <w:sz w:val="24"/>
        </w:rPr>
      </w:pPr>
      <w:r w:rsidRPr="00224F02">
        <w:rPr>
          <w:sz w:val="24"/>
        </w:rPr>
        <w:t>Unix was developed by Ken Thompson and Dennis Ritchie at AT&amp;T's Bell Labs in</w:t>
      </w:r>
      <w:r w:rsidRPr="00224F02">
        <w:rPr>
          <w:sz w:val="24"/>
        </w:rPr>
        <w:t xml:space="preserve"> the 1960-</w:t>
      </w:r>
      <w:r w:rsidRPr="00224F02">
        <w:rPr>
          <w:sz w:val="24"/>
        </w:rPr>
        <w:t xml:space="preserve">70s. </w:t>
      </w:r>
    </w:p>
    <w:p w14:paraId="396BA5B6" w14:textId="67B4BE38" w:rsidR="00224F02" w:rsidRDefault="00224F02" w:rsidP="00224F02">
      <w:pPr>
        <w:pStyle w:val="ListParagraph"/>
        <w:spacing w:after="0" w:line="240" w:lineRule="auto"/>
        <w:jc w:val="both"/>
        <w:rPr>
          <w:sz w:val="24"/>
        </w:rPr>
      </w:pPr>
      <w:r w:rsidRPr="00224F02">
        <w:rPr>
          <w:sz w:val="24"/>
        </w:rPr>
        <w:t xml:space="preserve">They were supported by </w:t>
      </w:r>
      <w:r w:rsidR="00F84070">
        <w:rPr>
          <w:sz w:val="24"/>
        </w:rPr>
        <w:t xml:space="preserve">a group </w:t>
      </w:r>
      <w:r w:rsidRPr="00224F02">
        <w:rPr>
          <w:sz w:val="24"/>
        </w:rPr>
        <w:t>of researchers and programmers who contributed to its initial versions and subsequent developments.</w:t>
      </w:r>
    </w:p>
    <w:p w14:paraId="4230D017" w14:textId="77777777" w:rsidR="00562EC4" w:rsidRPr="00224F02" w:rsidRDefault="00562EC4" w:rsidP="00224F02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IN" w:eastAsia="en-IN"/>
          <w14:ligatures w14:val="none"/>
        </w:rPr>
      </w:pPr>
    </w:p>
    <w:p w14:paraId="4BFA3BBD" w14:textId="4E5E9D29" w:rsidR="00240ABE" w:rsidRDefault="00240ABE" w:rsidP="00240ABE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  <w14:ligatures w14:val="none"/>
        </w:rPr>
      </w:pPr>
      <w:r w:rsidRPr="00224F02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  <w14:ligatures w14:val="none"/>
        </w:rPr>
        <w:t>What are the core design principles of Unix, and how do they contribute to its flexibility and power?</w:t>
      </w:r>
    </w:p>
    <w:p w14:paraId="1B221580" w14:textId="1C23791A" w:rsidR="00224F02" w:rsidRPr="00224F02" w:rsidRDefault="00224F02" w:rsidP="00224F0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224F02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  <w14:ligatures w14:val="none"/>
        </w:rPr>
        <w:t>Simplicity</w:t>
      </w:r>
      <w:r w:rsidRPr="00224F02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>: Tools and commands perform one task well.</w:t>
      </w:r>
    </w:p>
    <w:p w14:paraId="059F9B68" w14:textId="2EE4CB26" w:rsidR="00224F02" w:rsidRPr="00224F02" w:rsidRDefault="00224F02" w:rsidP="00224F0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224F02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  <w14:ligatures w14:val="none"/>
        </w:rPr>
        <w:t>Modularity</w:t>
      </w:r>
      <w:r w:rsidRPr="00224F02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>: Complex tasks are built by combining simpler tools, exemplified by the use of pipelines.</w:t>
      </w:r>
    </w:p>
    <w:p w14:paraId="57199855" w14:textId="124330BD" w:rsidR="00224F02" w:rsidRPr="00224F02" w:rsidRDefault="00224F02" w:rsidP="00224F0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224F02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  <w14:ligatures w14:val="none"/>
        </w:rPr>
        <w:t>Portability</w:t>
      </w:r>
      <w:r w:rsidRPr="00224F02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>: Rewriting Unix in C made it adaptable to different hardware platforms.</w:t>
      </w:r>
    </w:p>
    <w:p w14:paraId="0BF5CD86" w14:textId="3E801C8E" w:rsidR="00224F02" w:rsidRPr="00224F02" w:rsidRDefault="00224F02" w:rsidP="00224F0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224F02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  <w14:ligatures w14:val="none"/>
        </w:rPr>
        <w:t>Multi-user capability</w:t>
      </w:r>
      <w:r w:rsidRPr="00224F02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>: Supports multiple users sharing resources simultaneously.</w:t>
      </w:r>
    </w:p>
    <w:p w14:paraId="1EC01B5E" w14:textId="53D443B0" w:rsidR="00224F02" w:rsidRDefault="00224F02" w:rsidP="00224F02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224F02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  <w14:ligatures w14:val="none"/>
        </w:rPr>
        <w:t>Multitasking</w:t>
      </w:r>
      <w:r w:rsidRPr="00224F02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>: Allows multiple processes to run concurrently, enhancing productivity</w:t>
      </w:r>
    </w:p>
    <w:p w14:paraId="42E07C76" w14:textId="77777777" w:rsidR="00224F02" w:rsidRPr="00224F02" w:rsidRDefault="00224F02" w:rsidP="00224F02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</w:p>
    <w:p w14:paraId="59D29D4C" w14:textId="1BF261B5" w:rsidR="00240ABE" w:rsidRDefault="00240ABE" w:rsidP="00240ABE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  <w14:ligatures w14:val="none"/>
        </w:rPr>
      </w:pPr>
      <w:r w:rsidRPr="00224F02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  <w14:ligatures w14:val="none"/>
        </w:rPr>
        <w:t>Why was the rewriting of Unix in the C programming language a significant milestone in its development?</w:t>
      </w:r>
    </w:p>
    <w:p w14:paraId="7BAE1DBD" w14:textId="77777777" w:rsidR="00F84070" w:rsidRDefault="00F84070" w:rsidP="00F8407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F84070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 xml:space="preserve">Rewriting Unix in the C programming language made 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>accessable</w:t>
      </w:r>
      <w:proofErr w:type="spellEnd"/>
      <w:r w:rsidRPr="00F84070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 xml:space="preserve"> across different platforms. </w:t>
      </w:r>
    </w:p>
    <w:p w14:paraId="6FFAE225" w14:textId="5612B3DF" w:rsidR="00F84070" w:rsidRPr="00F84070" w:rsidRDefault="00F84070" w:rsidP="00F8407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 xml:space="preserve">C </w:t>
      </w:r>
      <w:r w:rsidRPr="00F84070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>allowed Unix to be easily compiled and adapted,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 xml:space="preserve"> this made </w:t>
      </w:r>
      <w:r w:rsidRPr="00F84070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>portability a practical goal.</w:t>
      </w:r>
    </w:p>
    <w:p w14:paraId="3C9B1DCB" w14:textId="19B40B7E" w:rsidR="00F84070" w:rsidRDefault="00F84070" w:rsidP="00F84070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F84070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 xml:space="preserve">  </w:t>
      </w:r>
    </w:p>
    <w:p w14:paraId="215DB869" w14:textId="268B51EC" w:rsidR="00F84070" w:rsidRDefault="00F84070" w:rsidP="00F8407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</w:p>
    <w:p w14:paraId="49D29164" w14:textId="77777777" w:rsidR="00F84070" w:rsidRPr="00F84070" w:rsidRDefault="00F84070" w:rsidP="00F8407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</w:p>
    <w:p w14:paraId="7FE94C10" w14:textId="3D24750E" w:rsidR="00240ABE" w:rsidRDefault="00240ABE" w:rsidP="00240ABE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  <w14:ligatures w14:val="none"/>
        </w:rPr>
      </w:pPr>
      <w:r w:rsidRPr="00224F02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  <w14:ligatures w14:val="none"/>
        </w:rPr>
        <w:lastRenderedPageBreak/>
        <w:t>How does Unix support multi-user capability, and why is this feature important?</w:t>
      </w:r>
    </w:p>
    <w:p w14:paraId="554438A5" w14:textId="27912391" w:rsidR="006C1928" w:rsidRDefault="006C1928" w:rsidP="006C1928">
      <w:pPr>
        <w:pStyle w:val="ListParagraph"/>
        <w:spacing w:after="0" w:line="240" w:lineRule="auto"/>
        <w:jc w:val="both"/>
        <w:rPr>
          <w:sz w:val="24"/>
        </w:rPr>
      </w:pPr>
      <w:r w:rsidRPr="006C1928">
        <w:rPr>
          <w:sz w:val="24"/>
        </w:rPr>
        <w:t xml:space="preserve">Unix supports multi-user capability through its design of user accounts and permissions. Each user has a unique </w:t>
      </w:r>
      <w:r>
        <w:rPr>
          <w:sz w:val="24"/>
        </w:rPr>
        <w:t>id</w:t>
      </w:r>
      <w:r w:rsidRPr="006C1928">
        <w:rPr>
          <w:sz w:val="24"/>
        </w:rPr>
        <w:t xml:space="preserve"> and a set of permissi</w:t>
      </w:r>
      <w:r>
        <w:rPr>
          <w:sz w:val="24"/>
        </w:rPr>
        <w:t>ons that control access to files and</w:t>
      </w:r>
      <w:r w:rsidRPr="006C1928">
        <w:rPr>
          <w:sz w:val="24"/>
        </w:rPr>
        <w:t xml:space="preserve"> resources. </w:t>
      </w:r>
    </w:p>
    <w:p w14:paraId="3AAB6A09" w14:textId="1A22385B" w:rsidR="006C1928" w:rsidRDefault="006C1928" w:rsidP="006C1928">
      <w:pPr>
        <w:pStyle w:val="ListParagraph"/>
        <w:spacing w:after="0" w:line="240" w:lineRule="auto"/>
        <w:jc w:val="both"/>
        <w:rPr>
          <w:sz w:val="24"/>
        </w:rPr>
      </w:pPr>
      <w:r w:rsidRPr="006C1928">
        <w:rPr>
          <w:sz w:val="24"/>
        </w:rPr>
        <w:t xml:space="preserve">This feature is </w:t>
      </w:r>
      <w:r>
        <w:rPr>
          <w:sz w:val="24"/>
        </w:rPr>
        <w:t>important</w:t>
      </w:r>
      <w:r w:rsidRPr="006C1928">
        <w:rPr>
          <w:sz w:val="24"/>
        </w:rPr>
        <w:t xml:space="preserve"> for environments where multiple users need </w:t>
      </w:r>
      <w:r>
        <w:rPr>
          <w:sz w:val="24"/>
        </w:rPr>
        <w:t>real time</w:t>
      </w:r>
      <w:r w:rsidRPr="006C1928">
        <w:rPr>
          <w:sz w:val="24"/>
        </w:rPr>
        <w:t xml:space="preserve"> </w:t>
      </w:r>
      <w:r>
        <w:rPr>
          <w:sz w:val="24"/>
        </w:rPr>
        <w:t>sharing of data</w:t>
      </w:r>
      <w:r w:rsidRPr="006C1928">
        <w:rPr>
          <w:sz w:val="24"/>
        </w:rPr>
        <w:t xml:space="preserve"> without interference.</w:t>
      </w:r>
    </w:p>
    <w:p w14:paraId="2DD8B5F4" w14:textId="77777777" w:rsidR="00F42E40" w:rsidRPr="006C1928" w:rsidRDefault="00F42E40" w:rsidP="006C1928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IN" w:eastAsia="en-IN"/>
          <w14:ligatures w14:val="none"/>
        </w:rPr>
      </w:pPr>
    </w:p>
    <w:p w14:paraId="341811C0" w14:textId="6DC922A3" w:rsidR="00240ABE" w:rsidRDefault="00240ABE" w:rsidP="00240ABE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  <w14:ligatures w14:val="none"/>
        </w:rPr>
      </w:pPr>
      <w:r w:rsidRPr="00224F02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  <w14:ligatures w14:val="none"/>
        </w:rPr>
        <w:t>Explain the concept of multitasking in Unix. How does Unix handle multiple processes simultaneously?</w:t>
      </w:r>
    </w:p>
    <w:p w14:paraId="5842AE9D" w14:textId="42CB3634" w:rsidR="00F42E40" w:rsidRDefault="00F42E40" w:rsidP="00F42E40">
      <w:pPr>
        <w:pStyle w:val="ListParagraph"/>
        <w:spacing w:after="0" w:line="240" w:lineRule="auto"/>
        <w:jc w:val="both"/>
        <w:rPr>
          <w:sz w:val="24"/>
          <w:szCs w:val="24"/>
        </w:rPr>
      </w:pPr>
      <w:r w:rsidRPr="00F42E40">
        <w:rPr>
          <w:sz w:val="24"/>
          <w:szCs w:val="24"/>
        </w:rPr>
        <w:t xml:space="preserve">Unix allows multitasking by managing multiple processes simultaneously. Each process runs independently and can execute its tasks </w:t>
      </w:r>
      <w:r w:rsidR="006F5D33">
        <w:rPr>
          <w:sz w:val="24"/>
          <w:szCs w:val="24"/>
        </w:rPr>
        <w:t>at a time</w:t>
      </w:r>
      <w:r w:rsidRPr="00F42E40">
        <w:rPr>
          <w:sz w:val="24"/>
          <w:szCs w:val="24"/>
        </w:rPr>
        <w:t xml:space="preserve"> with other processes. The operating system schedules and allocates resources</w:t>
      </w:r>
      <w:r w:rsidR="006F5D33">
        <w:rPr>
          <w:sz w:val="24"/>
          <w:szCs w:val="24"/>
        </w:rPr>
        <w:t>, ensuring optimal performance</w:t>
      </w:r>
      <w:r w:rsidRPr="00F42E40">
        <w:rPr>
          <w:sz w:val="24"/>
          <w:szCs w:val="24"/>
        </w:rPr>
        <w:t>.</w:t>
      </w:r>
    </w:p>
    <w:p w14:paraId="04C8DA91" w14:textId="77777777" w:rsidR="00F42E40" w:rsidRPr="00F42E40" w:rsidRDefault="00F42E40" w:rsidP="00F42E40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</w:p>
    <w:p w14:paraId="1A6DCA0B" w14:textId="08EB4D4C" w:rsidR="00240ABE" w:rsidRDefault="00240ABE" w:rsidP="00240ABE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  <w14:ligatures w14:val="none"/>
        </w:rPr>
      </w:pPr>
      <w:r w:rsidRPr="00224F02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  <w14:ligatures w14:val="none"/>
        </w:rPr>
        <w:t>Describe the hierarchical file system in Unix. How does it organize and manage files and directories?</w:t>
      </w:r>
    </w:p>
    <w:p w14:paraId="0FC2F569" w14:textId="77777777" w:rsidR="006F5D33" w:rsidRDefault="006F5D33" w:rsidP="006F5D33">
      <w:pPr>
        <w:pStyle w:val="ListParagraph"/>
        <w:spacing w:after="0" w:line="240" w:lineRule="auto"/>
        <w:jc w:val="both"/>
        <w:rPr>
          <w:sz w:val="24"/>
        </w:rPr>
      </w:pPr>
      <w:r w:rsidRPr="006F5D33">
        <w:rPr>
          <w:sz w:val="24"/>
        </w:rPr>
        <w:t xml:space="preserve">The hierarchical file system in Unix organizes files and directories in a tree-like structure. </w:t>
      </w:r>
    </w:p>
    <w:p w14:paraId="46011F5F" w14:textId="1B78F456" w:rsidR="006F5D33" w:rsidRDefault="006F5D33" w:rsidP="006F5D33">
      <w:pPr>
        <w:pStyle w:val="ListParagraph"/>
        <w:spacing w:after="0" w:line="240" w:lineRule="auto"/>
        <w:jc w:val="both"/>
        <w:rPr>
          <w:sz w:val="24"/>
        </w:rPr>
      </w:pPr>
      <w:r>
        <w:rPr>
          <w:sz w:val="24"/>
        </w:rPr>
        <w:t>Every</w:t>
      </w:r>
      <w:r w:rsidRPr="006F5D33">
        <w:rPr>
          <w:sz w:val="24"/>
        </w:rPr>
        <w:t xml:space="preserve"> file and directory has a unique path starti</w:t>
      </w:r>
      <w:r>
        <w:rPr>
          <w:sz w:val="24"/>
        </w:rPr>
        <w:t xml:space="preserve">ng from the root directory which allows </w:t>
      </w:r>
      <w:r w:rsidRPr="006F5D33">
        <w:rPr>
          <w:sz w:val="24"/>
        </w:rPr>
        <w:t>for easy navigation, storage management, and access control using file permissions.</w:t>
      </w:r>
    </w:p>
    <w:p w14:paraId="3F6A07C5" w14:textId="77777777" w:rsidR="006F5D33" w:rsidRPr="006F5D33" w:rsidRDefault="006F5D33" w:rsidP="006F5D33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IN" w:eastAsia="en-IN"/>
          <w14:ligatures w14:val="none"/>
        </w:rPr>
      </w:pPr>
    </w:p>
    <w:p w14:paraId="00ECD2EE" w14:textId="0A4237B9" w:rsidR="00240ABE" w:rsidRDefault="00240ABE" w:rsidP="00240ABE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  <w14:ligatures w14:val="none"/>
        </w:rPr>
      </w:pPr>
      <w:r w:rsidRPr="00224F02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  <w14:ligatures w14:val="none"/>
        </w:rPr>
        <w:t>What is the role of the shell in Unix, and how does it enhance user interaction with the system?</w:t>
      </w:r>
    </w:p>
    <w:p w14:paraId="39A5051C" w14:textId="3561C648" w:rsidR="006F5D33" w:rsidRDefault="006F5D33" w:rsidP="006F5D3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6F5D33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 xml:space="preserve">The shell in Unix is a command-line interpreter that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 xml:space="preserve">acts as a user interface to the </w:t>
      </w:r>
      <w:r w:rsidRPr="006F5D33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 xml:space="preserve">kernel. </w:t>
      </w:r>
    </w:p>
    <w:p w14:paraId="70E24D80" w14:textId="01A2E71C" w:rsidR="006F5D33" w:rsidRPr="006F5D33" w:rsidRDefault="006F5D33" w:rsidP="006F5D3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6F5D33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 xml:space="preserve">It allows users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>type</w:t>
      </w:r>
      <w:r w:rsidRPr="006F5D33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 xml:space="preserve"> commands. The shell also supports scripting,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 xml:space="preserve">which can be used </w:t>
      </w:r>
      <w:r w:rsidRPr="006F5D33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>to automate task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>s and create workflows.</w:t>
      </w:r>
    </w:p>
    <w:p w14:paraId="29607BB1" w14:textId="47FE1BF3" w:rsidR="006F5D33" w:rsidRPr="00224F02" w:rsidRDefault="006F5D33" w:rsidP="006F5D33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  <w14:ligatures w14:val="none"/>
        </w:rPr>
      </w:pPr>
      <w:r w:rsidRPr="006F5D33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 xml:space="preserve">  </w:t>
      </w:r>
    </w:p>
    <w:p w14:paraId="18649A27" w14:textId="3F1EF733" w:rsidR="00240ABE" w:rsidRDefault="00240ABE" w:rsidP="00240ABE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  <w14:ligatures w14:val="none"/>
        </w:rPr>
      </w:pPr>
      <w:r w:rsidRPr="00224F02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  <w14:ligatures w14:val="none"/>
        </w:rPr>
        <w:t>How has Unix contributed to the development of networking protocols and standards, particularly TCP/IP?</w:t>
      </w:r>
    </w:p>
    <w:p w14:paraId="57F77643" w14:textId="77777777" w:rsidR="00632524" w:rsidRDefault="006F5D33" w:rsidP="006F5D33">
      <w:pPr>
        <w:pStyle w:val="ListParagraph"/>
        <w:spacing w:after="0" w:line="240" w:lineRule="auto"/>
        <w:jc w:val="both"/>
        <w:rPr>
          <w:sz w:val="24"/>
        </w:rPr>
      </w:pPr>
      <w:r>
        <w:rPr>
          <w:sz w:val="24"/>
        </w:rPr>
        <w:t>T</w:t>
      </w:r>
      <w:r w:rsidRPr="006F5D33">
        <w:rPr>
          <w:sz w:val="24"/>
        </w:rPr>
        <w:t xml:space="preserve">hrough BSD variants, </w:t>
      </w:r>
      <w:r w:rsidR="00632524">
        <w:rPr>
          <w:sz w:val="24"/>
        </w:rPr>
        <w:t xml:space="preserve">Unix </w:t>
      </w:r>
      <w:r w:rsidRPr="006F5D33">
        <w:rPr>
          <w:sz w:val="24"/>
        </w:rPr>
        <w:t xml:space="preserve">played a significant role in the development of networking protocols like TCP/IP. </w:t>
      </w:r>
    </w:p>
    <w:p w14:paraId="21FE2E6E" w14:textId="7493BABE" w:rsidR="006F5D33" w:rsidRDefault="006F5D33" w:rsidP="006F5D33">
      <w:pPr>
        <w:pStyle w:val="ListParagraph"/>
        <w:spacing w:after="0" w:line="240" w:lineRule="auto"/>
        <w:jc w:val="both"/>
        <w:rPr>
          <w:sz w:val="24"/>
        </w:rPr>
      </w:pPr>
      <w:r w:rsidRPr="006F5D33">
        <w:rPr>
          <w:sz w:val="24"/>
        </w:rPr>
        <w:t xml:space="preserve">These protocols became </w:t>
      </w:r>
      <w:r w:rsidR="00632524">
        <w:rPr>
          <w:sz w:val="24"/>
        </w:rPr>
        <w:t>fundamentals</w:t>
      </w:r>
      <w:r w:rsidRPr="006F5D33">
        <w:rPr>
          <w:sz w:val="24"/>
        </w:rPr>
        <w:t xml:space="preserve"> for internet communic</w:t>
      </w:r>
      <w:r w:rsidR="00632524">
        <w:rPr>
          <w:sz w:val="24"/>
        </w:rPr>
        <w:t>ation and networking standards.</w:t>
      </w:r>
    </w:p>
    <w:p w14:paraId="48EFC74B" w14:textId="77777777" w:rsidR="006F5D33" w:rsidRPr="006F5D33" w:rsidRDefault="006F5D33" w:rsidP="006F5D33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val="en-IN" w:eastAsia="en-IN"/>
          <w14:ligatures w14:val="none"/>
        </w:rPr>
      </w:pPr>
    </w:p>
    <w:p w14:paraId="667A8BA8" w14:textId="626FFB7D" w:rsidR="00240ABE" w:rsidRDefault="00240ABE" w:rsidP="00240ABE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  <w14:ligatures w14:val="none"/>
        </w:rPr>
      </w:pPr>
      <w:r w:rsidRPr="00224F02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  <w14:ligatures w14:val="none"/>
        </w:rPr>
        <w:t>What are some of the major Unix variants, and how do they differ from each other in terms of features and use cases?</w:t>
      </w:r>
    </w:p>
    <w:p w14:paraId="29D87746" w14:textId="77777777" w:rsidR="00632524" w:rsidRDefault="00632524" w:rsidP="00632524">
      <w:pPr>
        <w:pStyle w:val="ListParagraph"/>
        <w:spacing w:after="0" w:line="240" w:lineRule="auto"/>
        <w:jc w:val="both"/>
        <w:rPr>
          <w:sz w:val="24"/>
        </w:rPr>
      </w:pPr>
      <w:r w:rsidRPr="00632524">
        <w:rPr>
          <w:sz w:val="24"/>
        </w:rPr>
        <w:t>Unix has evolved into various versions,</w:t>
      </w:r>
      <w:r>
        <w:rPr>
          <w:sz w:val="24"/>
        </w:rPr>
        <w:t xml:space="preserve"> </w:t>
      </w:r>
      <w:r w:rsidRPr="00632524">
        <w:rPr>
          <w:sz w:val="24"/>
        </w:rPr>
        <w:t xml:space="preserve">including BSD (Berkeley Software Distribution), System V, commercial </w:t>
      </w:r>
      <w:proofErr w:type="spellStart"/>
      <w:r w:rsidRPr="00632524">
        <w:rPr>
          <w:sz w:val="24"/>
        </w:rPr>
        <w:t>Unixes</w:t>
      </w:r>
      <w:proofErr w:type="spellEnd"/>
      <w:r w:rsidRPr="00632524">
        <w:rPr>
          <w:sz w:val="24"/>
        </w:rPr>
        <w:t xml:space="preserve"> like AIX, HP-UX, and Solaris, and Unix-like systems such as Linux. </w:t>
      </w:r>
    </w:p>
    <w:p w14:paraId="7D0FDCF9" w14:textId="7064824F" w:rsidR="00632524" w:rsidRDefault="00632524" w:rsidP="00632524">
      <w:pPr>
        <w:pStyle w:val="ListParagraph"/>
        <w:spacing w:after="0" w:line="240" w:lineRule="auto"/>
        <w:jc w:val="both"/>
        <w:rPr>
          <w:sz w:val="24"/>
        </w:rPr>
      </w:pPr>
      <w:r w:rsidRPr="00632524">
        <w:rPr>
          <w:sz w:val="24"/>
        </w:rPr>
        <w:t>Each variant differs in features, licensing, and targeted use cases, catering to diverse computing needs from servers to embedded systems.</w:t>
      </w:r>
    </w:p>
    <w:p w14:paraId="653B4031" w14:textId="0AACEFCE" w:rsidR="005B21EF" w:rsidRDefault="005B21EF">
      <w:pPr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14:paraId="27787366" w14:textId="77777777" w:rsidR="00632524" w:rsidRPr="00632524" w:rsidRDefault="00632524" w:rsidP="00632524">
      <w:pPr>
        <w:spacing w:after="160" w:line="259" w:lineRule="auto"/>
        <w:rPr>
          <w:sz w:val="24"/>
        </w:rPr>
      </w:pPr>
      <w:bookmarkStart w:id="0" w:name="_GoBack"/>
      <w:bookmarkEnd w:id="0"/>
    </w:p>
    <w:p w14:paraId="22795D80" w14:textId="2D2E4F4D" w:rsidR="00240ABE" w:rsidRPr="00632524" w:rsidRDefault="00240ABE" w:rsidP="00240ABE">
      <w:pPr>
        <w:pStyle w:val="ListParagraph"/>
        <w:numPr>
          <w:ilvl w:val="0"/>
          <w:numId w:val="16"/>
        </w:numPr>
        <w:jc w:val="both"/>
        <w:rPr>
          <w:b/>
        </w:rPr>
      </w:pPr>
      <w:r w:rsidRPr="00224F02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  <w14:ligatures w14:val="none"/>
        </w:rPr>
        <w:t>In what areas of computing is Unix still widely used today, and what are the reasons for its continued relevance?</w:t>
      </w:r>
    </w:p>
    <w:p w14:paraId="26058FBD" w14:textId="0B7FF0D0" w:rsidR="00632524" w:rsidRPr="00632524" w:rsidRDefault="00632524" w:rsidP="0063252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632524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  <w14:ligatures w14:val="none"/>
        </w:rPr>
        <w:t>Servers</w:t>
      </w:r>
      <w:r w:rsidRPr="00632524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>: Powering critical internet infrastructure, web servers, and databases.</w:t>
      </w:r>
    </w:p>
    <w:p w14:paraId="3E6819CE" w14:textId="0B736503" w:rsidR="00632524" w:rsidRPr="00632524" w:rsidRDefault="00632524" w:rsidP="0063252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632524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  <w14:ligatures w14:val="none"/>
        </w:rPr>
        <w:t>Supercomputing</w:t>
      </w:r>
      <w:r w:rsidRPr="00632524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>: Running on some of the world's fastest computers.</w:t>
      </w:r>
    </w:p>
    <w:p w14:paraId="3AB2CD00" w14:textId="2976D188" w:rsidR="00632524" w:rsidRPr="00632524" w:rsidRDefault="00632524" w:rsidP="0063252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</w:pPr>
      <w:r w:rsidRPr="00632524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  <w14:ligatures w14:val="none"/>
        </w:rPr>
        <w:t>Embedded</w:t>
      </w:r>
      <w:r w:rsidRPr="0063252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  <w14:ligatures w14:val="none"/>
        </w:rPr>
        <w:t xml:space="preserve"> </w:t>
      </w:r>
      <w:r w:rsidRPr="00632524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  <w14:ligatures w14:val="none"/>
        </w:rPr>
        <w:t>systems</w:t>
      </w:r>
      <w:r w:rsidRPr="00632524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>: Found in networking equipment, consumer electronics, and industrial devices.</w:t>
      </w:r>
    </w:p>
    <w:p w14:paraId="64A505E0" w14:textId="3E6B6082" w:rsidR="00632524" w:rsidRPr="00632524" w:rsidRDefault="00632524" w:rsidP="00632524">
      <w:pPr>
        <w:ind w:left="360"/>
        <w:jc w:val="both"/>
      </w:pPr>
      <w:r w:rsidRPr="00632524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  <w14:ligatures w14:val="none"/>
        </w:rPr>
        <w:t>Desktop and development environments</w:t>
      </w:r>
      <w:r w:rsidRPr="00632524">
        <w:rPr>
          <w:rFonts w:ascii="Times New Roman" w:eastAsia="Times New Roman" w:hAnsi="Times New Roman" w:cs="Times New Roman"/>
          <w:sz w:val="24"/>
          <w:szCs w:val="24"/>
          <w:lang w:val="en-IN" w:eastAsia="en-IN"/>
          <w14:ligatures w14:val="none"/>
        </w:rPr>
        <w:t>: Providing platforms for software development, scientific computing, and general use.</w:t>
      </w:r>
    </w:p>
    <w:p w14:paraId="55709987" w14:textId="5BBEAB3B" w:rsidR="00240ABE" w:rsidRDefault="00240ABE"/>
    <w:p w14:paraId="3CBBD272" w14:textId="77777777" w:rsidR="00240ABE" w:rsidRDefault="00240ABE"/>
    <w:sectPr w:rsidR="00240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94F16"/>
    <w:multiLevelType w:val="multilevel"/>
    <w:tmpl w:val="94589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22099"/>
    <w:multiLevelType w:val="multilevel"/>
    <w:tmpl w:val="6D1A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962774"/>
    <w:multiLevelType w:val="multilevel"/>
    <w:tmpl w:val="8B9691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F93562"/>
    <w:multiLevelType w:val="multilevel"/>
    <w:tmpl w:val="6DB4F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6F4CE8"/>
    <w:multiLevelType w:val="hybridMultilevel"/>
    <w:tmpl w:val="861E931E"/>
    <w:lvl w:ilvl="0" w:tplc="D27EBBCE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3A1B5D80"/>
    <w:multiLevelType w:val="multilevel"/>
    <w:tmpl w:val="78D88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075BB1"/>
    <w:multiLevelType w:val="hybridMultilevel"/>
    <w:tmpl w:val="B5C833EE"/>
    <w:lvl w:ilvl="0" w:tplc="BE30DB1A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350DDF"/>
    <w:multiLevelType w:val="multilevel"/>
    <w:tmpl w:val="CC241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007185"/>
    <w:multiLevelType w:val="multilevel"/>
    <w:tmpl w:val="AA7AB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746C5E"/>
    <w:multiLevelType w:val="multilevel"/>
    <w:tmpl w:val="209A3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3947F1"/>
    <w:multiLevelType w:val="multilevel"/>
    <w:tmpl w:val="3878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9216A0"/>
    <w:multiLevelType w:val="multilevel"/>
    <w:tmpl w:val="6DF265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057C3C"/>
    <w:multiLevelType w:val="multilevel"/>
    <w:tmpl w:val="AEEC2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291534"/>
    <w:multiLevelType w:val="hybridMultilevel"/>
    <w:tmpl w:val="4650C93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4466A6D"/>
    <w:multiLevelType w:val="multilevel"/>
    <w:tmpl w:val="2EEA3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0C204A"/>
    <w:multiLevelType w:val="hybridMultilevel"/>
    <w:tmpl w:val="5FC81584"/>
    <w:lvl w:ilvl="0" w:tplc="BE30DB1A">
      <w:start w:val="1"/>
      <w:numFmt w:val="decimal"/>
      <w:lvlText w:val="%1."/>
      <w:lvlJc w:val="left"/>
      <w:pPr>
        <w:ind w:left="720" w:hanging="360"/>
      </w:pPr>
    </w:lvl>
    <w:lvl w:ilvl="1" w:tplc="1864002E">
      <w:start w:val="1"/>
      <w:numFmt w:val="lowerLetter"/>
      <w:lvlText w:val="%2."/>
      <w:lvlJc w:val="left"/>
      <w:pPr>
        <w:ind w:left="1440" w:hanging="360"/>
      </w:pPr>
    </w:lvl>
    <w:lvl w:ilvl="2" w:tplc="54BAF10C">
      <w:start w:val="1"/>
      <w:numFmt w:val="lowerRoman"/>
      <w:lvlText w:val="%3."/>
      <w:lvlJc w:val="right"/>
      <w:pPr>
        <w:ind w:left="2160" w:hanging="180"/>
      </w:pPr>
    </w:lvl>
    <w:lvl w:ilvl="3" w:tplc="00284F6E">
      <w:start w:val="1"/>
      <w:numFmt w:val="decimal"/>
      <w:lvlText w:val="%4."/>
      <w:lvlJc w:val="left"/>
      <w:pPr>
        <w:ind w:left="2880" w:hanging="360"/>
      </w:pPr>
    </w:lvl>
    <w:lvl w:ilvl="4" w:tplc="BD863D58">
      <w:start w:val="1"/>
      <w:numFmt w:val="lowerLetter"/>
      <w:lvlText w:val="%5."/>
      <w:lvlJc w:val="left"/>
      <w:pPr>
        <w:ind w:left="3600" w:hanging="360"/>
      </w:pPr>
    </w:lvl>
    <w:lvl w:ilvl="5" w:tplc="C41A9844">
      <w:start w:val="1"/>
      <w:numFmt w:val="lowerRoman"/>
      <w:lvlText w:val="%6."/>
      <w:lvlJc w:val="right"/>
      <w:pPr>
        <w:ind w:left="4320" w:hanging="180"/>
      </w:pPr>
    </w:lvl>
    <w:lvl w:ilvl="6" w:tplc="EF0661E2">
      <w:start w:val="1"/>
      <w:numFmt w:val="decimal"/>
      <w:lvlText w:val="%7."/>
      <w:lvlJc w:val="left"/>
      <w:pPr>
        <w:ind w:left="5040" w:hanging="360"/>
      </w:pPr>
    </w:lvl>
    <w:lvl w:ilvl="7" w:tplc="6F1C2028">
      <w:start w:val="1"/>
      <w:numFmt w:val="lowerLetter"/>
      <w:lvlText w:val="%8."/>
      <w:lvlJc w:val="left"/>
      <w:pPr>
        <w:ind w:left="5760" w:hanging="360"/>
      </w:pPr>
    </w:lvl>
    <w:lvl w:ilvl="8" w:tplc="0CE4F23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85293C"/>
    <w:multiLevelType w:val="multilevel"/>
    <w:tmpl w:val="60BC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992AF3"/>
    <w:multiLevelType w:val="multilevel"/>
    <w:tmpl w:val="D20C9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7F6745"/>
    <w:multiLevelType w:val="hybridMultilevel"/>
    <w:tmpl w:val="5FC81584"/>
    <w:lvl w:ilvl="0" w:tplc="BE30DB1A">
      <w:start w:val="1"/>
      <w:numFmt w:val="decimal"/>
      <w:lvlText w:val="%1."/>
      <w:lvlJc w:val="left"/>
      <w:pPr>
        <w:ind w:left="720" w:hanging="360"/>
      </w:pPr>
    </w:lvl>
    <w:lvl w:ilvl="1" w:tplc="1864002E">
      <w:start w:val="1"/>
      <w:numFmt w:val="lowerLetter"/>
      <w:lvlText w:val="%2."/>
      <w:lvlJc w:val="left"/>
      <w:pPr>
        <w:ind w:left="1440" w:hanging="360"/>
      </w:pPr>
    </w:lvl>
    <w:lvl w:ilvl="2" w:tplc="54BAF10C">
      <w:start w:val="1"/>
      <w:numFmt w:val="lowerRoman"/>
      <w:lvlText w:val="%3."/>
      <w:lvlJc w:val="right"/>
      <w:pPr>
        <w:ind w:left="2160" w:hanging="180"/>
      </w:pPr>
    </w:lvl>
    <w:lvl w:ilvl="3" w:tplc="00284F6E">
      <w:start w:val="1"/>
      <w:numFmt w:val="decimal"/>
      <w:lvlText w:val="%4."/>
      <w:lvlJc w:val="left"/>
      <w:pPr>
        <w:ind w:left="2880" w:hanging="360"/>
      </w:pPr>
    </w:lvl>
    <w:lvl w:ilvl="4" w:tplc="BD863D58">
      <w:start w:val="1"/>
      <w:numFmt w:val="lowerLetter"/>
      <w:lvlText w:val="%5."/>
      <w:lvlJc w:val="left"/>
      <w:pPr>
        <w:ind w:left="3600" w:hanging="360"/>
      </w:pPr>
    </w:lvl>
    <w:lvl w:ilvl="5" w:tplc="C41A9844">
      <w:start w:val="1"/>
      <w:numFmt w:val="lowerRoman"/>
      <w:lvlText w:val="%6."/>
      <w:lvlJc w:val="right"/>
      <w:pPr>
        <w:ind w:left="4320" w:hanging="180"/>
      </w:pPr>
    </w:lvl>
    <w:lvl w:ilvl="6" w:tplc="EF0661E2">
      <w:start w:val="1"/>
      <w:numFmt w:val="decimal"/>
      <w:lvlText w:val="%7."/>
      <w:lvlJc w:val="left"/>
      <w:pPr>
        <w:ind w:left="5040" w:hanging="360"/>
      </w:pPr>
    </w:lvl>
    <w:lvl w:ilvl="7" w:tplc="6F1C2028">
      <w:start w:val="1"/>
      <w:numFmt w:val="lowerLetter"/>
      <w:lvlText w:val="%8."/>
      <w:lvlJc w:val="left"/>
      <w:pPr>
        <w:ind w:left="5760" w:hanging="360"/>
      </w:pPr>
    </w:lvl>
    <w:lvl w:ilvl="8" w:tplc="0CE4F23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8"/>
  </w:num>
  <w:num w:numId="3">
    <w:abstractNumId w:val="15"/>
  </w:num>
  <w:num w:numId="4">
    <w:abstractNumId w:val="16"/>
  </w:num>
  <w:num w:numId="5">
    <w:abstractNumId w:val="1"/>
  </w:num>
  <w:num w:numId="6">
    <w:abstractNumId w:val="9"/>
  </w:num>
  <w:num w:numId="7">
    <w:abstractNumId w:val="5"/>
  </w:num>
  <w:num w:numId="8">
    <w:abstractNumId w:val="17"/>
  </w:num>
  <w:num w:numId="9">
    <w:abstractNumId w:val="14"/>
  </w:num>
  <w:num w:numId="10">
    <w:abstractNumId w:val="10"/>
  </w:num>
  <w:num w:numId="11">
    <w:abstractNumId w:val="0"/>
  </w:num>
  <w:num w:numId="12">
    <w:abstractNumId w:val="12"/>
  </w:num>
  <w:num w:numId="13">
    <w:abstractNumId w:val="7"/>
  </w:num>
  <w:num w:numId="14">
    <w:abstractNumId w:val="3"/>
  </w:num>
  <w:num w:numId="15">
    <w:abstractNumId w:val="8"/>
  </w:num>
  <w:num w:numId="16">
    <w:abstractNumId w:val="6"/>
  </w:num>
  <w:num w:numId="17">
    <w:abstractNumId w:val="11"/>
  </w:num>
  <w:num w:numId="18">
    <w:abstractNumId w:val="2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8C0"/>
    <w:rsid w:val="000B7FE2"/>
    <w:rsid w:val="001C7A89"/>
    <w:rsid w:val="00224F02"/>
    <w:rsid w:val="00240ABE"/>
    <w:rsid w:val="00302177"/>
    <w:rsid w:val="00562EC4"/>
    <w:rsid w:val="005B21EF"/>
    <w:rsid w:val="00632524"/>
    <w:rsid w:val="006A32E4"/>
    <w:rsid w:val="006C1928"/>
    <w:rsid w:val="006E39A5"/>
    <w:rsid w:val="006F0790"/>
    <w:rsid w:val="006F5D33"/>
    <w:rsid w:val="007665B3"/>
    <w:rsid w:val="00862F43"/>
    <w:rsid w:val="009237B0"/>
    <w:rsid w:val="00A425C7"/>
    <w:rsid w:val="00A77A7F"/>
    <w:rsid w:val="00B11EB2"/>
    <w:rsid w:val="00B221C4"/>
    <w:rsid w:val="00BA16B4"/>
    <w:rsid w:val="00C25277"/>
    <w:rsid w:val="00C86BFB"/>
    <w:rsid w:val="00DE7E89"/>
    <w:rsid w:val="00E508C0"/>
    <w:rsid w:val="00F42E40"/>
    <w:rsid w:val="00F8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B8790F"/>
  <w15:docId w15:val="{268CAB2D-556D-451B-9C40-1DC9ABDFB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8C0"/>
    <w:pPr>
      <w:spacing w:after="200" w:line="276" w:lineRule="auto"/>
    </w:pPr>
    <w:rPr>
      <w:rFonts w:ascii="Calibri" w:eastAsia="Calibri" w:hAnsi="Calibri" w:cs="Calibri"/>
      <w:kern w:val="0"/>
      <w:lang w:val="en-US"/>
    </w:rPr>
  </w:style>
  <w:style w:type="paragraph" w:styleId="Heading3">
    <w:name w:val="heading 3"/>
    <w:basedOn w:val="Normal"/>
    <w:link w:val="Heading3Char"/>
    <w:uiPriority w:val="9"/>
    <w:qFormat/>
    <w:rsid w:val="009237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9237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508C0"/>
    <w:pPr>
      <w:spacing w:after="200" w:line="276" w:lineRule="auto"/>
    </w:pPr>
    <w:rPr>
      <w:rFonts w:ascii="Calibri" w:eastAsia="Calibri" w:hAnsi="Calibri" w:cs="Calibri"/>
      <w:kern w:val="0"/>
      <w:lang w:val="en-US"/>
    </w:rPr>
  </w:style>
  <w:style w:type="paragraph" w:customStyle="1" w:styleId="NoSpacing1">
    <w:name w:val="No Spacing1"/>
    <w:uiPriority w:val="1"/>
    <w:qFormat/>
    <w:rsid w:val="009237B0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237B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237B0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23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237B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237B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37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37B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240A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5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277"/>
    <w:rPr>
      <w:rFonts w:ascii="Tahoma" w:eastAsia="Calibri" w:hAnsi="Tahoma" w:cs="Tahoma"/>
      <w:kern w:val="0"/>
      <w:sz w:val="16"/>
      <w:szCs w:val="16"/>
      <w:lang w:val="en-US"/>
    </w:rPr>
  </w:style>
  <w:style w:type="table" w:styleId="TableGrid">
    <w:name w:val="Table Grid"/>
    <w:basedOn w:val="TableNormal"/>
    <w:uiPriority w:val="39"/>
    <w:rsid w:val="00862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3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101beae-58ba-435d-abf5-01f29e88fc3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3007B093F0004888ABD22EC58D7718" ma:contentTypeVersion="1" ma:contentTypeDescription="Create a new document." ma:contentTypeScope="" ma:versionID="a261c5005e630ec226c94016c6f708de">
  <xsd:schema xmlns:xsd="http://www.w3.org/2001/XMLSchema" xmlns:xs="http://www.w3.org/2001/XMLSchema" xmlns:p="http://schemas.microsoft.com/office/2006/metadata/properties" xmlns:ns2="6101beae-58ba-435d-abf5-01f29e88fc3c" targetNamespace="http://schemas.microsoft.com/office/2006/metadata/properties" ma:root="true" ma:fieldsID="04af427426f2b25e3496a91dbf92f8db" ns2:_="">
    <xsd:import namespace="6101beae-58ba-435d-abf5-01f29e88fc3c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1beae-58ba-435d-abf5-01f29e88fc3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60B207-689A-4204-B769-504AA31213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F07540-739C-4F3B-8BBA-E1DC660BCAA2}">
  <ds:schemaRefs>
    <ds:schemaRef ds:uri="http://schemas.microsoft.com/office/2006/metadata/properties"/>
    <ds:schemaRef ds:uri="http://schemas.microsoft.com/office/infopath/2007/PartnerControls"/>
    <ds:schemaRef ds:uri="6101beae-58ba-435d-abf5-01f29e88fc3c"/>
  </ds:schemaRefs>
</ds:datastoreItem>
</file>

<file path=customXml/itemProps3.xml><?xml version="1.0" encoding="utf-8"?>
<ds:datastoreItem xmlns:ds="http://schemas.openxmlformats.org/officeDocument/2006/customXml" ds:itemID="{C331A6B6-A507-4177-96E3-2A815E5EFA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01beae-58ba-435d-abf5-01f29e88f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2442</Words>
  <Characters>13926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Shalom</dc:creator>
  <cp:keywords/>
  <dc:description/>
  <cp:lastModifiedBy>Mpstme Student</cp:lastModifiedBy>
  <cp:revision>2</cp:revision>
  <dcterms:created xsi:type="dcterms:W3CDTF">2024-07-24T09:55:00Z</dcterms:created>
  <dcterms:modified xsi:type="dcterms:W3CDTF">2024-07-24T09:55:00Z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cf1749a4-6fe6-4ad1-8b97-4b462f16cf39</vt:lpwstr>
  </property>
  <property fmtid="{D5CDD505-2E9C-101B-9397-08002B2CF9AE}" pid="3" name="ContentTypeId">
    <vt:lpwstr>0x010100BB47806EB9D42C479A632488CE5D4AD8</vt:lpwstr>
  </property>
</Properties>
</file>