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C4F7E" w14:textId="77777777" w:rsidR="00D5452A" w:rsidRPr="00B34061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 w:rsidRPr="00B34061">
        <w:rPr>
          <w:rFonts w:ascii="Times New Roman" w:eastAsia="Batang" w:hAnsi="Times New Roman" w:cs="Times New Roman"/>
          <w:sz w:val="26"/>
          <w:szCs w:val="26"/>
          <w:lang w:eastAsia="ko-KR"/>
        </w:rPr>
        <w:t xml:space="preserve">SVKM’s NMIMS </w:t>
      </w:r>
    </w:p>
    <w:p w14:paraId="11C2689F" w14:textId="77777777" w:rsidR="00D5452A" w:rsidRPr="00B34061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MPSTME</w:t>
      </w:r>
    </w:p>
    <w:p w14:paraId="6A34590D" w14:textId="77777777" w:rsid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Computer Engineering Department (MCA SEM I)</w:t>
      </w:r>
    </w:p>
    <w:p w14:paraId="754937E3" w14:textId="77777777" w:rsid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Web Programming</w:t>
      </w:r>
    </w:p>
    <w:p w14:paraId="5C840EE5" w14:textId="226E7A5B" w:rsidR="00D5452A" w:rsidRPr="00D5452A" w:rsidRDefault="00D5452A" w:rsidP="00D5452A">
      <w:pPr>
        <w:spacing w:after="0"/>
        <w:jc w:val="center"/>
        <w:rPr>
          <w:rFonts w:ascii="Times New Roman" w:eastAsia="Batang" w:hAnsi="Times New Roman" w:cs="Times New Roman"/>
          <w:sz w:val="26"/>
          <w:szCs w:val="26"/>
          <w:lang w:eastAsia="ko-KR"/>
        </w:rPr>
      </w:pPr>
      <w:r>
        <w:rPr>
          <w:rFonts w:ascii="Times New Roman" w:eastAsia="Batang" w:hAnsi="Times New Roman" w:cs="Times New Roman"/>
          <w:sz w:val="26"/>
          <w:szCs w:val="26"/>
          <w:lang w:eastAsia="ko-KR"/>
        </w:rPr>
        <w:t>Lab Manual</w:t>
      </w:r>
    </w:p>
    <w:p w14:paraId="32AD6092" w14:textId="77777777" w:rsidR="00D5452A" w:rsidRPr="00BE6843" w:rsidRDefault="00D5452A" w:rsidP="00D5452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843">
        <w:rPr>
          <w:rFonts w:ascii="Times New Roman" w:hAnsi="Times New Roman" w:cs="Times New Roman"/>
          <w:b/>
          <w:sz w:val="30"/>
          <w:szCs w:val="30"/>
        </w:rPr>
        <w:t>PART A</w:t>
      </w:r>
    </w:p>
    <w:p w14:paraId="405E969C" w14:textId="77777777" w:rsidR="00D5452A" w:rsidRPr="00BE6843" w:rsidRDefault="00D5452A" w:rsidP="00D5452A">
      <w:pPr>
        <w:jc w:val="center"/>
        <w:rPr>
          <w:rFonts w:ascii="Times New Roman" w:hAnsi="Times New Roman" w:cs="Times New Roman"/>
          <w:sz w:val="30"/>
          <w:szCs w:val="30"/>
        </w:rPr>
      </w:pPr>
      <w:r w:rsidRPr="00BE6843">
        <w:rPr>
          <w:rFonts w:ascii="Times New Roman" w:hAnsi="Times New Roman" w:cs="Times New Roman"/>
          <w:sz w:val="30"/>
          <w:szCs w:val="30"/>
        </w:rPr>
        <w:t>(Part A: TO BE REFFERED BY STUDENTS)</w:t>
      </w:r>
    </w:p>
    <w:p w14:paraId="07C4A2C9" w14:textId="787B2E6F" w:rsidR="00D5452A" w:rsidRPr="00BE6843" w:rsidRDefault="00D5452A" w:rsidP="00D5452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Experiment No. 07</w:t>
      </w:r>
    </w:p>
    <w:p w14:paraId="11E35F28" w14:textId="60D05081" w:rsidR="002D158B" w:rsidRDefault="002D158B" w:rsidP="002D15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</w:p>
    <w:p w14:paraId="5AC64C9C" w14:textId="77777777" w:rsidR="002D158B" w:rsidRPr="00E11D88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PART-A</w:t>
      </w:r>
    </w:p>
    <w:p w14:paraId="0475D6AA" w14:textId="77777777" w:rsidR="002D158B" w:rsidRPr="00E11D88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37B8F101" w14:textId="28B1535C" w:rsidR="002D158B" w:rsidRDefault="002D158B" w:rsidP="002D158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 xml:space="preserve">A.1 Aim: </w:t>
      </w:r>
      <w:r w:rsidRPr="00D946B9">
        <w:rPr>
          <w:rFonts w:ascii="Times New Roman" w:hAnsi="Times New Roman" w:cs="Times New Roman"/>
        </w:rPr>
        <w:t>Creating Web application with Bootstrap</w:t>
      </w:r>
      <w:r w:rsidR="00BA4EEF">
        <w:rPr>
          <w:rFonts w:ascii="Times New Roman" w:hAnsi="Times New Roman" w:cs="Times New Roman"/>
        </w:rPr>
        <w:t xml:space="preserve"> (Sample given in the image)</w:t>
      </w:r>
    </w:p>
    <w:p w14:paraId="35D7ADCA" w14:textId="77777777" w:rsidR="00D5452A" w:rsidRDefault="00D5452A" w:rsidP="002D158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D028483" w14:textId="77777777" w:rsidR="002D158B" w:rsidRPr="00D946B9" w:rsidRDefault="00B528D3" w:rsidP="00B528D3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u w:val="single"/>
        </w:rPr>
      </w:pPr>
      <w:r>
        <w:rPr>
          <w:rFonts w:ascii="Times New Roman" w:hAnsi="Times New Roman" w:cs="Times New Roman"/>
          <w:bCs/>
          <w:color w:val="231F20"/>
          <w:sz w:val="24"/>
          <w:u w:val="single"/>
        </w:rPr>
        <w:t xml:space="preserve">1. </w:t>
      </w:r>
      <w:r w:rsidR="002D158B" w:rsidRPr="00D946B9">
        <w:rPr>
          <w:rFonts w:ascii="Times New Roman" w:hAnsi="Times New Roman" w:cs="Times New Roman"/>
          <w:bCs/>
          <w:color w:val="231F20"/>
          <w:sz w:val="24"/>
          <w:u w:val="single"/>
        </w:rPr>
        <w:t xml:space="preserve">Module: </w:t>
      </w:r>
    </w:p>
    <w:p w14:paraId="74A26490" w14:textId="77777777" w:rsidR="002D158B" w:rsidRPr="00D946B9" w:rsidRDefault="002D158B" w:rsidP="002D158B">
      <w:pPr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Imagine you are an online tutor and you give online courses on html </w:t>
      </w:r>
      <w:proofErr w:type="spellStart"/>
      <w:r w:rsidRPr="00D946B9">
        <w:rPr>
          <w:rFonts w:ascii="Times New Roman" w:hAnsi="Times New Roman" w:cs="Times New Roman"/>
          <w:bCs/>
          <w:color w:val="231F20"/>
          <w:sz w:val="24"/>
        </w:rPr>
        <w:t>css</w:t>
      </w:r>
      <w:proofErr w:type="spellEnd"/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 </w:t>
      </w:r>
      <w:proofErr w:type="spellStart"/>
      <w:r w:rsidRPr="00D946B9">
        <w:rPr>
          <w:rFonts w:ascii="Times New Roman" w:hAnsi="Times New Roman" w:cs="Times New Roman"/>
          <w:bCs/>
          <w:color w:val="231F20"/>
          <w:sz w:val="24"/>
        </w:rPr>
        <w:t>javascript</w:t>
      </w:r>
      <w:proofErr w:type="spellEnd"/>
    </w:p>
    <w:p w14:paraId="14F8D363" w14:textId="2313E78B" w:rsidR="002D158B" w:rsidRPr="00D946B9" w:rsidRDefault="002D158B" w:rsidP="002D158B">
      <w:pPr>
        <w:widowControl/>
        <w:numPr>
          <w:ilvl w:val="0"/>
          <w:numId w:val="2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First create a </w:t>
      </w:r>
      <w:r w:rsidR="00514C8E">
        <w:rPr>
          <w:rFonts w:ascii="Times New Roman" w:hAnsi="Times New Roman" w:cs="Times New Roman"/>
          <w:bCs/>
          <w:color w:val="231F20"/>
          <w:sz w:val="24"/>
        </w:rPr>
        <w:t xml:space="preserve">responsive </w:t>
      </w:r>
      <w:r w:rsidRPr="00D946B9">
        <w:rPr>
          <w:rFonts w:ascii="Times New Roman" w:hAnsi="Times New Roman" w:cs="Times New Roman"/>
          <w:bCs/>
          <w:color w:val="231F20"/>
          <w:sz w:val="24"/>
        </w:rPr>
        <w:t>web page with grid layout for all devices. In the first row create only 1 column and write about your online tutoring class</w:t>
      </w:r>
    </w:p>
    <w:p w14:paraId="28D2462C" w14:textId="77777777" w:rsidR="002D158B" w:rsidRDefault="002D158B" w:rsidP="002D158B">
      <w:pPr>
        <w:widowControl/>
        <w:numPr>
          <w:ilvl w:val="0"/>
          <w:numId w:val="2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In the second row create 3 columns, one for html, </w:t>
      </w:r>
      <w:proofErr w:type="spellStart"/>
      <w:r w:rsidRPr="00D946B9">
        <w:rPr>
          <w:rFonts w:ascii="Times New Roman" w:hAnsi="Times New Roman" w:cs="Times New Roman"/>
          <w:bCs/>
          <w:color w:val="231F20"/>
          <w:sz w:val="24"/>
        </w:rPr>
        <w:t>css</w:t>
      </w:r>
      <w:proofErr w:type="spellEnd"/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 and java script explaining about each course</w:t>
      </w:r>
    </w:p>
    <w:p w14:paraId="25DACB38" w14:textId="17EF6A29" w:rsidR="002D158B" w:rsidRDefault="0064771B" w:rsidP="002D158B">
      <w:pPr>
        <w:widowControl/>
        <w:numPr>
          <w:ilvl w:val="0"/>
          <w:numId w:val="2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Use bootstrap </w:t>
      </w:r>
      <w:proofErr w:type="gramStart"/>
      <w:r>
        <w:rPr>
          <w:rFonts w:ascii="Times New Roman" w:hAnsi="Times New Roman" w:cs="Times New Roman"/>
          <w:bCs/>
          <w:color w:val="231F20"/>
          <w:sz w:val="24"/>
        </w:rPr>
        <w:t xml:space="preserve">jumbotron, </w:t>
      </w:r>
      <w:r w:rsidR="002D158B">
        <w:rPr>
          <w:rFonts w:ascii="Times New Roman" w:hAnsi="Times New Roman" w:cs="Times New Roman"/>
          <w:bCs/>
          <w:color w:val="231F20"/>
          <w:sz w:val="24"/>
        </w:rPr>
        <w:t xml:space="preserve"> Dropdowns</w:t>
      </w:r>
      <w:proofErr w:type="gramEnd"/>
      <w:r w:rsidR="002D158B">
        <w:rPr>
          <w:rFonts w:ascii="Times New Roman" w:hAnsi="Times New Roman" w:cs="Times New Roman"/>
          <w:bCs/>
          <w:color w:val="231F20"/>
          <w:sz w:val="24"/>
        </w:rPr>
        <w:t>, Buttons as per the design and content</w:t>
      </w:r>
    </w:p>
    <w:p w14:paraId="730DA406" w14:textId="77777777" w:rsidR="00D5452A" w:rsidRDefault="00D5452A" w:rsidP="00BA4EEF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4DB6509C" w14:textId="2E32EF28" w:rsidR="00BA4EEF" w:rsidRDefault="00BA4EEF" w:rsidP="00BA4EEF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3F5BD9A" wp14:editId="6577A65E">
            <wp:extent cx="4978400" cy="2374900"/>
            <wp:effectExtent l="0" t="0" r="0" b="6350"/>
            <wp:docPr id="1" name="Picture 1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14186" r="6160" b="12118"/>
                    <a:stretch/>
                  </pic:blipFill>
                  <pic:spPr bwMode="auto">
                    <a:xfrm>
                      <a:off x="0" y="0"/>
                      <a:ext cx="4978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F4AF5" w14:textId="061D7538" w:rsidR="002D158B" w:rsidRDefault="00B528D3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2. Module: Create a webpage layout with bootstrap as given in the image here.</w:t>
      </w:r>
      <w:r w:rsidR="00514C8E">
        <w:rPr>
          <w:rFonts w:ascii="Times New Roman" w:hAnsi="Times New Roman" w:cs="Times New Roman"/>
          <w:bCs/>
          <w:color w:val="231F20"/>
          <w:sz w:val="24"/>
        </w:rPr>
        <w:t xml:space="preserve"> (Use bootstrap grid, buttons, images)</w:t>
      </w:r>
    </w:p>
    <w:p w14:paraId="252B947D" w14:textId="068418CA" w:rsidR="00B528D3" w:rsidRDefault="00B528D3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14B7B31C" w14:textId="08CFC696" w:rsidR="00514C8E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96C0C6" wp14:editId="112D101C">
            <wp:extent cx="4606925" cy="269600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5" r="19609" b="3775"/>
                    <a:stretch/>
                  </pic:blipFill>
                  <pic:spPr bwMode="auto">
                    <a:xfrm>
                      <a:off x="0" y="0"/>
                      <a:ext cx="4607598" cy="26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215C0" w14:textId="1628188B" w:rsidR="00514C8E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1B42485E" w14:textId="12A736B2" w:rsidR="00514C8E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Module 3: Create a responsive table as shown below</w:t>
      </w:r>
    </w:p>
    <w:p w14:paraId="681C252C" w14:textId="1ACAFB67" w:rsidR="00514C8E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781B5FE7" w14:textId="447A9EE3" w:rsidR="00514C8E" w:rsidRPr="007A10DD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7EE019CA" wp14:editId="5DA6DE8C">
            <wp:extent cx="5730787" cy="3516016"/>
            <wp:effectExtent l="0" t="0" r="3810" b="8255"/>
            <wp:docPr id="4" name="Picture 4" descr="Bootstrap 5 Table Variant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5 Table Variants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8" b="10765"/>
                    <a:stretch/>
                  </pic:blipFill>
                  <pic:spPr bwMode="auto">
                    <a:xfrm>
                      <a:off x="0" y="0"/>
                      <a:ext cx="5731510" cy="351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C4014" w14:textId="18FF3BD6" w:rsidR="002D158B" w:rsidRPr="007A10DD" w:rsidRDefault="00514C8E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Module 4: </w:t>
      </w:r>
    </w:p>
    <w:p w14:paraId="6962E960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A.2 Prerequisite:</w:t>
      </w:r>
    </w:p>
    <w:p w14:paraId="129FE4DD" w14:textId="77777777" w:rsidR="002D158B" w:rsidRPr="00D946B9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                HTML, </w:t>
      </w:r>
      <w:proofErr w:type="gramStart"/>
      <w:r>
        <w:rPr>
          <w:rFonts w:ascii="Times New Roman" w:hAnsi="Times New Roman" w:cs="Times New Roman"/>
          <w:bCs/>
          <w:color w:val="231F20"/>
          <w:sz w:val="24"/>
        </w:rPr>
        <w:t>CSS ,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Javascript</w:t>
      </w:r>
      <w:proofErr w:type="spellEnd"/>
      <w:proofErr w:type="gramEnd"/>
    </w:p>
    <w:p w14:paraId="1B1BB5B9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A.3 Outcome:</w:t>
      </w:r>
    </w:p>
    <w:p w14:paraId="11173FF8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</w:rPr>
        <w:t>After successful completion of this experiment students will be able to</w:t>
      </w:r>
    </w:p>
    <w:p w14:paraId="43FDC4B1" w14:textId="77777777" w:rsidR="002D158B" w:rsidRDefault="002D158B" w:rsidP="002D158B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</w:rPr>
        <w:t xml:space="preserve">1. </w:t>
      </w:r>
      <w:r>
        <w:rPr>
          <w:rFonts w:ascii="Times New Roman" w:hAnsi="Times New Roman" w:cs="Times New Roman"/>
          <w:bCs/>
          <w:color w:val="231F20"/>
          <w:sz w:val="24"/>
        </w:rPr>
        <w:t xml:space="preserve">Understand and build web application with Bootstrap </w:t>
      </w:r>
    </w:p>
    <w:p w14:paraId="796F8B98" w14:textId="77777777" w:rsidR="002D158B" w:rsidRPr="007A10DD" w:rsidRDefault="002D158B" w:rsidP="002D158B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474B497E" w14:textId="77777777" w:rsidR="002D158B" w:rsidRPr="007A10DD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E4F499B" w14:textId="77777777" w:rsidR="002D158B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</w:rPr>
        <w:t>A.4 Theory:</w:t>
      </w:r>
    </w:p>
    <w:p w14:paraId="32C78930" w14:textId="77777777" w:rsidR="002D158B" w:rsidRPr="00D946B9" w:rsidRDefault="002D158B" w:rsidP="002D158B">
      <w:pPr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>Bootstrap is a free front-end framework for faster and easier web development</w:t>
      </w:r>
    </w:p>
    <w:p w14:paraId="2BE6D406" w14:textId="77777777" w:rsidR="002D158B" w:rsidRPr="00D946B9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lastRenderedPageBreak/>
        <w:t>Bootstrap includes HTML and CSS based design templates for typography, forms, buttons, tables, navigation, modals, image carousels and many other, as well as optional JavaScript plugins</w:t>
      </w:r>
    </w:p>
    <w:p w14:paraId="5160BEFF" w14:textId="77777777" w:rsidR="002D158B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Bootstrap also gives you the ability to easily create responsive </w:t>
      </w:r>
      <w:proofErr w:type="gramStart"/>
      <w:r w:rsidRPr="00D946B9">
        <w:rPr>
          <w:rFonts w:ascii="Times New Roman" w:hAnsi="Times New Roman" w:cs="Times New Roman"/>
          <w:bCs/>
          <w:color w:val="231F20"/>
          <w:sz w:val="24"/>
        </w:rPr>
        <w:t>designs(</w:t>
      </w:r>
      <w:proofErr w:type="gramEnd"/>
      <w:r w:rsidRPr="00D946B9">
        <w:rPr>
          <w:rFonts w:ascii="Times New Roman" w:hAnsi="Times New Roman" w:cs="Times New Roman"/>
          <w:bCs/>
          <w:color w:val="231F20"/>
          <w:sz w:val="24"/>
        </w:rPr>
        <w:t>websites which adjust themselves depending on the device)</w:t>
      </w:r>
    </w:p>
    <w:p w14:paraId="078C2E28" w14:textId="77777777" w:rsidR="002D158B" w:rsidRPr="00D946B9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>Many of these use JavaScript extensions and jQuery plugins</w:t>
      </w:r>
    </w:p>
    <w:p w14:paraId="27D36F21" w14:textId="77777777" w:rsidR="002D158B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  <w:u w:val="single"/>
        </w:rPr>
        <w:t>Step 1</w:t>
      </w:r>
      <w:r>
        <w:rPr>
          <w:rFonts w:ascii="Times New Roman" w:hAnsi="Times New Roman" w:cs="Times New Roman"/>
          <w:bCs/>
          <w:color w:val="231F20"/>
          <w:sz w:val="24"/>
        </w:rPr>
        <w:t>: Install Bootstrap or include Bootstrap CDN in the web page (</w:t>
      </w:r>
      <w:r w:rsidRPr="00D946B9">
        <w:rPr>
          <w:rFonts w:ascii="Times New Roman" w:hAnsi="Times New Roman" w:cs="Times New Roman"/>
          <w:b/>
          <w:bCs/>
          <w:color w:val="231F20"/>
          <w:sz w:val="24"/>
        </w:rPr>
        <w:t>See Lecture Slides</w:t>
      </w:r>
      <w:r>
        <w:rPr>
          <w:rFonts w:ascii="Times New Roman" w:hAnsi="Times New Roman" w:cs="Times New Roman"/>
          <w:bCs/>
          <w:color w:val="231F20"/>
          <w:sz w:val="24"/>
        </w:rPr>
        <w:t>)</w:t>
      </w:r>
    </w:p>
    <w:p w14:paraId="755AFA1C" w14:textId="77777777" w:rsidR="002D158B" w:rsidRPr="00F71788" w:rsidRDefault="002D158B" w:rsidP="002D158B">
      <w:pPr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  <w:u w:val="single"/>
        </w:rPr>
      </w:pPr>
      <w:r w:rsidRPr="00F71788">
        <w:rPr>
          <w:rFonts w:ascii="Times New Roman" w:hAnsi="Times New Roman" w:cs="Times New Roman"/>
          <w:bCs/>
          <w:color w:val="231F20"/>
          <w:sz w:val="24"/>
          <w:u w:val="single"/>
        </w:rPr>
        <w:t>Step 2</w:t>
      </w:r>
      <w:proofErr w:type="gramStart"/>
      <w:r w:rsidRPr="00F71788">
        <w:rPr>
          <w:rFonts w:ascii="Times New Roman" w:hAnsi="Times New Roman" w:cs="Times New Roman"/>
          <w:bCs/>
          <w:color w:val="231F20"/>
          <w:sz w:val="24"/>
          <w:u w:val="single"/>
        </w:rPr>
        <w:t xml:space="preserve">: </w:t>
      </w:r>
      <w:r>
        <w:rPr>
          <w:rFonts w:ascii="Times New Roman" w:hAnsi="Times New Roman" w:cs="Times New Roman"/>
          <w:bCs/>
          <w:color w:val="231F20"/>
          <w:sz w:val="24"/>
          <w:u w:val="single"/>
        </w:rPr>
        <w:t xml:space="preserve"> (</w:t>
      </w:r>
      <w:proofErr w:type="gramEnd"/>
      <w:r w:rsidRPr="00F71788">
        <w:rPr>
          <w:rFonts w:ascii="Times New Roman" w:hAnsi="Times New Roman" w:cs="Times New Roman"/>
          <w:b/>
          <w:bCs/>
          <w:color w:val="231F20"/>
          <w:sz w:val="24"/>
          <w:u w:val="single"/>
        </w:rPr>
        <w:t>See Lecture Slides</w:t>
      </w:r>
      <w:r>
        <w:rPr>
          <w:rFonts w:ascii="Times New Roman" w:hAnsi="Times New Roman" w:cs="Times New Roman"/>
          <w:bCs/>
          <w:color w:val="231F20"/>
          <w:sz w:val="24"/>
          <w:u w:val="single"/>
        </w:rPr>
        <w:t>)</w:t>
      </w:r>
    </w:p>
    <w:p w14:paraId="3E39FC0F" w14:textId="77777777" w:rsidR="002D158B" w:rsidRPr="00D946B9" w:rsidRDefault="002D158B" w:rsidP="002D158B">
      <w:pPr>
        <w:widowControl/>
        <w:numPr>
          <w:ilvl w:val="1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>WE write</w:t>
      </w:r>
    </w:p>
    <w:p w14:paraId="518796E7" w14:textId="77777777" w:rsidR="002D158B" w:rsidRPr="00D946B9" w:rsidRDefault="002D158B" w:rsidP="002D158B">
      <w:pPr>
        <w:widowControl/>
        <w:numPr>
          <w:ilvl w:val="2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>CSS file name (in the head)</w:t>
      </w:r>
    </w:p>
    <w:p w14:paraId="59B4F262" w14:textId="77777777" w:rsidR="002D158B" w:rsidRPr="00D946B9" w:rsidRDefault="002D158B" w:rsidP="002D158B">
      <w:pPr>
        <w:widowControl/>
        <w:numPr>
          <w:ilvl w:val="2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JS file name </w:t>
      </w:r>
      <w:proofErr w:type="gramStart"/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   (</w:t>
      </w:r>
      <w:proofErr w:type="gramEnd"/>
      <w:r w:rsidRPr="00D946B9">
        <w:rPr>
          <w:rFonts w:ascii="Times New Roman" w:hAnsi="Times New Roman" w:cs="Times New Roman"/>
          <w:bCs/>
          <w:color w:val="231F20"/>
          <w:sz w:val="24"/>
        </w:rPr>
        <w:t>just before closing body)</w:t>
      </w:r>
    </w:p>
    <w:p w14:paraId="0DC38AF9" w14:textId="77777777" w:rsidR="002D158B" w:rsidRPr="00D946B9" w:rsidRDefault="002D158B" w:rsidP="002D158B">
      <w:pPr>
        <w:widowControl/>
        <w:numPr>
          <w:ilvl w:val="2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proofErr w:type="spellStart"/>
      <w:r w:rsidRPr="00D946B9">
        <w:rPr>
          <w:rFonts w:ascii="Times New Roman" w:hAnsi="Times New Roman" w:cs="Times New Roman"/>
          <w:bCs/>
          <w:color w:val="231F20"/>
          <w:sz w:val="24"/>
        </w:rPr>
        <w:t>Jquery</w:t>
      </w:r>
      <w:proofErr w:type="spellEnd"/>
      <w:r w:rsidRPr="00D946B9">
        <w:rPr>
          <w:rFonts w:ascii="Times New Roman" w:hAnsi="Times New Roman" w:cs="Times New Roman"/>
          <w:bCs/>
          <w:color w:val="231F20"/>
          <w:sz w:val="24"/>
        </w:rPr>
        <w:t xml:space="preserve"> file name (just before closing body)</w:t>
      </w:r>
    </w:p>
    <w:p w14:paraId="21B71F1E" w14:textId="77777777" w:rsidR="002D158B" w:rsidRDefault="002D158B" w:rsidP="002D158B">
      <w:pPr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 xml:space="preserve">Bootstrap also requires a containing element to wrap site contents.  </w:t>
      </w:r>
    </w:p>
    <w:p w14:paraId="09317F45" w14:textId="77777777" w:rsidR="002D158B" w:rsidRPr="00F71788" w:rsidRDefault="002D158B" w:rsidP="002D158B">
      <w:pPr>
        <w:widowControl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There are two container classes to choose from:</w:t>
      </w:r>
    </w:p>
    <w:p w14:paraId="4AEC247A" w14:textId="77777777" w:rsidR="002D158B" w:rsidRPr="00F71788" w:rsidRDefault="002D158B" w:rsidP="002D158B">
      <w:pPr>
        <w:widowControl/>
        <w:numPr>
          <w:ilvl w:val="1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The .container class provides a responsive fixed width container</w:t>
      </w:r>
    </w:p>
    <w:p w14:paraId="60402ED1" w14:textId="77777777" w:rsidR="002D158B" w:rsidRPr="00F71788" w:rsidRDefault="002D158B" w:rsidP="002D158B">
      <w:pPr>
        <w:widowControl/>
        <w:numPr>
          <w:ilvl w:val="1"/>
          <w:numId w:val="1"/>
        </w:numPr>
        <w:spacing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The .container-fluid class provides a full width container, spanning the entire width of the viewport</w:t>
      </w:r>
    </w:p>
    <w:p w14:paraId="1950E13E" w14:textId="77777777" w:rsidR="002D158B" w:rsidRPr="00F71788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  <w:u w:val="single"/>
        </w:rPr>
      </w:pPr>
      <w:r w:rsidRPr="00F71788">
        <w:rPr>
          <w:rFonts w:ascii="Times New Roman" w:hAnsi="Times New Roman" w:cs="Times New Roman"/>
          <w:bCs/>
          <w:color w:val="231F20"/>
          <w:sz w:val="24"/>
          <w:u w:val="single"/>
        </w:rPr>
        <w:t>Step 3:</w:t>
      </w:r>
    </w:p>
    <w:p w14:paraId="4EDDCEC8" w14:textId="77777777" w:rsidR="002D158B" w:rsidRPr="00F71788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Grid systems are used for creating page layouts through a series of rows and columns</w:t>
      </w:r>
    </w:p>
    <w:p w14:paraId="2E529E88" w14:textId="77777777" w:rsidR="002D158B" w:rsidRPr="00F71788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 xml:space="preserve">Rows must be placed within a </w:t>
      </w:r>
      <w:r w:rsidRPr="00F71788">
        <w:rPr>
          <w:rFonts w:ascii="Times New Roman" w:hAnsi="Times New Roman" w:cs="Times New Roman"/>
          <w:b/>
          <w:bCs/>
          <w:color w:val="231F20"/>
          <w:sz w:val="24"/>
        </w:rPr>
        <w:t>.container</w:t>
      </w:r>
      <w:r w:rsidRPr="00F71788">
        <w:rPr>
          <w:rFonts w:ascii="Times New Roman" w:hAnsi="Times New Roman" w:cs="Times New Roman"/>
          <w:bCs/>
          <w:color w:val="231F20"/>
          <w:sz w:val="24"/>
        </w:rPr>
        <w:t xml:space="preserve"> class for proper alignment and padding.</w:t>
      </w:r>
    </w:p>
    <w:p w14:paraId="32989303" w14:textId="77777777" w:rsidR="002D158B" w:rsidRPr="00F71788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Use rows to create horizontal groups of columns.</w:t>
      </w:r>
    </w:p>
    <w:p w14:paraId="224C9822" w14:textId="77777777" w:rsidR="002D158B" w:rsidRPr="00F71788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F71788">
        <w:rPr>
          <w:rFonts w:ascii="Times New Roman" w:hAnsi="Times New Roman" w:cs="Times New Roman"/>
          <w:bCs/>
          <w:color w:val="231F20"/>
          <w:sz w:val="24"/>
        </w:rPr>
        <w:t>Content should be placed within the columns, and only columns may be the immediate children of rows.</w:t>
      </w:r>
    </w:p>
    <w:p w14:paraId="6F75131C" w14:textId="77777777" w:rsidR="002D158B" w:rsidRDefault="002D158B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 xml:space="preserve">Rows has attributes: 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xs</w:t>
      </w:r>
      <w:proofErr w:type="spellEnd"/>
      <w:r>
        <w:rPr>
          <w:rFonts w:ascii="Times New Roman" w:hAnsi="Times New Roman" w:cs="Times New Roman"/>
          <w:bCs/>
          <w:color w:val="231F2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sm</w:t>
      </w:r>
      <w:proofErr w:type="spellEnd"/>
      <w:r>
        <w:rPr>
          <w:rFonts w:ascii="Times New Roman" w:hAnsi="Times New Roman" w:cs="Times New Roman"/>
          <w:bCs/>
          <w:color w:val="231F20"/>
          <w:sz w:val="24"/>
        </w:rPr>
        <w:t xml:space="preserve">, md, </w:t>
      </w:r>
      <w:proofErr w:type="spellStart"/>
      <w:r>
        <w:rPr>
          <w:rFonts w:ascii="Times New Roman" w:hAnsi="Times New Roman" w:cs="Times New Roman"/>
          <w:bCs/>
          <w:color w:val="231F20"/>
          <w:sz w:val="24"/>
        </w:rPr>
        <w:t>lg</w:t>
      </w:r>
      <w:proofErr w:type="spellEnd"/>
    </w:p>
    <w:p w14:paraId="796B134D" w14:textId="77777777" w:rsidR="00306DB2" w:rsidRDefault="00306DB2" w:rsidP="002D158B">
      <w:pPr>
        <w:widowControl/>
        <w:numPr>
          <w:ilvl w:val="0"/>
          <w:numId w:val="1"/>
        </w:numPr>
        <w:spacing w:after="0" w:line="240" w:lineRule="auto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>
        <w:rPr>
          <w:rFonts w:ascii="Times New Roman" w:hAnsi="Times New Roman" w:cs="Times New Roman"/>
          <w:bCs/>
          <w:color w:val="231F20"/>
          <w:sz w:val="24"/>
        </w:rPr>
        <w:t>Sample code</w:t>
      </w:r>
    </w:p>
    <w:p w14:paraId="1BD0742D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&lt;!doctype html&gt;</w:t>
      </w:r>
    </w:p>
    <w:p w14:paraId="270597EC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&lt;html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lang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="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en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"&gt;</w:t>
      </w:r>
    </w:p>
    <w:p w14:paraId="1CA20DB5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&lt;head&gt;</w:t>
      </w:r>
    </w:p>
    <w:p w14:paraId="0FF48B7C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&lt;!--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Required meta tags --&gt;</w:t>
      </w:r>
    </w:p>
    <w:p w14:paraId="3397C666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&lt;meta charset="utf-8"&gt;</w:t>
      </w:r>
    </w:p>
    <w:p w14:paraId="60A3134A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&lt;meta name="viewport" content="width=device-width, initial-scale=1"&gt;</w:t>
      </w:r>
    </w:p>
    <w:p w14:paraId="6B27EEB9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75FE1E2C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&lt;!--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Bootstrap CSS --&gt;</w:t>
      </w:r>
    </w:p>
    <w:p w14:paraId="30D87EA3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&lt;link href="https://cdn.jsdelivr.net/npm/bootstrap@5.0.2/dist/css/bootstrap.min.css"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rel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="stylesheet" integrity="sha384-EVSTQN3/azprG1Anm3QDgpJLIm9Nao0Yz1ztcQTwFspd3yD65VohhpuuCOmLASjC"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crossorigin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="anonymous"&gt;</w:t>
      </w:r>
    </w:p>
    <w:p w14:paraId="7C7F0868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30726BC7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&lt;title&gt;Hello,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world!&lt;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>/title&gt;</w:t>
      </w:r>
    </w:p>
    <w:p w14:paraId="309D7DA5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&lt;/head&gt;</w:t>
      </w:r>
    </w:p>
    <w:p w14:paraId="24EA004E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&lt;body&gt;</w:t>
      </w:r>
    </w:p>
    <w:p w14:paraId="401A7040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&lt;h1&gt;Hello,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world!&lt;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>/h1&gt;</w:t>
      </w:r>
    </w:p>
    <w:p w14:paraId="51511EC4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3016250A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&lt;!--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Optional JavaScript; choose one of the two! --&gt;</w:t>
      </w:r>
    </w:p>
    <w:p w14:paraId="5C97B052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425422C4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&lt;!--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Option 1: Bootstrap Bundle with Popper --&gt;</w:t>
      </w:r>
    </w:p>
    <w:p w14:paraId="30C67F0A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crossorigin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="anonymous"&gt;&lt;/script&gt;</w:t>
      </w:r>
    </w:p>
    <w:p w14:paraId="4A046133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2511AEB5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</w:t>
      </w:r>
      <w:proofErr w:type="gramStart"/>
      <w:r w:rsidRPr="00306DB2">
        <w:rPr>
          <w:rFonts w:ascii="Times New Roman" w:hAnsi="Times New Roman" w:cs="Times New Roman"/>
          <w:bCs/>
          <w:color w:val="231F20"/>
          <w:sz w:val="24"/>
        </w:rPr>
        <w:t>&lt;!--</w:t>
      </w:r>
      <w:proofErr w:type="gramEnd"/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Option 2: Separate Popper and Bootstrap JS --&gt;</w:t>
      </w:r>
    </w:p>
    <w:p w14:paraId="32680CAD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&lt;!--</w:t>
      </w:r>
    </w:p>
    <w:p w14:paraId="5CBB2828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crossorigin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="anonymous"&gt;&lt;/script&gt;</w:t>
      </w:r>
    </w:p>
    <w:p w14:paraId="1300622C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 w:rsidRPr="00306DB2">
        <w:rPr>
          <w:rFonts w:ascii="Times New Roman" w:hAnsi="Times New Roman" w:cs="Times New Roman"/>
          <w:bCs/>
          <w:color w:val="231F20"/>
          <w:sz w:val="24"/>
        </w:rPr>
        <w:t>crossorigin</w:t>
      </w:r>
      <w:proofErr w:type="spellEnd"/>
      <w:r w:rsidRPr="00306DB2">
        <w:rPr>
          <w:rFonts w:ascii="Times New Roman" w:hAnsi="Times New Roman" w:cs="Times New Roman"/>
          <w:bCs/>
          <w:color w:val="231F20"/>
          <w:sz w:val="24"/>
        </w:rPr>
        <w:t>="anonymous"&gt;&lt;/script&gt;</w:t>
      </w:r>
    </w:p>
    <w:p w14:paraId="10C2EB15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--&gt;</w:t>
      </w:r>
    </w:p>
    <w:p w14:paraId="20C147D8" w14:textId="77777777" w:rsidR="00306DB2" w:rsidRP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&lt;/body&gt;</w:t>
      </w:r>
    </w:p>
    <w:p w14:paraId="31EDDA53" w14:textId="77777777" w:rsidR="00306DB2" w:rsidRDefault="00306DB2" w:rsidP="00306DB2">
      <w:pPr>
        <w:widowControl/>
        <w:spacing w:after="0" w:line="240" w:lineRule="auto"/>
        <w:ind w:left="720"/>
        <w:contextualSpacing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&lt;/html&gt;</w:t>
      </w:r>
    </w:p>
    <w:p w14:paraId="0CDD661E" w14:textId="77777777" w:rsidR="00306DB2" w:rsidRPr="00306DB2" w:rsidRDefault="00306DB2" w:rsidP="00306DB2">
      <w:pPr>
        <w:pStyle w:val="ListParagraph"/>
        <w:widowControl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Following is basic structure of Bootstrap grid −</w:t>
      </w:r>
    </w:p>
    <w:p w14:paraId="24A336B6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&lt;div class = "container"&gt;</w:t>
      </w:r>
    </w:p>
    <w:p w14:paraId="2476A53B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</w:t>
      </w:r>
    </w:p>
    <w:p w14:paraId="76AD9C5A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&lt;div class = "row"&gt;</w:t>
      </w:r>
    </w:p>
    <w:p w14:paraId="7D541351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  &lt;div class = "col-*-*"&gt;&lt;/div&gt;</w:t>
      </w:r>
    </w:p>
    <w:p w14:paraId="1D75F68D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   &lt;div class = "col-*-*"&gt;&lt;/div&gt;</w:t>
      </w:r>
    </w:p>
    <w:p w14:paraId="518036E5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&lt;/div&gt;</w:t>
      </w:r>
    </w:p>
    <w:p w14:paraId="3EC6C775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</w:t>
      </w:r>
    </w:p>
    <w:p w14:paraId="6ADEAC4B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&lt;div class = "row"&gt;...&lt;/div&gt;</w:t>
      </w:r>
    </w:p>
    <w:p w14:paraId="7B849C73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ab/>
      </w:r>
    </w:p>
    <w:p w14:paraId="2972D480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&lt;/div&gt;</w:t>
      </w:r>
    </w:p>
    <w:p w14:paraId="354EFB8E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&lt;div class = "container"&gt;</w:t>
      </w:r>
    </w:p>
    <w:p w14:paraId="3215543F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 xml:space="preserve">   ....</w:t>
      </w:r>
    </w:p>
    <w:p w14:paraId="774DD0AC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  <w:r w:rsidRPr="00306DB2">
        <w:rPr>
          <w:rFonts w:ascii="Times New Roman" w:hAnsi="Times New Roman" w:cs="Times New Roman"/>
          <w:bCs/>
          <w:color w:val="231F20"/>
          <w:sz w:val="24"/>
        </w:rPr>
        <w:t>&lt;/div&gt;</w:t>
      </w:r>
    </w:p>
    <w:p w14:paraId="7F4B43E0" w14:textId="77777777" w:rsidR="00306DB2" w:rsidRPr="00306DB2" w:rsidRDefault="00306DB2" w:rsidP="00306DB2">
      <w:pPr>
        <w:pStyle w:val="ListParagraph"/>
        <w:widowControl/>
        <w:spacing w:after="0" w:line="240" w:lineRule="auto"/>
        <w:ind w:left="1440"/>
        <w:jc w:val="left"/>
        <w:rPr>
          <w:rFonts w:ascii="Times New Roman" w:hAnsi="Times New Roman" w:cs="Times New Roman"/>
          <w:bCs/>
          <w:color w:val="231F20"/>
          <w:sz w:val="24"/>
        </w:rPr>
      </w:pPr>
    </w:p>
    <w:p w14:paraId="0577F013" w14:textId="77777777" w:rsidR="002D158B" w:rsidRDefault="002D158B" w:rsidP="002D158B">
      <w:pPr>
        <w:spacing w:after="0" w:line="240" w:lineRule="auto"/>
        <w:ind w:left="720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6541BA94" w14:textId="77777777" w:rsidR="002D158B" w:rsidRPr="00D946B9" w:rsidRDefault="002D158B" w:rsidP="002D158B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</w:rPr>
      </w:pPr>
    </w:p>
    <w:p w14:paraId="259FAA04" w14:textId="77777777" w:rsidR="002D158B" w:rsidRPr="00E11D88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PART B</w:t>
      </w:r>
    </w:p>
    <w:p w14:paraId="794A24A8" w14:textId="77777777" w:rsidR="002D158B" w:rsidRPr="00E11D88" w:rsidRDefault="002D158B" w:rsidP="002D158B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2C6D2CA1" w14:textId="77777777" w:rsidR="002D158B" w:rsidRPr="00E11D88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(PART B: TO BE COMPLETED BY STUDENTS)</w:t>
      </w:r>
    </w:p>
    <w:p w14:paraId="7355F008" w14:textId="77777777" w:rsidR="002D158B" w:rsidRPr="00E11D88" w:rsidRDefault="002D158B" w:rsidP="002D158B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</w:rPr>
      </w:pPr>
    </w:p>
    <w:p w14:paraId="42E6510D" w14:textId="77777777" w:rsidR="002D158B" w:rsidRPr="00024C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</w:rPr>
        <w:t>(Students must submit the soft copy as per following segments within two hours of the</w:t>
      </w:r>
    </w:p>
    <w:p w14:paraId="18C03A2A" w14:textId="77777777" w:rsidR="002D158B" w:rsidRPr="00024C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</w:rPr>
        <w:t>practical. The soft copy must be uploaded on the Blackboard or emailed to the concerned</w:t>
      </w:r>
    </w:p>
    <w:p w14:paraId="218419F4" w14:textId="77777777" w:rsidR="002D158B" w:rsidRPr="00024C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</w:rPr>
        <w:t>lab in charge faculties at the end of the practical in case the there is no Black board access</w:t>
      </w:r>
    </w:p>
    <w:p w14:paraId="63E45E0F" w14:textId="77777777" w:rsidR="002D158B" w:rsidRPr="00024C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</w:rPr>
        <w:t>available)</w:t>
      </w:r>
    </w:p>
    <w:p w14:paraId="4AF95D09" w14:textId="77777777" w:rsidR="002D15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5B72F836" w14:textId="77777777" w:rsidR="002D15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</w:rPr>
        <w:t>B.1 Software Code written by student:</w:t>
      </w:r>
    </w:p>
    <w:p w14:paraId="64A91691" w14:textId="512E94A7" w:rsidR="002D158B" w:rsidRDefault="002D158B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</w:rPr>
        <w:t>(Students must paste the code here)</w:t>
      </w:r>
    </w:p>
    <w:p w14:paraId="4FFCA742" w14:textId="77777777" w:rsidR="00036EA4" w:rsidRPr="00F94F95" w:rsidRDefault="00036EA4" w:rsidP="00036EA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lastRenderedPageBreak/>
        <w:t>B.2 Output</w:t>
      </w:r>
    </w:p>
    <w:p w14:paraId="2AA9618D" w14:textId="77777777" w:rsidR="00036EA4" w:rsidRPr="00F94F95" w:rsidRDefault="00036EA4" w:rsidP="00036E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(Take screen shots of the output</w:t>
      </w:r>
      <w:r w:rsidRPr="00F94F95">
        <w:rPr>
          <w:rFonts w:ascii="Times New Roman" w:hAnsi="Times New Roman" w:cs="Times New Roman"/>
          <w:i/>
        </w:rPr>
        <w:t xml:space="preserve"> at run time and paste it here)</w:t>
      </w:r>
    </w:p>
    <w:p w14:paraId="3F101825" w14:textId="77777777" w:rsidR="00036EA4" w:rsidRDefault="00036EA4" w:rsidP="00036EA4">
      <w:pPr>
        <w:rPr>
          <w:rFonts w:ascii="Times New Roman" w:hAnsi="Times New Roman" w:cs="Times New Roman"/>
          <w:b/>
        </w:rPr>
      </w:pPr>
    </w:p>
    <w:p w14:paraId="677B0693" w14:textId="77777777" w:rsidR="00036EA4" w:rsidRPr="00F94F95" w:rsidRDefault="00036EA4" w:rsidP="00036EA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Conclusion:</w:t>
      </w:r>
    </w:p>
    <w:p w14:paraId="75B82C03" w14:textId="77777777" w:rsidR="00036EA4" w:rsidRPr="00F94F95" w:rsidRDefault="00036EA4" w:rsidP="00036EA4">
      <w:pPr>
        <w:rPr>
          <w:rFonts w:ascii="Times New Roman" w:hAnsi="Times New Roman" w:cs="Times New Roman"/>
          <w:i/>
        </w:rPr>
      </w:pPr>
      <w:r w:rsidRPr="00F94F95">
        <w:rPr>
          <w:rFonts w:ascii="Times New Roman" w:hAnsi="Times New Roman" w:cs="Times New Roman"/>
          <w:i/>
        </w:rPr>
        <w:t>(Students must write the conclusion as per the attainment of individual outcome listed above)</w:t>
      </w:r>
    </w:p>
    <w:p w14:paraId="357D5D89" w14:textId="77777777" w:rsidR="00036EA4" w:rsidRPr="00F94F95" w:rsidRDefault="00036EA4" w:rsidP="00036EA4">
      <w:pPr>
        <w:rPr>
          <w:rFonts w:ascii="Times New Roman" w:hAnsi="Times New Roman" w:cs="Times New Roman"/>
          <w:i/>
        </w:rPr>
      </w:pPr>
    </w:p>
    <w:p w14:paraId="257A20B8" w14:textId="77777777" w:rsidR="00036EA4" w:rsidRPr="00F94F95" w:rsidRDefault="00036EA4" w:rsidP="00036EA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B.3 Observations and Learning:</w:t>
      </w:r>
    </w:p>
    <w:p w14:paraId="5946056A" w14:textId="77777777" w:rsidR="00036EA4" w:rsidRPr="00F94F95" w:rsidRDefault="00036EA4" w:rsidP="00036EA4">
      <w:pPr>
        <w:rPr>
          <w:rFonts w:ascii="Times New Roman" w:hAnsi="Times New Roman" w:cs="Times New Roman"/>
          <w:i/>
        </w:rPr>
      </w:pPr>
      <w:r w:rsidRPr="00F94F95">
        <w:rPr>
          <w:rFonts w:ascii="Times New Roman" w:hAnsi="Times New Roman" w:cs="Times New Roman"/>
          <w:i/>
        </w:rPr>
        <w:t>(Students must write their observations and learnings as per the attainment of individual outcome listed above)</w:t>
      </w:r>
    </w:p>
    <w:p w14:paraId="6E4A93CA" w14:textId="77777777" w:rsidR="00036EA4" w:rsidRDefault="00036EA4" w:rsidP="00036EA4">
      <w:pPr>
        <w:rPr>
          <w:rFonts w:ascii="Times New Roman" w:hAnsi="Times New Roman" w:cs="Times New Roman"/>
          <w:b/>
        </w:rPr>
      </w:pPr>
    </w:p>
    <w:p w14:paraId="3E1495E2" w14:textId="77777777" w:rsidR="00036EA4" w:rsidRPr="00F94F95" w:rsidRDefault="00036EA4" w:rsidP="00036EA4">
      <w:pPr>
        <w:rPr>
          <w:rFonts w:ascii="Times New Roman" w:hAnsi="Times New Roman" w:cs="Times New Roman"/>
          <w:b/>
        </w:rPr>
      </w:pPr>
      <w:r w:rsidRPr="00F94F95">
        <w:rPr>
          <w:rFonts w:ascii="Times New Roman" w:hAnsi="Times New Roman" w:cs="Times New Roman"/>
          <w:b/>
        </w:rPr>
        <w:t>B.4 Question of Curiosity</w:t>
      </w:r>
    </w:p>
    <w:p w14:paraId="36C6CF5A" w14:textId="77777777" w:rsidR="00036EA4" w:rsidRPr="00F94F95" w:rsidRDefault="00036EA4" w:rsidP="00036EA4">
      <w:pPr>
        <w:rPr>
          <w:rFonts w:ascii="Times New Roman" w:hAnsi="Times New Roman" w:cs="Times New Roman"/>
        </w:rPr>
      </w:pPr>
      <w:r w:rsidRPr="00F94F95">
        <w:rPr>
          <w:rFonts w:ascii="Times New Roman" w:hAnsi="Times New Roman" w:cs="Times New Roman"/>
          <w:i/>
        </w:rPr>
        <w:t xml:space="preserve">(To be answered by student based on the practical performed and learning/observations)  </w:t>
      </w:r>
    </w:p>
    <w:p w14:paraId="040D77C8" w14:textId="66A9355C" w:rsidR="00036EA4" w:rsidRDefault="00036EA4" w:rsidP="0003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Pr="00F94F95">
        <w:rPr>
          <w:rFonts w:ascii="Times New Roman" w:hAnsi="Times New Roman" w:cs="Times New Roman"/>
          <w:sz w:val="24"/>
        </w:rPr>
        <w:t xml:space="preserve">1. </w:t>
      </w:r>
      <w:r w:rsidRPr="00036EA4">
        <w:rPr>
          <w:rFonts w:ascii="Times New Roman" w:hAnsi="Times New Roman" w:cs="Times New Roman"/>
          <w:sz w:val="24"/>
        </w:rPr>
        <w:t>What are Bootstrap components? Can you name a few?</w:t>
      </w:r>
    </w:p>
    <w:p w14:paraId="13B8DD18" w14:textId="561A4CE3" w:rsidR="00036EA4" w:rsidRDefault="00036EA4" w:rsidP="0003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Q2. </w:t>
      </w:r>
      <w:r w:rsidRPr="00036EA4">
        <w:rPr>
          <w:rFonts w:ascii="Times New Roman" w:hAnsi="Times New Roman" w:cs="Times New Roman"/>
          <w:sz w:val="24"/>
        </w:rPr>
        <w:t>What are Bootstrap modals, and how can you implement one?</w:t>
      </w:r>
    </w:p>
    <w:p w14:paraId="4A048EE9" w14:textId="010AA9E6" w:rsidR="00036EA4" w:rsidRDefault="00036EA4" w:rsidP="0003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Q.3 </w:t>
      </w:r>
      <w:r w:rsidRPr="00036EA4">
        <w:rPr>
          <w:rFonts w:ascii="Times New Roman" w:hAnsi="Times New Roman" w:cs="Times New Roman"/>
          <w:sz w:val="24"/>
        </w:rPr>
        <w:t>How can you customize Bootstrap’s default styles?</w:t>
      </w:r>
    </w:p>
    <w:p w14:paraId="112497C0" w14:textId="1C965C11" w:rsidR="00036EA4" w:rsidRDefault="00036EA4" w:rsidP="0003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Q.4 </w:t>
      </w:r>
      <w:r w:rsidRPr="00036EA4">
        <w:rPr>
          <w:rFonts w:ascii="Times New Roman" w:hAnsi="Times New Roman" w:cs="Times New Roman"/>
          <w:sz w:val="24"/>
        </w:rPr>
        <w:t>Explain the difference between Bootstrap 4 and Bootstrap 5.</w:t>
      </w:r>
    </w:p>
    <w:p w14:paraId="4F56B7F0" w14:textId="79BC2A42" w:rsidR="00036EA4" w:rsidRPr="008B013F" w:rsidRDefault="00036EA4" w:rsidP="0003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</w:t>
      </w:r>
      <w:r w:rsidR="00CE4394">
        <w:rPr>
          <w:rFonts w:ascii="Times New Roman" w:hAnsi="Times New Roman" w:cs="Times New Roman"/>
          <w:sz w:val="24"/>
        </w:rPr>
        <w:t xml:space="preserve"> </w:t>
      </w:r>
      <w:r w:rsidR="00CE4394" w:rsidRPr="00CE4394">
        <w:rPr>
          <w:rFonts w:ascii="Times New Roman" w:hAnsi="Times New Roman" w:cs="Times New Roman"/>
          <w:sz w:val="24"/>
        </w:rPr>
        <w:t>Describe how responsive design is achieved in Bootstrap.</w:t>
      </w:r>
      <w:bookmarkStart w:id="0" w:name="_GoBack"/>
      <w:bookmarkEnd w:id="0"/>
    </w:p>
    <w:p w14:paraId="0309A1F7" w14:textId="77777777" w:rsidR="00036EA4" w:rsidRDefault="00036EA4" w:rsidP="002D158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</w:rPr>
      </w:pPr>
    </w:p>
    <w:p w14:paraId="45D3A88B" w14:textId="77777777" w:rsidR="00945CED" w:rsidRDefault="00945CED"/>
    <w:sectPr w:rsidR="0094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7AFA"/>
    <w:multiLevelType w:val="hybridMultilevel"/>
    <w:tmpl w:val="330CE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B4328"/>
    <w:multiLevelType w:val="hybridMultilevel"/>
    <w:tmpl w:val="3A4254E2"/>
    <w:lvl w:ilvl="0" w:tplc="D70CA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46B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A6E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4E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01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E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A8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A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CA10EB"/>
    <w:multiLevelType w:val="hybridMultilevel"/>
    <w:tmpl w:val="91388DE6"/>
    <w:lvl w:ilvl="0" w:tplc="428A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C1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04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C5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B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87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8B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2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6D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B"/>
    <w:rsid w:val="00036EA4"/>
    <w:rsid w:val="002D158B"/>
    <w:rsid w:val="00306DB2"/>
    <w:rsid w:val="003302E2"/>
    <w:rsid w:val="00514C8E"/>
    <w:rsid w:val="0064771B"/>
    <w:rsid w:val="00945CED"/>
    <w:rsid w:val="00B528D3"/>
    <w:rsid w:val="00BA4EEF"/>
    <w:rsid w:val="00CE4394"/>
    <w:rsid w:val="00D5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448D"/>
  <w15:chartTrackingRefBased/>
  <w15:docId w15:val="{FCFEE1AD-3308-4327-BEF0-C00977AF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58B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B5CEA406C8246B7CC3107A5F07CC1" ma:contentTypeVersion="5" ma:contentTypeDescription="Create a new document." ma:contentTypeScope="" ma:versionID="264096c77a3c42d216929f54ec9a02ec">
  <xsd:schema xmlns:xsd="http://www.w3.org/2001/XMLSchema" xmlns:xs="http://www.w3.org/2001/XMLSchema" xmlns:p="http://schemas.microsoft.com/office/2006/metadata/properties" xmlns:ns2="24bfaec6-9ab5-420a-8376-2a501849fce3" targetNamespace="http://schemas.microsoft.com/office/2006/metadata/properties" ma:root="true" ma:fieldsID="225cf37f71d8ba9ea48427daa733d136" ns2:_="">
    <xsd:import namespace="24bfaec6-9ab5-420a-8376-2a501849fc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faec6-9ab5-420a-8376-2a501849fc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354AA-C0AF-4870-B460-763C5FBAADD5}"/>
</file>

<file path=customXml/itemProps2.xml><?xml version="1.0" encoding="utf-8"?>
<ds:datastoreItem xmlns:ds="http://schemas.openxmlformats.org/officeDocument/2006/customXml" ds:itemID="{59A8D4DA-AF3D-4707-8752-2CB8C3A2BA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Mpstme Student</cp:lastModifiedBy>
  <cp:revision>7</cp:revision>
  <dcterms:created xsi:type="dcterms:W3CDTF">2024-09-18T08:30:00Z</dcterms:created>
  <dcterms:modified xsi:type="dcterms:W3CDTF">2024-09-23T05:06:00Z</dcterms:modified>
</cp:coreProperties>
</file>