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823B" w14:textId="3AEC5607" w:rsidR="00D948AA" w:rsidRDefault="00D948AA" w:rsidP="005831D3">
      <w:pPr>
        <w:pStyle w:val="Title"/>
        <w:jc w:val="center"/>
      </w:pPr>
      <w:r>
        <w:t>DX1220_A1</w:t>
      </w:r>
    </w:p>
    <w:p w14:paraId="45EAFF26" w14:textId="2802BB7D" w:rsidR="005831D3" w:rsidRDefault="00D948AA" w:rsidP="005831D3">
      <w:pPr>
        <w:pStyle w:val="Title"/>
        <w:jc w:val="center"/>
      </w:pPr>
      <w:r>
        <w:t xml:space="preserve">Game Title: Frontier </w:t>
      </w:r>
      <w:proofErr w:type="spellStart"/>
      <w:r>
        <w:t>Defense</w:t>
      </w:r>
      <w:proofErr w:type="spellEnd"/>
    </w:p>
    <w:p w14:paraId="1A1AFD0C" w14:textId="4240AAF3" w:rsidR="00767D83" w:rsidRDefault="005831D3" w:rsidP="005831D3">
      <w:pPr>
        <w:pStyle w:val="Heading1"/>
      </w:pPr>
      <w:r>
        <w:t>Game Description</w:t>
      </w:r>
    </w:p>
    <w:p w14:paraId="12E41598" w14:textId="49FB516F" w:rsidR="005831D3" w:rsidRDefault="005831D3" w:rsidP="005831D3">
      <w:pPr>
        <w:pStyle w:val="Heading1"/>
      </w:pPr>
      <w:r>
        <w:t>Design of Game Objects</w:t>
      </w:r>
    </w:p>
    <w:p w14:paraId="64FD65AE" w14:textId="356BFDE4" w:rsidR="005831D3" w:rsidRDefault="005831D3" w:rsidP="005831D3">
      <w:pPr>
        <w:pStyle w:val="Heading1"/>
      </w:pPr>
      <w:r>
        <w:t>AI Entities’ FSM State Charts/Tables</w:t>
      </w:r>
    </w:p>
    <w:p w14:paraId="550F559C" w14:textId="1A131621" w:rsidR="005831D3" w:rsidRPr="005831D3" w:rsidRDefault="005831D3" w:rsidP="005831D3">
      <w:pPr>
        <w:pStyle w:val="Heading1"/>
      </w:pPr>
      <w:r>
        <w:t>Reference Images</w:t>
      </w:r>
    </w:p>
    <w:sectPr w:rsidR="005831D3" w:rsidRPr="00583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5842"/>
    <w:multiLevelType w:val="multilevel"/>
    <w:tmpl w:val="456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91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D3"/>
    <w:rsid w:val="005831D3"/>
    <w:rsid w:val="007231B3"/>
    <w:rsid w:val="00767D83"/>
    <w:rsid w:val="00774305"/>
    <w:rsid w:val="00923533"/>
    <w:rsid w:val="00AF7EF1"/>
    <w:rsid w:val="00D81D93"/>
    <w:rsid w:val="00D948AA"/>
    <w:rsid w:val="00E1158B"/>
    <w:rsid w:val="00F1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11C6"/>
  <w15:chartTrackingRefBased/>
  <w15:docId w15:val="{8C5E3D53-1C90-4001-B346-F022024E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OOI JING XUN</dc:creator>
  <cp:keywords/>
  <dc:description/>
  <cp:lastModifiedBy>JONATHAN OOI JING XUN</cp:lastModifiedBy>
  <cp:revision>4</cp:revision>
  <dcterms:created xsi:type="dcterms:W3CDTF">2025-12-12T18:20:00Z</dcterms:created>
  <dcterms:modified xsi:type="dcterms:W3CDTF">2025-12-13T19:17:00Z</dcterms:modified>
</cp:coreProperties>
</file>