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88" w:rsidRDefault="00996488">
      <w:proofErr w:type="spellStart"/>
      <w:r>
        <w:t>VirtualBox</w:t>
      </w:r>
      <w:proofErr w:type="spellEnd"/>
    </w:p>
    <w:p w:rsidR="0073370A" w:rsidRDefault="00EB747C">
      <w:r>
        <w:rPr>
          <w:noProof/>
        </w:rPr>
        <w:drawing>
          <wp:inline distT="0" distB="0" distL="0" distR="0" wp14:anchorId="44FF3B55" wp14:editId="60F9A683">
            <wp:extent cx="5943600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88" w:rsidRDefault="00996488"/>
    <w:p w:rsidR="00996488" w:rsidRDefault="00996488"/>
    <w:p w:rsidR="00996488" w:rsidRDefault="00996488"/>
    <w:p w:rsidR="00996488" w:rsidRDefault="00996488"/>
    <w:p w:rsidR="00996488" w:rsidRDefault="00996488">
      <w:r>
        <w:br w:type="page"/>
      </w:r>
    </w:p>
    <w:p w:rsidR="00996488" w:rsidRDefault="00996488">
      <w:proofErr w:type="spellStart"/>
      <w:r>
        <w:lastRenderedPageBreak/>
        <w:t>VMWare</w:t>
      </w:r>
      <w:proofErr w:type="spellEnd"/>
      <w:r>
        <w:t xml:space="preserve"> Player</w:t>
      </w:r>
    </w:p>
    <w:p w:rsidR="00996488" w:rsidRDefault="005A79FD">
      <w:r>
        <w:rPr>
          <w:noProof/>
        </w:rPr>
        <w:drawing>
          <wp:inline distT="0" distB="0" distL="0" distR="0" wp14:anchorId="0C97F039" wp14:editId="351D3E11">
            <wp:extent cx="5943600" cy="4894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FD" w:rsidRDefault="005A79FD">
      <w:r>
        <w:rPr>
          <w:noProof/>
        </w:rPr>
        <w:lastRenderedPageBreak/>
        <w:drawing>
          <wp:inline distT="0" distB="0" distL="0" distR="0" wp14:anchorId="69AF9DBE" wp14:editId="55DA8D11">
            <wp:extent cx="5943600" cy="489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88" w:rsidRDefault="00996488">
      <w:r>
        <w:br w:type="page"/>
      </w:r>
    </w:p>
    <w:p w:rsidR="005A79FD" w:rsidRDefault="00996488">
      <w:r>
        <w:lastRenderedPageBreak/>
        <w:t xml:space="preserve">Windows 7 </w:t>
      </w:r>
      <w:proofErr w:type="spellStart"/>
      <w:r>
        <w:t>VirtualPC</w:t>
      </w:r>
      <w:proofErr w:type="spellEnd"/>
    </w:p>
    <w:p w:rsidR="00996488" w:rsidRDefault="00996488">
      <w:r>
        <w:rPr>
          <w:noProof/>
        </w:rPr>
        <w:drawing>
          <wp:inline distT="0" distB="0" distL="0" distR="0" wp14:anchorId="5A69215D" wp14:editId="269DB9CC">
            <wp:extent cx="5943600" cy="4822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44" w:rsidRDefault="00401A44"/>
    <w:p w:rsidR="00401A44" w:rsidRDefault="00401A44"/>
    <w:p w:rsidR="00996488" w:rsidRDefault="00996488">
      <w:r>
        <w:rPr>
          <w:noProof/>
        </w:rPr>
        <w:lastRenderedPageBreak/>
        <w:drawing>
          <wp:inline distT="0" distB="0" distL="0" distR="0" wp14:anchorId="300E5722" wp14:editId="5050D888">
            <wp:extent cx="5943600" cy="482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88" w:rsidRDefault="00996488"/>
    <w:p w:rsidR="00996488" w:rsidRDefault="00996488">
      <w:r>
        <w:t>S3 Trio 64/64V</w:t>
      </w:r>
      <w:r>
        <w:br/>
      </w:r>
      <w:r w:rsidRPr="00996488">
        <w:t>DC21140</w:t>
      </w:r>
      <w:r>
        <w:t xml:space="preserve"> DEC Fast Ethernet Controller (</w:t>
      </w:r>
      <w:proofErr w:type="spellStart"/>
      <w:r w:rsidRPr="00996488">
        <w:t>Lan</w:t>
      </w:r>
      <w:proofErr w:type="spellEnd"/>
      <w:r w:rsidRPr="00996488">
        <w:t xml:space="preserve"> Card10/100 PCI</w:t>
      </w:r>
      <w:proofErr w:type="gramStart"/>
      <w:r>
        <w:t>)</w:t>
      </w:r>
      <w:proofErr w:type="gramEnd"/>
      <w:r>
        <w:br/>
        <w:t>Microsoft Virtual Machine Audio Device (</w:t>
      </w:r>
      <w:r w:rsidRPr="00996488">
        <w:t>Microsoft(R) PCI Adapter MN-130</w:t>
      </w:r>
      <w:r>
        <w:t>) (Microsoft / C-Media Inc.)</w:t>
      </w:r>
    </w:p>
    <w:p w:rsidR="00996488" w:rsidRDefault="00401A44">
      <w:r>
        <w:rPr>
          <w:noProof/>
        </w:rPr>
        <w:lastRenderedPageBreak/>
        <w:drawing>
          <wp:inline distT="0" distB="0" distL="0" distR="0" wp14:anchorId="46A6233F" wp14:editId="7C97A47C">
            <wp:extent cx="5943600" cy="4822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7C"/>
    <w:rsid w:val="00401A44"/>
    <w:rsid w:val="005A79FD"/>
    <w:rsid w:val="00623080"/>
    <w:rsid w:val="0073370A"/>
    <w:rsid w:val="00996488"/>
    <w:rsid w:val="00A03BF3"/>
    <w:rsid w:val="00EB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EBSCO Industries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Bair</dc:creator>
  <cp:lastModifiedBy>Josh Bair</cp:lastModifiedBy>
  <cp:revision>3</cp:revision>
  <dcterms:created xsi:type="dcterms:W3CDTF">2013-03-05T02:02:00Z</dcterms:created>
  <dcterms:modified xsi:type="dcterms:W3CDTF">2013-03-08T20:55:00Z</dcterms:modified>
</cp:coreProperties>
</file>