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BB01F" w14:textId="1886DF60" w:rsidR="004D0B9E" w:rsidRDefault="004D0B9E" w:rsidP="004D0B9E">
      <w:pPr>
        <w:pStyle w:val="Titre"/>
      </w:pPr>
      <w:r>
        <w:t>B</w:t>
      </w:r>
      <w:r>
        <w:t>loc fonctionnel mux_2x1x20bit</w:t>
      </w:r>
    </w:p>
    <w:p w14:paraId="09343275" w14:textId="3280580B" w:rsidR="004D0B9E" w:rsidRDefault="004D0B9E" w:rsidP="004D0B9E"/>
    <w:p w14:paraId="01B0CCD1" w14:textId="77777777" w:rsidR="004D0B9E" w:rsidRDefault="004D0B9E">
      <w:r>
        <w:t>Le bloc fonctionne</w:t>
      </w:r>
      <w:r w:rsidRPr="004D0B9E">
        <w:t xml:space="preserve"> </w:t>
      </w:r>
      <w:r w:rsidRPr="004D0B9E">
        <w:t>mux_2x1x20bit</w:t>
      </w:r>
      <w:r>
        <w:t xml:space="preserve"> est une multiplexeur. Il transmet sur ses sorties :</w:t>
      </w:r>
    </w:p>
    <w:p w14:paraId="12501FD9" w14:textId="056BB709" w:rsidR="004D0B9E" w:rsidRDefault="004D0B9E" w:rsidP="004D0B9E">
      <w:pPr>
        <w:pStyle w:val="Paragraphedeliste"/>
        <w:numPr>
          <w:ilvl w:val="0"/>
          <w:numId w:val="1"/>
        </w:numPr>
      </w:pPr>
      <w:r>
        <w:t xml:space="preserve">Soit </w:t>
      </w:r>
      <w:proofErr w:type="spellStart"/>
      <w:r>
        <w:t>wind_dir_speed</w:t>
      </w:r>
      <w:proofErr w:type="spellEnd"/>
      <w:r>
        <w:t xml:space="preserve"> sur les 16 premiers bits et </w:t>
      </w:r>
      <w:proofErr w:type="spellStart"/>
      <w:r>
        <w:t>code_wind_speed</w:t>
      </w:r>
      <w:proofErr w:type="spellEnd"/>
      <w:r>
        <w:t xml:space="preserve"> sur les 4 derniers</w:t>
      </w:r>
      <w:r w:rsidR="00E049D2">
        <w:t xml:space="preserve"> (mode girouette)</w:t>
      </w:r>
    </w:p>
    <w:p w14:paraId="7DC5B194" w14:textId="39A0B829" w:rsidR="004D0B9E" w:rsidRDefault="004D0B9E" w:rsidP="004D0B9E">
      <w:pPr>
        <w:pStyle w:val="Paragraphedeliste"/>
        <w:numPr>
          <w:ilvl w:val="0"/>
          <w:numId w:val="1"/>
        </w:numPr>
      </w:pPr>
      <w:r w:rsidRPr="00E049D2">
        <w:t xml:space="preserve">Soit </w:t>
      </w:r>
      <w:proofErr w:type="spellStart"/>
      <w:r w:rsidR="00E049D2" w:rsidRPr="00E049D2">
        <w:t>wind_speed</w:t>
      </w:r>
      <w:proofErr w:type="spellEnd"/>
      <w:r w:rsidR="00E049D2" w:rsidRPr="00E049D2">
        <w:t xml:space="preserve"> sur les </w:t>
      </w:r>
      <w:r w:rsidR="00E049D2">
        <w:t>20 bits (mode anémomètre)</w:t>
      </w:r>
    </w:p>
    <w:p w14:paraId="413702D2" w14:textId="434F47ED" w:rsidR="00E049D2" w:rsidRDefault="00E049D2" w:rsidP="00E049D2">
      <w:r>
        <w:t xml:space="preserve">Ce choix est commandé par </w:t>
      </w:r>
      <w:proofErr w:type="spellStart"/>
      <w:r>
        <w:t>mode_select</w:t>
      </w:r>
      <w:proofErr w:type="spellEnd"/>
      <w:r>
        <w:t xml:space="preserve"> : 0 pour le mode </w:t>
      </w:r>
      <w:r>
        <w:t>girouette</w:t>
      </w:r>
      <w:r>
        <w:t xml:space="preserve">, 1 </w:t>
      </w:r>
      <w:r>
        <w:t>pour le mode</w:t>
      </w:r>
      <w:r w:rsidRPr="00E049D2">
        <w:t xml:space="preserve"> </w:t>
      </w:r>
      <w:r>
        <w:t>anémomètre</w:t>
      </w:r>
    </w:p>
    <w:p w14:paraId="538717ED" w14:textId="072FBD65" w:rsidR="00E049D2" w:rsidRDefault="00E049D2" w:rsidP="00E049D2">
      <w:r>
        <w:t xml:space="preserve">Le tableau de vérité de ce bloc est donc le suivant : </w:t>
      </w:r>
    </w:p>
    <w:p w14:paraId="4D81896F" w14:textId="753E8694" w:rsidR="00E049D2" w:rsidRPr="00E049D2" w:rsidRDefault="00E049D2" w:rsidP="00E049D2">
      <w:r w:rsidRPr="00E049D2">
        <w:drawing>
          <wp:inline distT="0" distB="0" distL="0" distR="0" wp14:anchorId="7ABDE21C" wp14:editId="04ED6286">
            <wp:extent cx="5760720" cy="36626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9D2" w:rsidRPr="00E04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80129"/>
    <w:multiLevelType w:val="hybridMultilevel"/>
    <w:tmpl w:val="54C21A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9E"/>
    <w:rsid w:val="000B18DA"/>
    <w:rsid w:val="004D0B9E"/>
    <w:rsid w:val="00E0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00CFE"/>
  <w15:chartTrackingRefBased/>
  <w15:docId w15:val="{E6D8B7BF-5DBC-4FF2-8BB5-A6A0F48D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D0B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0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D0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François</dc:creator>
  <cp:keywords/>
  <dc:description/>
  <cp:lastModifiedBy>Axel François</cp:lastModifiedBy>
  <cp:revision>1</cp:revision>
  <dcterms:created xsi:type="dcterms:W3CDTF">2021-01-11T09:15:00Z</dcterms:created>
  <dcterms:modified xsi:type="dcterms:W3CDTF">2021-01-11T09:28:00Z</dcterms:modified>
</cp:coreProperties>
</file>