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6BB5" w14:textId="77777777" w:rsidR="00774366" w:rsidRPr="00F60FDB" w:rsidRDefault="00774366" w:rsidP="00774366">
      <w:pPr>
        <w:pStyle w:val="Ttulo1"/>
        <w:rPr>
          <w:rFonts w:ascii="Roboto" w:hAnsi="Roboto"/>
          <w:sz w:val="48"/>
          <w:szCs w:val="48"/>
          <w:lang w:val="en-US"/>
        </w:rPr>
      </w:pPr>
      <w:r w:rsidRPr="00F60FDB">
        <w:rPr>
          <w:rFonts w:ascii="Roboto" w:hAnsi="Roboto"/>
          <w:sz w:val="48"/>
          <w:szCs w:val="48"/>
          <w:lang w:val="en-US"/>
        </w:rPr>
        <w:t>CRUD – Notes</w:t>
      </w:r>
    </w:p>
    <w:p w14:paraId="0D33E64F" w14:textId="77777777" w:rsidR="00774366" w:rsidRPr="00F60FDB" w:rsidRDefault="00774366" w:rsidP="00774366">
      <w:pPr>
        <w:pStyle w:val="Ttulo2"/>
        <w:rPr>
          <w:rFonts w:ascii="Roboto" w:hAnsi="Roboto"/>
          <w:sz w:val="40"/>
          <w:szCs w:val="40"/>
          <w:lang w:val="en-US"/>
        </w:rPr>
      </w:pPr>
      <w:r w:rsidRPr="00F60FDB">
        <w:rPr>
          <w:rFonts w:ascii="Roboto" w:hAnsi="Roboto"/>
          <w:sz w:val="40"/>
          <w:szCs w:val="40"/>
          <w:lang w:val="en-US"/>
        </w:rPr>
        <w:t>Introduction</w:t>
      </w:r>
    </w:p>
    <w:p w14:paraId="1B17193A" w14:textId="77777777" w:rsidR="00774366" w:rsidRPr="00F42DEB" w:rsidRDefault="00774366" w:rsidP="00774366">
      <w:pPr>
        <w:rPr>
          <w:rFonts w:ascii="Open Sans" w:hAnsi="Open Sans" w:cs="Open Sans"/>
          <w:sz w:val="24"/>
          <w:szCs w:val="24"/>
          <w:lang w:val="en-US"/>
        </w:rPr>
      </w:pPr>
      <w:r w:rsidRPr="00F42DEB">
        <w:rPr>
          <w:rFonts w:ascii="Open Sans" w:hAnsi="Open Sans" w:cs="Open Sans"/>
          <w:sz w:val="24"/>
          <w:szCs w:val="24"/>
          <w:lang w:val="en-US"/>
        </w:rPr>
        <w:t>This API is meant to be used to store and manage notes, a note is formed by the following fields:</w:t>
      </w:r>
    </w:p>
    <w:tbl>
      <w:tblPr>
        <w:tblStyle w:val="Tabladelista7concolores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4366" w14:paraId="39D4ED9A" w14:textId="77777777" w:rsidTr="0070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602F8635" w14:textId="77777777" w:rsidR="00774366" w:rsidRPr="00F33F94" w:rsidRDefault="00774366" w:rsidP="00705196">
            <w:pPr>
              <w:jc w:val="center"/>
              <w:rPr>
                <w:b/>
                <w:bCs/>
                <w:lang w:val="en-US"/>
              </w:rPr>
            </w:pPr>
            <w:r w:rsidRPr="00F33F94">
              <w:rPr>
                <w:b/>
                <w:bCs/>
                <w:lang w:val="en-US"/>
              </w:rPr>
              <w:t>Field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1A3C8BAE" w14:textId="77777777" w:rsidR="00774366" w:rsidRPr="00F33F94" w:rsidRDefault="00774366" w:rsidP="00705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33F94">
              <w:rPr>
                <w:b/>
                <w:bCs/>
                <w:lang w:val="en-US"/>
              </w:rPr>
              <w:t>Value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1FC73F52" w14:textId="77777777" w:rsidR="00774366" w:rsidRPr="00F33F94" w:rsidRDefault="00774366" w:rsidP="00705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33F94">
              <w:rPr>
                <w:b/>
                <w:bCs/>
                <w:lang w:val="en-US"/>
              </w:rPr>
              <w:t>Importance</w:t>
            </w:r>
          </w:p>
        </w:tc>
      </w:tr>
      <w:tr w:rsidR="00774366" w14:paraId="23B081E6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AC0B5B" w14:textId="77777777" w:rsidR="00774366" w:rsidRPr="00581AFA" w:rsidRDefault="00774366" w:rsidP="00705196">
            <w:pPr>
              <w:rPr>
                <w:sz w:val="28"/>
                <w:szCs w:val="24"/>
                <w:lang w:val="en-US"/>
              </w:rPr>
            </w:pPr>
            <w:r w:rsidRPr="00581AFA">
              <w:rPr>
                <w:sz w:val="28"/>
                <w:szCs w:val="24"/>
                <w:lang w:val="en-US"/>
              </w:rPr>
              <w:t>Title</w:t>
            </w:r>
          </w:p>
        </w:tc>
        <w:tc>
          <w:tcPr>
            <w:tcW w:w="2943" w:type="dxa"/>
            <w:tcBorders>
              <w:right w:val="single" w:sz="4" w:space="0" w:color="auto"/>
            </w:tcBorders>
          </w:tcPr>
          <w:p w14:paraId="3B3C76CE" w14:textId="77777777" w:rsidR="00774366" w:rsidRPr="00F33F94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String 1-40 characters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19A68106" w14:textId="77777777" w:rsidR="00774366" w:rsidRPr="00F33F94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Obligatory</w:t>
            </w:r>
          </w:p>
        </w:tc>
      </w:tr>
      <w:tr w:rsidR="00774366" w14:paraId="0E60F735" w14:textId="77777777" w:rsidTr="0070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74094E" w14:textId="77777777" w:rsidR="00774366" w:rsidRPr="00581AFA" w:rsidRDefault="00774366" w:rsidP="00705196">
            <w:pPr>
              <w:rPr>
                <w:sz w:val="28"/>
                <w:szCs w:val="24"/>
                <w:lang w:val="en-US"/>
              </w:rPr>
            </w:pPr>
            <w:r w:rsidRPr="00581AFA">
              <w:rPr>
                <w:sz w:val="28"/>
                <w:szCs w:val="24"/>
                <w:lang w:val="en-US"/>
              </w:rPr>
              <w:t>Subtitle</w:t>
            </w:r>
          </w:p>
        </w:tc>
        <w:tc>
          <w:tcPr>
            <w:tcW w:w="2943" w:type="dxa"/>
            <w:tcBorders>
              <w:right w:val="single" w:sz="4" w:space="0" w:color="auto"/>
            </w:tcBorders>
          </w:tcPr>
          <w:p w14:paraId="0F95CA62" w14:textId="77777777" w:rsidR="00774366" w:rsidRPr="00F33F94" w:rsidRDefault="00774366" w:rsidP="0070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String  &gt;= 1 characters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0081CB4D" w14:textId="77777777" w:rsidR="00774366" w:rsidRPr="00F33F94" w:rsidRDefault="00774366" w:rsidP="0070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Optional</w:t>
            </w:r>
          </w:p>
        </w:tc>
      </w:tr>
      <w:tr w:rsidR="00774366" w14:paraId="4233B7E8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F86281" w14:textId="77777777" w:rsidR="00774366" w:rsidRPr="00581AFA" w:rsidRDefault="00774366" w:rsidP="00705196">
            <w:pPr>
              <w:rPr>
                <w:sz w:val="28"/>
                <w:szCs w:val="24"/>
                <w:lang w:val="en-US"/>
              </w:rPr>
            </w:pPr>
            <w:r w:rsidRPr="00581AFA">
              <w:rPr>
                <w:sz w:val="28"/>
                <w:szCs w:val="24"/>
                <w:lang w:val="en-US"/>
              </w:rPr>
              <w:t>Content</w:t>
            </w:r>
          </w:p>
        </w:tc>
        <w:tc>
          <w:tcPr>
            <w:tcW w:w="2943" w:type="dxa"/>
            <w:tcBorders>
              <w:right w:val="single" w:sz="4" w:space="0" w:color="auto"/>
            </w:tcBorders>
          </w:tcPr>
          <w:p w14:paraId="2BE7C153" w14:textId="77777777" w:rsidR="00774366" w:rsidRPr="00F33F94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String &gt;= 1 characters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74F04FD6" w14:textId="77777777" w:rsidR="00774366" w:rsidRPr="00F33F94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Optional</w:t>
            </w:r>
          </w:p>
        </w:tc>
      </w:tr>
      <w:tr w:rsidR="00774366" w14:paraId="4A0F6444" w14:textId="77777777" w:rsidTr="0070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523202A" w14:textId="77777777" w:rsidR="00774366" w:rsidRPr="00581AFA" w:rsidRDefault="00774366" w:rsidP="00705196">
            <w:pPr>
              <w:rPr>
                <w:sz w:val="28"/>
                <w:szCs w:val="24"/>
                <w:lang w:val="en-US"/>
              </w:rPr>
            </w:pPr>
            <w:r w:rsidRPr="00581AFA">
              <w:rPr>
                <w:sz w:val="28"/>
                <w:szCs w:val="24"/>
                <w:lang w:val="en-US"/>
              </w:rPr>
              <w:t>Tags</w:t>
            </w:r>
          </w:p>
        </w:tc>
        <w:tc>
          <w:tcPr>
            <w:tcW w:w="2943" w:type="dxa"/>
            <w:tcBorders>
              <w:right w:val="single" w:sz="4" w:space="0" w:color="auto"/>
            </w:tcBorders>
          </w:tcPr>
          <w:p w14:paraId="3F95BFC7" w14:textId="77777777" w:rsidR="00774366" w:rsidRPr="00F33F94" w:rsidRDefault="00774366" w:rsidP="0070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Array of Strings &gt;= 1 element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6EEB0AEF" w14:textId="77777777" w:rsidR="00774366" w:rsidRPr="00F33F94" w:rsidRDefault="00774366" w:rsidP="0070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Optional</w:t>
            </w:r>
          </w:p>
        </w:tc>
      </w:tr>
      <w:tr w:rsidR="00774366" w14:paraId="476BED33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865ED7" w14:textId="77777777" w:rsidR="00774366" w:rsidRDefault="00774366" w:rsidP="0070519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65434C">
              <w:rPr>
                <w:color w:val="FF0000"/>
                <w:lang w:val="en-US"/>
              </w:rPr>
              <w:t>*</w:t>
            </w:r>
          </w:p>
        </w:tc>
        <w:tc>
          <w:tcPr>
            <w:tcW w:w="2943" w:type="dxa"/>
            <w:tcBorders>
              <w:right w:val="single" w:sz="4" w:space="0" w:color="auto"/>
            </w:tcBorders>
          </w:tcPr>
          <w:p w14:paraId="7CF14BA6" w14:textId="77777777" w:rsidR="00774366" w:rsidRPr="00F33F94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Mongo Id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4FF00E93" w14:textId="77777777" w:rsidR="00774366" w:rsidRPr="00F33F94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33F94">
              <w:rPr>
                <w:sz w:val="24"/>
                <w:szCs w:val="24"/>
                <w:lang w:val="en-US"/>
              </w:rPr>
              <w:t>Obligatory</w:t>
            </w:r>
          </w:p>
        </w:tc>
      </w:tr>
    </w:tbl>
    <w:p w14:paraId="1277A887" w14:textId="77777777" w:rsidR="00774366" w:rsidRPr="00F42DEB" w:rsidRDefault="00774366" w:rsidP="00774366">
      <w:pPr>
        <w:rPr>
          <w:rFonts w:ascii="Open Sans" w:hAnsi="Open Sans" w:cs="Open Sans"/>
          <w:lang w:val="en-US"/>
        </w:rPr>
      </w:pPr>
      <w:r w:rsidRPr="00F42DEB">
        <w:rPr>
          <w:rFonts w:ascii="Open Sans" w:hAnsi="Open Sans" w:cs="Open Sans"/>
          <w:color w:val="FF0000"/>
          <w:lang w:val="en-US"/>
        </w:rPr>
        <w:t xml:space="preserve">* </w:t>
      </w:r>
      <w:r w:rsidRPr="00F42DEB">
        <w:rPr>
          <w:rFonts w:ascii="Open Sans" w:hAnsi="Open Sans" w:cs="Open Sans"/>
          <w:lang w:val="en-US"/>
        </w:rPr>
        <w:t>Must only be provided when asked for</w:t>
      </w:r>
    </w:p>
    <w:p w14:paraId="13890535" w14:textId="77777777" w:rsidR="00774366" w:rsidRPr="00F42DEB" w:rsidRDefault="00774366" w:rsidP="00774366">
      <w:pPr>
        <w:rPr>
          <w:rFonts w:ascii="Open Sans" w:hAnsi="Open Sans" w:cs="Open Sans"/>
          <w:lang w:val="en-US"/>
        </w:rPr>
      </w:pPr>
      <w:r w:rsidRPr="00F42DEB">
        <w:rPr>
          <w:rFonts w:ascii="Open Sans" w:hAnsi="Open Sans" w:cs="Open Sans"/>
          <w:lang w:val="en-US"/>
        </w:rPr>
        <w:t>Note that the Fields need to be sent in lowercase in a json property, and if you are not going to send an optional field, do not declare it.</w:t>
      </w:r>
    </w:p>
    <w:p w14:paraId="0A9984A5" w14:textId="77777777" w:rsidR="00774366" w:rsidRPr="00F42DEB" w:rsidRDefault="00774366" w:rsidP="00774366">
      <w:pPr>
        <w:rPr>
          <w:rFonts w:ascii="Open Sans" w:hAnsi="Open Sans" w:cs="Open Sans"/>
          <w:lang w:val="en-US"/>
        </w:rPr>
      </w:pPr>
      <w:r w:rsidRPr="00F42DEB">
        <w:rPr>
          <w:rFonts w:ascii="Open Sans" w:hAnsi="Open Sans" w:cs="Open Sans"/>
          <w:lang w:val="en-US"/>
        </w:rPr>
        <w:t xml:space="preserve">There is something else that has to be provided on every route and that is a token, an access token, the only way to get one is by following the instructions here: </w:t>
      </w:r>
      <w:hyperlink r:id="rId5" w:anchor="readme" w:history="1">
        <w:r w:rsidRPr="00F42DEB">
          <w:rPr>
            <w:rStyle w:val="Hipervnculo"/>
            <w:rFonts w:ascii="Open Sans" w:hAnsi="Open Sans" w:cs="Open Sans"/>
            <w:lang w:val="en-US"/>
          </w:rPr>
          <w:t>JWT Auth API Docs</w:t>
        </w:r>
      </w:hyperlink>
      <w:r w:rsidRPr="00F42DEB">
        <w:rPr>
          <w:rFonts w:ascii="Open Sans" w:hAnsi="Open Sans" w:cs="Open Sans"/>
          <w:lang w:val="en-US"/>
        </w:rPr>
        <w:t>.</w:t>
      </w:r>
    </w:p>
    <w:p w14:paraId="3E825EDF" w14:textId="77777777" w:rsidR="00774366" w:rsidRPr="00F42DEB" w:rsidRDefault="00774366" w:rsidP="00774366">
      <w:pPr>
        <w:pStyle w:val="Ttulo2"/>
        <w:rPr>
          <w:b/>
          <w:bCs/>
          <w:sz w:val="44"/>
          <w:szCs w:val="44"/>
          <w:lang w:val="en-US"/>
        </w:rPr>
      </w:pPr>
      <w:r w:rsidRPr="00F42DEB">
        <w:rPr>
          <w:b/>
          <w:bCs/>
          <w:sz w:val="44"/>
          <w:szCs w:val="44"/>
          <w:lang w:val="en-US"/>
        </w:rPr>
        <w:t>Routes</w:t>
      </w:r>
    </w:p>
    <w:p w14:paraId="2A7E5BF1" w14:textId="77777777" w:rsidR="00774366" w:rsidRPr="00F42DEB" w:rsidRDefault="00774366" w:rsidP="00774366">
      <w:pPr>
        <w:pStyle w:val="Ttulo3"/>
        <w:rPr>
          <w:sz w:val="32"/>
          <w:szCs w:val="32"/>
          <w:lang w:val="en-US"/>
        </w:rPr>
      </w:pPr>
      <w:r w:rsidRPr="00F42DEB">
        <w:rPr>
          <w:sz w:val="32"/>
          <w:szCs w:val="32"/>
          <w:lang w:val="en-US"/>
        </w:rPr>
        <w:t>/create – POST</w:t>
      </w:r>
    </w:p>
    <w:p w14:paraId="4C99F89A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The request must contain a json with two properties: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366" w:rsidRPr="00F42DEB" w14:paraId="3FBFD63F" w14:textId="77777777" w:rsidTr="0070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E313CC" w14:textId="77777777" w:rsidR="00774366" w:rsidRPr="00F42DEB" w:rsidRDefault="00774366" w:rsidP="00705196">
            <w:pPr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4414" w:type="dxa"/>
          </w:tcPr>
          <w:p w14:paraId="277B4982" w14:textId="77777777" w:rsidR="00774366" w:rsidRPr="00F42DEB" w:rsidRDefault="00774366" w:rsidP="0070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774366" w:rsidRPr="00F42DEB" w14:paraId="5718CB97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8AF672" w14:textId="77777777" w:rsidR="00774366" w:rsidRPr="00F42DEB" w:rsidRDefault="00774366" w:rsidP="00705196">
            <w:pPr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Token</w:t>
            </w:r>
          </w:p>
        </w:tc>
        <w:tc>
          <w:tcPr>
            <w:tcW w:w="4414" w:type="dxa"/>
          </w:tcPr>
          <w:p w14:paraId="171D38CD" w14:textId="77777777" w:rsidR="00774366" w:rsidRPr="00F42DEB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A JWT action token gotten from the Auth API</w:t>
            </w:r>
          </w:p>
        </w:tc>
      </w:tr>
      <w:tr w:rsidR="00774366" w:rsidRPr="00F42DEB" w14:paraId="186FDC1B" w14:textId="77777777" w:rsidTr="0070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4745C1" w14:textId="77777777" w:rsidR="00774366" w:rsidRPr="00F42DEB" w:rsidRDefault="00774366" w:rsidP="00705196">
            <w:pPr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4414" w:type="dxa"/>
          </w:tcPr>
          <w:p w14:paraId="624BFE83" w14:textId="77777777" w:rsidR="00774366" w:rsidRPr="00F42DEB" w:rsidRDefault="00774366" w:rsidP="0070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A basic note object</w:t>
            </w:r>
          </w:p>
        </w:tc>
      </w:tr>
    </w:tbl>
    <w:p w14:paraId="165BBC98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The route is going to save the provided note in the database, the owner of the note being the owner of the token, a successful request and response should look like this:</w:t>
      </w:r>
    </w:p>
    <w:p w14:paraId="585EE351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Req.body</w:t>
      </w:r>
    </w:p>
    <w:p w14:paraId="4B437AEF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76CFFADD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"token"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"eyJhbGciOiJIUzI1NiIsInR5cCI6IkpXVCJ9.eyJ1c2VyX2lkIjoiaWQiLCJlbWFpbCI6InN1cGVybWFuQGdtYWlsLmNvbSIsIm5hbWUiOiJDbGFyayIsImxhc3ROYW1lIjoiS2VudCIsImlhdCI6MTYyOTIzNzMxMn0.5gXAFKcQ8epzfBpq92fV7DtVpHlEoIjYtBrFkjXBTFY"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3D7DA89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{</w:t>
      </w:r>
    </w:p>
    <w:p w14:paraId="2AE78320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first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E9E35CC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"subtitle"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66829E69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"content"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definitely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3C04110A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"tags"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[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"first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"incredible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]</w:t>
      </w:r>
    </w:p>
    <w:p w14:paraId="030E7FE2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}</w:t>
      </w:r>
    </w:p>
    <w:p w14:paraId="5E4CAD02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}</w:t>
      </w:r>
    </w:p>
    <w:p w14:paraId="3E961081" w14:textId="77777777" w:rsidR="00774366" w:rsidRPr="00F42DEB" w:rsidRDefault="00774366" w:rsidP="00774366">
      <w:pPr>
        <w:rPr>
          <w:sz w:val="24"/>
          <w:szCs w:val="24"/>
          <w:lang w:val="en-US"/>
        </w:rPr>
      </w:pPr>
    </w:p>
    <w:p w14:paraId="1E03E920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Res.body</w:t>
      </w:r>
    </w:p>
    <w:p w14:paraId="17133650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(Status 201)</w:t>
      </w:r>
    </w:p>
    <w:p w14:paraId="57174BB1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33BF9AB8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"tags"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[</w:t>
      </w:r>
    </w:p>
    <w:p w14:paraId="589F6161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"first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7567AC96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554FB58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"incredible note"</w:t>
      </w:r>
    </w:p>
    <w:p w14:paraId="483B1464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],</w:t>
      </w:r>
    </w:p>
    <w:p w14:paraId="1D8A2DBA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"_id"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"611c2fc419f4436ea0aabfc2"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908F38A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"owner"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"superman@gmail.com"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773CD19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first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0901B5D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"subtitle"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73768C1C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"content"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definitely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5E9F965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"createdAt"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"2021-08-17T21:53:08.247Z"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1C116ED6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"updatedAt"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"2021-08-17T21:53:08.247Z"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63D5C4BB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"__v"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98658"/>
          <w:sz w:val="20"/>
          <w:szCs w:val="20"/>
          <w:lang w:val="en-US" w:eastAsia="es-MX"/>
        </w:rPr>
        <w:t>0</w:t>
      </w:r>
    </w:p>
    <w:p w14:paraId="1AE93498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}</w:t>
      </w:r>
    </w:p>
    <w:p w14:paraId="7F936BF4" w14:textId="77777777" w:rsidR="00774366" w:rsidRPr="00F42DEB" w:rsidRDefault="00774366" w:rsidP="00774366">
      <w:pPr>
        <w:pStyle w:val="Ttulo3"/>
        <w:rPr>
          <w:sz w:val="32"/>
          <w:szCs w:val="32"/>
          <w:lang w:val="en-US"/>
        </w:rPr>
      </w:pPr>
      <w:r w:rsidRPr="00F42DEB">
        <w:rPr>
          <w:sz w:val="32"/>
          <w:szCs w:val="32"/>
          <w:lang w:val="en-US"/>
        </w:rPr>
        <w:t>/read – POST</w:t>
      </w:r>
    </w:p>
    <w:p w14:paraId="55A16D72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The request must contain a json with one property: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366" w:rsidRPr="00F42DEB" w14:paraId="75798E38" w14:textId="77777777" w:rsidTr="0070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F0875B" w14:textId="77777777" w:rsidR="00774366" w:rsidRPr="00F42DEB" w:rsidRDefault="00774366" w:rsidP="00705196">
            <w:pPr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4414" w:type="dxa"/>
          </w:tcPr>
          <w:p w14:paraId="228578D7" w14:textId="77777777" w:rsidR="00774366" w:rsidRPr="00F42DEB" w:rsidRDefault="00774366" w:rsidP="0070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774366" w:rsidRPr="00F42DEB" w14:paraId="547CB24D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51EA70" w14:textId="77777777" w:rsidR="00774366" w:rsidRPr="00F42DEB" w:rsidRDefault="00774366" w:rsidP="00705196">
            <w:pPr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Token</w:t>
            </w:r>
          </w:p>
        </w:tc>
        <w:tc>
          <w:tcPr>
            <w:tcW w:w="4414" w:type="dxa"/>
          </w:tcPr>
          <w:p w14:paraId="089B9A57" w14:textId="77777777" w:rsidR="00774366" w:rsidRPr="00F42DEB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A JWT action token gotten from the Auth API</w:t>
            </w:r>
          </w:p>
        </w:tc>
      </w:tr>
    </w:tbl>
    <w:p w14:paraId="4ED124BD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The route is going to respond with all the notes created by the user, a successful request and response should look like this:</w:t>
      </w:r>
    </w:p>
    <w:p w14:paraId="487B4EA9" w14:textId="77777777" w:rsidR="00774366" w:rsidRPr="00F42DEB" w:rsidRDefault="00774366" w:rsidP="00774366">
      <w:pPr>
        <w:shd w:val="clear" w:color="auto" w:fill="FFFFFE"/>
        <w:spacing w:line="270" w:lineRule="atLeast"/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Res.body:</w:t>
      </w:r>
    </w:p>
    <w:p w14:paraId="3D8587BB" w14:textId="77777777" w:rsidR="00774366" w:rsidRPr="00F42DEB" w:rsidRDefault="00774366" w:rsidP="0077436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46B4DEB6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"token"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"eyJhbGciOiJIUzI1NiIsInR5cCI6IkpXVCJ9.eyJ1c2VyX2lkIjoiaWQiLCJlbWFpbCI6InN1cGVybWFuQGdtYWlsLmNvbSIsIm5hbWUiOiJDbGFyayIsImxhc3ROYW1lIjoiS2VudCIsImlhdCI6MTYyOTIzNzMxMn0.5gXAFKcQ8epzfBpq92fV7DtVpHlEoIjYtBrFkjXBTFY"</w:t>
      </w:r>
    </w:p>
    <w:p w14:paraId="23D0B46D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}</w:t>
      </w:r>
    </w:p>
    <w:p w14:paraId="18A677F1" w14:textId="77777777" w:rsidR="00774366" w:rsidRPr="00F42DEB" w:rsidRDefault="00774366" w:rsidP="00774366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55410D2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(Status 200)</w:t>
      </w:r>
    </w:p>
    <w:p w14:paraId="451631F0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Res.body:</w:t>
      </w:r>
    </w:p>
    <w:p w14:paraId="7F86A25E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[</w:t>
      </w:r>
    </w:p>
    <w:p w14:paraId="6B0FFCB6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{</w:t>
      </w:r>
    </w:p>
    <w:p w14:paraId="5F5EC907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"tags"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[</w:t>
      </w:r>
    </w:p>
    <w:p w14:paraId="5252F592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"first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3A3CEAF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E3CF7F3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"incredible note"</w:t>
      </w:r>
    </w:p>
    <w:p w14:paraId="14010018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],</w:t>
      </w:r>
    </w:p>
    <w:p w14:paraId="056D51E5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"_id"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"611c2fc419f4436ea0aabfc2"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DEB6202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"owner"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"superman@gmail.com"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A1BB9D2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first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74B497FC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"subtitle"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F379190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"content"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definitely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1D81443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"createdAt"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"2021-08-17T21:53:08.247Z"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798E04BC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"updatedAt"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"2021-08-17T21:53:08.247Z"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8589B8E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"__v"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98658"/>
          <w:sz w:val="20"/>
          <w:szCs w:val="20"/>
          <w:lang w:val="en-US" w:eastAsia="es-MX"/>
        </w:rPr>
        <w:t>0</w:t>
      </w:r>
    </w:p>
    <w:p w14:paraId="5A5468C8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},</w:t>
      </w:r>
    </w:p>
    <w:p w14:paraId="7344A475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{</w:t>
      </w:r>
    </w:p>
    <w:p w14:paraId="2B661A9C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"tags"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[</w:t>
      </w:r>
    </w:p>
    <w:p w14:paraId="0717A120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"second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308D02EC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CB5D75A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"incredible note"</w:t>
      </w:r>
    </w:p>
    <w:p w14:paraId="57135356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],</w:t>
      </w:r>
    </w:p>
    <w:p w14:paraId="1B70FA90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"_id"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"611c31fc21ec1d278cbe6485"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8492480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"owner"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"superman@gmail.com"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90A3991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second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684F14D7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"subtitle"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3CDF598B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"content"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definitely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F7AF060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"createdAt"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"2021-08-17T22:02:36.339Z"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A648CA3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"updatedAt"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"2021-08-17T22:02:36.339Z"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E74030F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"__v"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98658"/>
          <w:sz w:val="20"/>
          <w:szCs w:val="20"/>
          <w:lang w:val="en-US" w:eastAsia="es-MX"/>
        </w:rPr>
        <w:t>0</w:t>
      </w:r>
    </w:p>
    <w:p w14:paraId="53A638FB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},</w:t>
      </w:r>
    </w:p>
    <w:p w14:paraId="2AE4C98E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{</w:t>
      </w:r>
    </w:p>
    <w:p w14:paraId="2615144B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"tags"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[</w:t>
      </w:r>
    </w:p>
    <w:p w14:paraId="11B85492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"third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679117EA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44F52A9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"incredible note"</w:t>
      </w:r>
    </w:p>
    <w:p w14:paraId="3222F164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],</w:t>
      </w:r>
    </w:p>
    <w:p w14:paraId="0193548F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"_id"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"611c330021ec1d278cbe6487"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C1FB384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"owner"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"superman@gmail.com"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37367FF5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third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0D7B767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"subtitle"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EA3C109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"content"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definitely an awesome note"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B314F35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"createdAt"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"2021-08-17T22:06:56.001Z"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DB89566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"updatedAt"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"2021-08-17T22:06:56.001Z"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7D48282B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"__v"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98658"/>
          <w:sz w:val="20"/>
          <w:szCs w:val="20"/>
          <w:lang w:val="en-US" w:eastAsia="es-MX"/>
        </w:rPr>
        <w:t>0</w:t>
      </w:r>
    </w:p>
    <w:p w14:paraId="5439E9B7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}</w:t>
      </w:r>
    </w:p>
    <w:p w14:paraId="4CC7E121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]</w:t>
      </w:r>
    </w:p>
    <w:p w14:paraId="2B148C0D" w14:textId="77777777" w:rsidR="00774366" w:rsidRPr="008C272C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</w:p>
    <w:p w14:paraId="4E4D9920" w14:textId="77777777" w:rsidR="00774366" w:rsidRPr="00F42DEB" w:rsidRDefault="00774366" w:rsidP="00774366">
      <w:pPr>
        <w:pStyle w:val="Ttulo3"/>
        <w:rPr>
          <w:sz w:val="32"/>
          <w:szCs w:val="32"/>
          <w:lang w:val="en-US"/>
        </w:rPr>
      </w:pPr>
      <w:r w:rsidRPr="00F42DEB">
        <w:rPr>
          <w:sz w:val="32"/>
          <w:szCs w:val="32"/>
          <w:lang w:val="en-US"/>
        </w:rPr>
        <w:t>/numberOfNotes – POST</w:t>
      </w:r>
    </w:p>
    <w:p w14:paraId="11F848A1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The request must contain a json with one property: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366" w:rsidRPr="00F42DEB" w14:paraId="511F8E65" w14:textId="77777777" w:rsidTr="0070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070075" w14:textId="77777777" w:rsidR="00774366" w:rsidRPr="00F42DEB" w:rsidRDefault="00774366" w:rsidP="00705196">
            <w:pPr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4414" w:type="dxa"/>
          </w:tcPr>
          <w:p w14:paraId="10A97CA5" w14:textId="77777777" w:rsidR="00774366" w:rsidRPr="00F42DEB" w:rsidRDefault="00774366" w:rsidP="0070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774366" w:rsidRPr="00F42DEB" w14:paraId="354EEB77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A6AB55" w14:textId="77777777" w:rsidR="00774366" w:rsidRPr="00F42DEB" w:rsidRDefault="00774366" w:rsidP="00705196">
            <w:pPr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Token</w:t>
            </w:r>
          </w:p>
        </w:tc>
        <w:tc>
          <w:tcPr>
            <w:tcW w:w="4414" w:type="dxa"/>
          </w:tcPr>
          <w:p w14:paraId="0F07B246" w14:textId="77777777" w:rsidR="00774366" w:rsidRPr="00F42DEB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42DEB">
              <w:rPr>
                <w:sz w:val="24"/>
                <w:szCs w:val="24"/>
                <w:lang w:val="en-US"/>
              </w:rPr>
              <w:t>A JWT action token gotten from the Auth API</w:t>
            </w:r>
          </w:p>
        </w:tc>
      </w:tr>
    </w:tbl>
    <w:p w14:paraId="2FAC0B60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The route is going to respond with the number of notes that have been created by the JWT’s contained email user, a successful request and response should look like this:</w:t>
      </w:r>
    </w:p>
    <w:p w14:paraId="763D1EDD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Req.body:</w:t>
      </w:r>
    </w:p>
    <w:p w14:paraId="21D5FEF2" w14:textId="77777777" w:rsidR="00774366" w:rsidRPr="00F42DEB" w:rsidRDefault="00774366" w:rsidP="0077436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29A24ABB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"token"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"eyJhbGciOiJIUzI1NiIsInR5cCI6IkpXVCJ9.eyJ1c2VyX2lkIjoiaWQiLCJlbWFpbCI6InN1cGVybWFuQGdtYWlsLmNvbSIsIm5hbWUiOiJDbGFyayIsImxhc3ROYW1lIjoiS2VudCIsImlhdCI6MTYyOTIzNzMxMn0.5gXAFKcQ8epzfBpq92fV7DtVpHlEoIjYtBrFkjXBTFY"</w:t>
      </w:r>
    </w:p>
    <w:p w14:paraId="52199FFB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}</w:t>
      </w:r>
    </w:p>
    <w:p w14:paraId="3C1B34EE" w14:textId="77777777" w:rsidR="00774366" w:rsidRPr="00F42DEB" w:rsidRDefault="00774366" w:rsidP="00774366">
      <w:pPr>
        <w:rPr>
          <w:sz w:val="24"/>
          <w:szCs w:val="24"/>
          <w:lang w:val="en-US"/>
        </w:rPr>
      </w:pPr>
    </w:p>
    <w:p w14:paraId="7ACA52A4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(Status 200)</w:t>
      </w:r>
    </w:p>
    <w:p w14:paraId="3ED16905" w14:textId="77777777" w:rsidR="00774366" w:rsidRPr="00F42DEB" w:rsidRDefault="00774366" w:rsidP="00774366">
      <w:pPr>
        <w:rPr>
          <w:sz w:val="24"/>
          <w:szCs w:val="24"/>
          <w:lang w:val="en-US"/>
        </w:rPr>
      </w:pPr>
      <w:r w:rsidRPr="00F42DEB">
        <w:rPr>
          <w:sz w:val="24"/>
          <w:szCs w:val="24"/>
          <w:lang w:val="en-US"/>
        </w:rPr>
        <w:t>Res.body:</w:t>
      </w:r>
    </w:p>
    <w:p w14:paraId="02B6C002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37F0C260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F42DEB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"numberOfNotes"</w:t>
      </w: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F42DEB">
        <w:rPr>
          <w:rFonts w:ascii="Courier New" w:eastAsia="Times New Roman" w:hAnsi="Courier New" w:cs="Courier New"/>
          <w:color w:val="098658"/>
          <w:sz w:val="20"/>
          <w:szCs w:val="20"/>
          <w:lang w:val="en-US" w:eastAsia="es-MX"/>
        </w:rPr>
        <w:t>3</w:t>
      </w:r>
    </w:p>
    <w:p w14:paraId="2A5DB8D1" w14:textId="77777777" w:rsidR="00774366" w:rsidRPr="00F42DEB" w:rsidRDefault="00774366" w:rsidP="007743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F42DEB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}</w:t>
      </w:r>
    </w:p>
    <w:p w14:paraId="6887EF88" w14:textId="77777777" w:rsidR="00774366" w:rsidRPr="00F42DEB" w:rsidRDefault="00774366" w:rsidP="00774366">
      <w:pPr>
        <w:pStyle w:val="Ttulo3"/>
        <w:rPr>
          <w:sz w:val="32"/>
          <w:szCs w:val="32"/>
          <w:lang w:val="en-US"/>
        </w:rPr>
      </w:pPr>
      <w:r w:rsidRPr="00F42DEB">
        <w:rPr>
          <w:sz w:val="32"/>
          <w:szCs w:val="32"/>
          <w:lang w:val="en-US"/>
        </w:rPr>
        <w:t>/ readOne – POST</w:t>
      </w:r>
    </w:p>
    <w:p w14:paraId="41FD2ACB" w14:textId="77777777" w:rsidR="00774366" w:rsidRPr="00843798" w:rsidRDefault="00774366" w:rsidP="00774366">
      <w:pPr>
        <w:rPr>
          <w:sz w:val="24"/>
          <w:szCs w:val="24"/>
          <w:lang w:val="en-US"/>
        </w:rPr>
      </w:pPr>
      <w:r w:rsidRPr="00843798">
        <w:rPr>
          <w:sz w:val="24"/>
          <w:szCs w:val="24"/>
          <w:lang w:val="en-US"/>
        </w:rPr>
        <w:t>The request must contain a json with two properties: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366" w:rsidRPr="00843798" w14:paraId="6DC01815" w14:textId="77777777" w:rsidTr="0070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5F874A" w14:textId="77777777" w:rsidR="00774366" w:rsidRPr="00843798" w:rsidRDefault="00774366" w:rsidP="00705196">
            <w:pPr>
              <w:rPr>
                <w:sz w:val="24"/>
                <w:szCs w:val="24"/>
                <w:lang w:val="en-US"/>
              </w:rPr>
            </w:pPr>
            <w:r w:rsidRPr="00843798">
              <w:rPr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4414" w:type="dxa"/>
          </w:tcPr>
          <w:p w14:paraId="73D5D7AE" w14:textId="77777777" w:rsidR="00774366" w:rsidRPr="00843798" w:rsidRDefault="00774366" w:rsidP="0070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43798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774366" w:rsidRPr="00843798" w14:paraId="7002E114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68D0CA" w14:textId="77777777" w:rsidR="00774366" w:rsidRPr="00843798" w:rsidRDefault="00774366" w:rsidP="00705196">
            <w:pPr>
              <w:rPr>
                <w:sz w:val="24"/>
                <w:szCs w:val="24"/>
                <w:lang w:val="en-US"/>
              </w:rPr>
            </w:pPr>
            <w:r w:rsidRPr="00843798">
              <w:rPr>
                <w:sz w:val="24"/>
                <w:szCs w:val="24"/>
                <w:lang w:val="en-US"/>
              </w:rPr>
              <w:t>Token</w:t>
            </w:r>
          </w:p>
        </w:tc>
        <w:tc>
          <w:tcPr>
            <w:tcW w:w="4414" w:type="dxa"/>
          </w:tcPr>
          <w:p w14:paraId="391EDCA1" w14:textId="77777777" w:rsidR="00774366" w:rsidRPr="00843798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43798">
              <w:rPr>
                <w:sz w:val="24"/>
                <w:szCs w:val="24"/>
                <w:lang w:val="en-US"/>
              </w:rPr>
              <w:t>A JWT action token gotten from the Auth API</w:t>
            </w:r>
          </w:p>
        </w:tc>
      </w:tr>
      <w:tr w:rsidR="00774366" w:rsidRPr="00843798" w14:paraId="2A8B6D0C" w14:textId="77777777" w:rsidTr="0070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81BF3E" w14:textId="77777777" w:rsidR="00774366" w:rsidRPr="00843798" w:rsidRDefault="00774366" w:rsidP="00705196">
            <w:pPr>
              <w:rPr>
                <w:sz w:val="24"/>
                <w:szCs w:val="24"/>
                <w:lang w:val="en-US"/>
              </w:rPr>
            </w:pPr>
            <w:r w:rsidRPr="00843798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414" w:type="dxa"/>
          </w:tcPr>
          <w:p w14:paraId="4192747B" w14:textId="77777777" w:rsidR="00774366" w:rsidRPr="00843798" w:rsidRDefault="00774366" w:rsidP="0070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43798">
              <w:rPr>
                <w:sz w:val="24"/>
                <w:szCs w:val="24"/>
                <w:lang w:val="en-US"/>
              </w:rPr>
              <w:t>The Mongo id of the note we want to get.</w:t>
            </w:r>
          </w:p>
        </w:tc>
      </w:tr>
    </w:tbl>
    <w:p w14:paraId="41E34172" w14:textId="51B870E9" w:rsidR="00774366" w:rsidRPr="00843798" w:rsidRDefault="00774366" w:rsidP="00774366">
      <w:pPr>
        <w:rPr>
          <w:sz w:val="24"/>
          <w:szCs w:val="24"/>
          <w:lang w:val="en-US"/>
        </w:rPr>
      </w:pPr>
      <w:r w:rsidRPr="00843798">
        <w:rPr>
          <w:sz w:val="24"/>
          <w:szCs w:val="24"/>
          <w:lang w:val="en-US"/>
        </w:rPr>
        <w:t>The route is going to respond with the specific note which the id belongs to, a successful request and response should look like this:</w:t>
      </w:r>
    </w:p>
    <w:p w14:paraId="2BD07190" w14:textId="61771A00" w:rsidR="00F42DEB" w:rsidRPr="00843798" w:rsidRDefault="00D32F65" w:rsidP="00774366">
      <w:pPr>
        <w:rPr>
          <w:sz w:val="24"/>
          <w:szCs w:val="24"/>
          <w:lang w:val="en-US"/>
        </w:rPr>
      </w:pPr>
      <w:r w:rsidRPr="00843798">
        <w:rPr>
          <w:sz w:val="24"/>
          <w:szCs w:val="24"/>
          <w:lang w:val="en-US"/>
        </w:rPr>
        <w:t>Req.body:</w:t>
      </w:r>
    </w:p>
    <w:p w14:paraId="007F1F74" w14:textId="77777777" w:rsidR="00CC0873" w:rsidRPr="00CC0873" w:rsidRDefault="00CC0873" w:rsidP="00CC0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27E6516D" w14:textId="18EEE593" w:rsidR="00CC0873" w:rsidRPr="00CC0873" w:rsidRDefault="00CC0873" w:rsidP="00CC0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CC087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"token"</w:t>
      </w: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"eyJhbGciOiJIUzI1NiIsInR5cCI6IkpXVCJ9.eyJ1c2VyX2lkIjoiaWQiLCJlbWFpbCI6InN1cGVybWFuQGdtYWlsLmNvbSIsIm5hbWUiOiJDbGFyayIsImxhc3ROYW1lIjoiS2VudCIsImlhdCI6MTYyOTIzNzMxMn0.5gXAFKcQ8epzfBpq92fV7DtVpHlEoIjYtBrFkjXBTFY"</w:t>
      </w: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9CE837D" w14:textId="77777777" w:rsidR="00CC0873" w:rsidRPr="00CC0873" w:rsidRDefault="00CC0873" w:rsidP="00CC0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CC087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"note"</w:t>
      </w: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{</w:t>
      </w:r>
    </w:p>
    <w:p w14:paraId="12971CEE" w14:textId="6ED2AF22" w:rsidR="00CC0873" w:rsidRPr="00CC0873" w:rsidRDefault="00CC0873" w:rsidP="00CC0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CC087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"id"</w:t>
      </w: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CC087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</w:t>
      </w:r>
      <w:r w:rsidR="00843798"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611c2fc419f4436ea0aabfc2</w:t>
      </w:r>
      <w:r w:rsidRPr="00CC087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</w:t>
      </w:r>
    </w:p>
    <w:p w14:paraId="4A3D8F68" w14:textId="77777777" w:rsidR="00CC0873" w:rsidRPr="00CC0873" w:rsidRDefault="00CC0873" w:rsidP="00CC0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}</w:t>
      </w:r>
    </w:p>
    <w:p w14:paraId="36B3646B" w14:textId="77777777" w:rsidR="00CC0873" w:rsidRPr="00CC0873" w:rsidRDefault="00CC0873" w:rsidP="00CC08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C087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}</w:t>
      </w:r>
    </w:p>
    <w:p w14:paraId="312D5475" w14:textId="0F6F8769" w:rsidR="00D32F65" w:rsidRPr="00843798" w:rsidRDefault="00CC0873" w:rsidP="00774366">
      <w:pPr>
        <w:rPr>
          <w:sz w:val="24"/>
          <w:szCs w:val="24"/>
          <w:lang w:val="en-US"/>
        </w:rPr>
      </w:pPr>
      <w:r w:rsidRPr="00843798">
        <w:rPr>
          <w:sz w:val="24"/>
          <w:szCs w:val="24"/>
          <w:lang w:val="en-US"/>
        </w:rPr>
        <w:t>Res.body:</w:t>
      </w:r>
    </w:p>
    <w:p w14:paraId="44AA84F6" w14:textId="333B207E" w:rsidR="00CC0873" w:rsidRPr="00843798" w:rsidRDefault="00CC0873" w:rsidP="00774366">
      <w:pPr>
        <w:rPr>
          <w:sz w:val="24"/>
          <w:szCs w:val="24"/>
          <w:lang w:val="en-US"/>
        </w:rPr>
      </w:pPr>
      <w:r w:rsidRPr="00843798">
        <w:rPr>
          <w:sz w:val="24"/>
          <w:szCs w:val="24"/>
          <w:lang w:val="en-US"/>
        </w:rPr>
        <w:t>(Status 200)</w:t>
      </w:r>
    </w:p>
    <w:p w14:paraId="6A9C11AA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005E8AA4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"tags"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[</w:t>
      </w:r>
    </w:p>
    <w:p w14:paraId="45F96DED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"first note"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CFAE75B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awesome note"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108A5026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   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"incredible note"</w:t>
      </w:r>
    </w:p>
    <w:p w14:paraId="25317D3A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],</w:t>
      </w:r>
    </w:p>
    <w:p w14:paraId="769DCF1E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"_id"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"611c2fc419f4436ea0aabfc2"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1F1FA2D1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"owner"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"superman@gmail.com"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1BB5FB94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"title"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"My first note"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F811377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"subtitle"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an awesome note"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5D486A3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"content"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"This is definitely an awesome note"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53DDCDA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"createdAt"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"2021-08-17T21:53:08.247Z"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714E7587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"updatedAt"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"2021-08-17T21:53:08.247Z"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69FFB02E" w14:textId="77777777" w:rsidR="00843798" w:rsidRPr="00843798" w:rsidRDefault="00843798" w:rsidP="008437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843798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"__v"</w:t>
      </w: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843798">
        <w:rPr>
          <w:rFonts w:ascii="Courier New" w:eastAsia="Times New Roman" w:hAnsi="Courier New" w:cs="Courier New"/>
          <w:color w:val="098658"/>
          <w:sz w:val="20"/>
          <w:szCs w:val="20"/>
          <w:lang w:val="en-US" w:eastAsia="es-MX"/>
        </w:rPr>
        <w:t>0</w:t>
      </w:r>
    </w:p>
    <w:p w14:paraId="7E5A55D7" w14:textId="18B883F8" w:rsidR="00843798" w:rsidRPr="00843798" w:rsidRDefault="00843798" w:rsidP="00843798">
      <w:pPr>
        <w:rPr>
          <w:lang w:val="en-US"/>
        </w:rPr>
      </w:pPr>
      <w:r w:rsidRPr="00843798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}</w:t>
      </w:r>
    </w:p>
    <w:p w14:paraId="0485B129" w14:textId="77777777" w:rsidR="00843798" w:rsidRDefault="00843798" w:rsidP="00774366">
      <w:pPr>
        <w:rPr>
          <w:lang w:val="en-US"/>
        </w:rPr>
      </w:pPr>
    </w:p>
    <w:p w14:paraId="46529552" w14:textId="77777777" w:rsidR="00774366" w:rsidRPr="00F42DEB" w:rsidRDefault="00774366" w:rsidP="00774366">
      <w:pPr>
        <w:pStyle w:val="Ttulo3"/>
        <w:rPr>
          <w:sz w:val="32"/>
          <w:szCs w:val="32"/>
          <w:lang w:val="en-US"/>
        </w:rPr>
      </w:pPr>
      <w:r w:rsidRPr="00F42DEB">
        <w:rPr>
          <w:sz w:val="32"/>
          <w:szCs w:val="32"/>
          <w:lang w:val="en-US"/>
        </w:rPr>
        <w:t>/update – PUT</w:t>
      </w:r>
    </w:p>
    <w:p w14:paraId="69373BA2" w14:textId="77777777" w:rsidR="00774366" w:rsidRPr="00D32F65" w:rsidRDefault="00774366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The request must contain a json with three properties: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366" w:rsidRPr="00D32F65" w14:paraId="22CCC26A" w14:textId="77777777" w:rsidTr="0070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F7B5AF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4414" w:type="dxa"/>
          </w:tcPr>
          <w:p w14:paraId="6801A967" w14:textId="77777777" w:rsidR="00774366" w:rsidRPr="00D32F65" w:rsidRDefault="00774366" w:rsidP="0070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774366" w:rsidRPr="00D32F65" w14:paraId="1BE67970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4B28DD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Token</w:t>
            </w:r>
          </w:p>
        </w:tc>
        <w:tc>
          <w:tcPr>
            <w:tcW w:w="4414" w:type="dxa"/>
          </w:tcPr>
          <w:p w14:paraId="726B5D48" w14:textId="77777777" w:rsidR="00774366" w:rsidRPr="00D32F65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A JWT action token gotten from the Auth API</w:t>
            </w:r>
          </w:p>
        </w:tc>
      </w:tr>
      <w:tr w:rsidR="00774366" w:rsidRPr="00D32F65" w14:paraId="42C40021" w14:textId="77777777" w:rsidTr="0070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CD6EEA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414" w:type="dxa"/>
          </w:tcPr>
          <w:p w14:paraId="2B24EDD0" w14:textId="77777777" w:rsidR="00774366" w:rsidRPr="00D32F65" w:rsidRDefault="00774366" w:rsidP="0070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The Mongo id of the note we want to update.</w:t>
            </w:r>
          </w:p>
        </w:tc>
      </w:tr>
      <w:tr w:rsidR="00774366" w:rsidRPr="00D32F65" w14:paraId="0A38B9C6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45DB56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Note</w:t>
            </w:r>
          </w:p>
        </w:tc>
        <w:tc>
          <w:tcPr>
            <w:tcW w:w="4414" w:type="dxa"/>
          </w:tcPr>
          <w:p w14:paraId="36FC5AEB" w14:textId="77777777" w:rsidR="00774366" w:rsidRPr="00D32F65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A note object</w:t>
            </w:r>
          </w:p>
        </w:tc>
      </w:tr>
    </w:tbl>
    <w:p w14:paraId="3D3B9096" w14:textId="1748BDD7" w:rsidR="00774366" w:rsidRPr="00D32F65" w:rsidRDefault="00774366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The route is going to replace the old note which the id belongs to, with the new note object sent in the request (keeping the id), a successful request and response should look like this:</w:t>
      </w:r>
    </w:p>
    <w:p w14:paraId="5CA79E78" w14:textId="2A62DD52" w:rsidR="00DD7D6A" w:rsidRPr="00D32F65" w:rsidRDefault="00AF71FA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Req.body:</w:t>
      </w:r>
    </w:p>
    <w:p w14:paraId="0B600D7D" w14:textId="77777777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7EF2227D" w14:textId="137F5AB1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A363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"token"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"eyJhbGciOiJIUzI1NiIsInR5cCI6IkpXVCJ9.eyJ1c2VyX2lkIjoiaWQiLCJlbWFpbCI6InN1cGVybWFuQGdtYWlsLmNvbSIsIm5hbWUiOiJDbGFyayIsImxhc3ROYW1lIjoiS2VudCIsImlhdCI6MTYyOTIzNzMxMn0.5gXAFKcQ8epzfBpq92fV7DtVpHlEoIjYtBrFkjXBTFY"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A220A73" w14:textId="77777777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A363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"note"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{</w:t>
      </w:r>
    </w:p>
    <w:p w14:paraId="76F7AD20" w14:textId="03FDB362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A363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"title"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"A </w:t>
      </w:r>
      <w:r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different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 title"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16B98C2E" w14:textId="386CB150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A363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"subtitle"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"A </w:t>
      </w:r>
      <w:r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totally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 </w:t>
      </w:r>
      <w:r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different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 subtitle"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67437562" w14:textId="2FB245E8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A363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"content"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"yeah, it is definitely a </w:t>
      </w:r>
      <w:r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different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 note"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21FB250B" w14:textId="77777777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A363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"id"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"611c2fc419f4436ea0aabfc2"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3AC8D4D0" w14:textId="77777777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A3638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"tags"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[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"other tag"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 </w:t>
      </w:r>
      <w:r w:rsidRPr="00A3638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"still a great note"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]</w:t>
      </w:r>
    </w:p>
    <w:p w14:paraId="459903C8" w14:textId="77777777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14:paraId="1A32EFCB" w14:textId="77777777" w:rsidR="00A36383" w:rsidRPr="00A36383" w:rsidRDefault="00A36383" w:rsidP="00A363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14:paraId="2DD15A7F" w14:textId="6EBE20A7" w:rsidR="00AF71FA" w:rsidRPr="00D32F65" w:rsidRDefault="00A36383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Re</w:t>
      </w:r>
      <w:r w:rsidR="006655A9" w:rsidRPr="00D32F65">
        <w:rPr>
          <w:sz w:val="24"/>
          <w:szCs w:val="24"/>
          <w:lang w:val="en-US"/>
        </w:rPr>
        <w:t>s.body:</w:t>
      </w:r>
    </w:p>
    <w:p w14:paraId="0EF7A6E0" w14:textId="64704C97" w:rsidR="00391C57" w:rsidRPr="00D32F65" w:rsidRDefault="00391C57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(Status 200)</w:t>
      </w:r>
    </w:p>
    <w:p w14:paraId="54EE3D7C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52B991F7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"tags"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[</w:t>
      </w:r>
    </w:p>
    <w:p w14:paraId="34219B5B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"other tag"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851B7BF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"still a great note"</w:t>
      </w:r>
    </w:p>
    <w:p w14:paraId="4202CB04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],</w:t>
      </w:r>
    </w:p>
    <w:p w14:paraId="00332DE0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"_id"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"611c2fc419f4436ea0aabfc2"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673A08C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"owner"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"superman@gmail.com"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CE30136" w14:textId="74AB5426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"title"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"A dif</w:t>
      </w:r>
      <w:r w:rsidR="00391C57"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f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erent title"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0BB2617E" w14:textId="6AC022F5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"subtitle"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"A </w:t>
      </w:r>
      <w:r w:rsidR="00391C57"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totally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 diferent subtitle"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552CF53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"content"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"yeah, it is definitely a diferent note"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64E897F7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"createdAt"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"2021-08-17T21:53:08.247Z"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4A1ABF63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"updatedAt"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6655A9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"2021-08-18T01:33:19.712Z"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7F2D1EF0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6655A9">
        <w:rPr>
          <w:rFonts w:ascii="Courier New" w:eastAsia="Times New Roman" w:hAnsi="Courier New" w:cs="Courier New"/>
          <w:color w:val="A31515"/>
          <w:sz w:val="20"/>
          <w:szCs w:val="20"/>
          <w:lang w:eastAsia="es-MX"/>
        </w:rPr>
        <w:t>"__v"</w:t>
      </w: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: </w:t>
      </w:r>
      <w:r w:rsidRPr="006655A9">
        <w:rPr>
          <w:rFonts w:ascii="Courier New" w:eastAsia="Times New Roman" w:hAnsi="Courier New" w:cs="Courier New"/>
          <w:color w:val="098658"/>
          <w:sz w:val="20"/>
          <w:szCs w:val="20"/>
          <w:lang w:eastAsia="es-MX"/>
        </w:rPr>
        <w:t>1</w:t>
      </w:r>
    </w:p>
    <w:p w14:paraId="0108E590" w14:textId="77777777" w:rsidR="006655A9" w:rsidRPr="006655A9" w:rsidRDefault="006655A9" w:rsidP="006655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6655A9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14:paraId="4CD7F87F" w14:textId="77777777" w:rsidR="006655A9" w:rsidRDefault="006655A9" w:rsidP="00774366">
      <w:pPr>
        <w:rPr>
          <w:lang w:val="en-US"/>
        </w:rPr>
      </w:pPr>
    </w:p>
    <w:p w14:paraId="3126920D" w14:textId="77777777" w:rsidR="00774366" w:rsidRPr="00F42DEB" w:rsidRDefault="00774366" w:rsidP="00774366">
      <w:pPr>
        <w:pStyle w:val="Ttulo3"/>
        <w:rPr>
          <w:sz w:val="32"/>
          <w:szCs w:val="32"/>
          <w:lang w:val="en-US"/>
        </w:rPr>
      </w:pPr>
      <w:r w:rsidRPr="00F42DEB">
        <w:rPr>
          <w:sz w:val="32"/>
          <w:szCs w:val="32"/>
          <w:lang w:val="en-US"/>
        </w:rPr>
        <w:t>/delete – DELETE</w:t>
      </w:r>
    </w:p>
    <w:p w14:paraId="2FBDC21C" w14:textId="77777777" w:rsidR="00774366" w:rsidRPr="00D32F65" w:rsidRDefault="00774366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The request must contain a json with two properties: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366" w:rsidRPr="00D32F65" w14:paraId="28D1650F" w14:textId="77777777" w:rsidTr="0070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CC674B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4414" w:type="dxa"/>
          </w:tcPr>
          <w:p w14:paraId="45A367C9" w14:textId="77777777" w:rsidR="00774366" w:rsidRPr="00D32F65" w:rsidRDefault="00774366" w:rsidP="0070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774366" w:rsidRPr="00D32F65" w14:paraId="0B611225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1EBE87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Token</w:t>
            </w:r>
          </w:p>
        </w:tc>
        <w:tc>
          <w:tcPr>
            <w:tcW w:w="4414" w:type="dxa"/>
          </w:tcPr>
          <w:p w14:paraId="2A7FFEDC" w14:textId="77777777" w:rsidR="00774366" w:rsidRPr="00D32F65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A JWT action token gotten from the Auth API</w:t>
            </w:r>
          </w:p>
        </w:tc>
      </w:tr>
      <w:tr w:rsidR="00774366" w:rsidRPr="00D32F65" w14:paraId="2C008B34" w14:textId="77777777" w:rsidTr="00705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1CF37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414" w:type="dxa"/>
          </w:tcPr>
          <w:p w14:paraId="2E77262E" w14:textId="77777777" w:rsidR="00774366" w:rsidRPr="00D32F65" w:rsidRDefault="00774366" w:rsidP="00705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The Mongo id of the note we want to delete.</w:t>
            </w:r>
          </w:p>
        </w:tc>
      </w:tr>
    </w:tbl>
    <w:p w14:paraId="2BE91139" w14:textId="680A09B6" w:rsidR="00774366" w:rsidRPr="00D32F65" w:rsidRDefault="00774366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The route is going to delete the note of which the id belongs to, a successful request and response should look like this:</w:t>
      </w:r>
    </w:p>
    <w:p w14:paraId="64237CDB" w14:textId="6DE5AE67" w:rsidR="00391C57" w:rsidRPr="00D32F65" w:rsidRDefault="00C47263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Req.body:</w:t>
      </w:r>
    </w:p>
    <w:p w14:paraId="6BEB7097" w14:textId="77777777" w:rsidR="00C47263" w:rsidRPr="00C47263" w:rsidRDefault="00C47263" w:rsidP="00C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46E89159" w14:textId="2B98E38D" w:rsidR="00C47263" w:rsidRPr="00D32F65" w:rsidRDefault="00C47263" w:rsidP="00C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C4726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"token"</w:t>
      </w: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="00E53DD4"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"eyJhbGciOiJIUzI1NiIsInR5cCI6IkpXVCJ9.eyJ1c2VyX2lkIjoiaWQiLCJlbWFpbCI6InN1cGVybWFuQGdtYWlsLmNvbSIsIm5hbWUiOiJDbGFyayIsImxhc3ROYW1lIjoiS2VudCIsImlhdCI6MTYyOTIzNzMxMn0.5gXAFKcQ8epzfBpq92fV7DtVpHlEoIjYtBrFkjXBTFY"</w:t>
      </w:r>
      <w:r w:rsidRPr="00A3638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,</w:t>
      </w:r>
    </w:p>
    <w:p w14:paraId="59A055C0" w14:textId="7720F875" w:rsidR="00C47263" w:rsidRPr="00C47263" w:rsidRDefault="00C47263" w:rsidP="00C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C4726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"note"</w:t>
      </w: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{</w:t>
      </w:r>
    </w:p>
    <w:p w14:paraId="7706914C" w14:textId="77777777" w:rsidR="00C47263" w:rsidRPr="00C47263" w:rsidRDefault="00C47263" w:rsidP="00C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    </w:t>
      </w:r>
      <w:r w:rsidRPr="00C47263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"id"</w:t>
      </w: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Pr="00C47263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"611c2fc419f4436ea0aabfc2"</w:t>
      </w:r>
    </w:p>
    <w:p w14:paraId="5200F5B0" w14:textId="77777777" w:rsidR="00C47263" w:rsidRPr="00C47263" w:rsidRDefault="00C47263" w:rsidP="00C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}</w:t>
      </w:r>
    </w:p>
    <w:p w14:paraId="09DE3C21" w14:textId="77777777" w:rsidR="00C47263" w:rsidRPr="00C47263" w:rsidRDefault="00C47263" w:rsidP="00C4726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47263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}</w:t>
      </w:r>
    </w:p>
    <w:p w14:paraId="1F608C26" w14:textId="5333226A" w:rsidR="00C47263" w:rsidRDefault="00801F7B" w:rsidP="00774366">
      <w:pPr>
        <w:rPr>
          <w:lang w:val="en-US"/>
        </w:rPr>
      </w:pPr>
      <w:r>
        <w:rPr>
          <w:lang w:val="en-US"/>
        </w:rPr>
        <w:t>Res.body:</w:t>
      </w:r>
    </w:p>
    <w:p w14:paraId="6BBC1465" w14:textId="0B8E32EE" w:rsidR="00801F7B" w:rsidRDefault="00801F7B" w:rsidP="00774366">
      <w:pPr>
        <w:rPr>
          <w:lang w:val="en-US"/>
        </w:rPr>
      </w:pPr>
      <w:r>
        <w:rPr>
          <w:lang w:val="en-US"/>
        </w:rPr>
        <w:t>(Status 200)</w:t>
      </w:r>
    </w:p>
    <w:p w14:paraId="694497AB" w14:textId="687B2365" w:rsidR="00B27220" w:rsidRPr="00B27220" w:rsidRDefault="00B27220" w:rsidP="00B272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  <w:r w:rsidRPr="00B27220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The note has been deleted </w:t>
      </w:r>
      <w:r w:rsidRPr="00B27220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successfully</w:t>
      </w:r>
    </w:p>
    <w:p w14:paraId="27468E8D" w14:textId="77777777" w:rsidR="00774366" w:rsidRPr="00F42DEB" w:rsidRDefault="00774366" w:rsidP="00774366">
      <w:pPr>
        <w:pStyle w:val="Ttulo3"/>
        <w:rPr>
          <w:sz w:val="32"/>
          <w:szCs w:val="32"/>
          <w:lang w:val="en-US"/>
        </w:rPr>
      </w:pPr>
      <w:r w:rsidRPr="00F42DEB">
        <w:rPr>
          <w:sz w:val="32"/>
          <w:szCs w:val="32"/>
          <w:lang w:val="en-US"/>
        </w:rPr>
        <w:t>/deleteAll – DELETE</w:t>
      </w:r>
    </w:p>
    <w:p w14:paraId="58D77EB4" w14:textId="77777777" w:rsidR="00774366" w:rsidRPr="00D32F65" w:rsidRDefault="00774366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The request must contain a json with one property: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366" w:rsidRPr="00D32F65" w14:paraId="23DECF3D" w14:textId="77777777" w:rsidTr="0070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24A42B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4414" w:type="dxa"/>
          </w:tcPr>
          <w:p w14:paraId="3EBAEB39" w14:textId="77777777" w:rsidR="00774366" w:rsidRPr="00D32F65" w:rsidRDefault="00774366" w:rsidP="00705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774366" w:rsidRPr="00D32F65" w14:paraId="51314CF7" w14:textId="77777777" w:rsidTr="00705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C10F5B" w14:textId="77777777" w:rsidR="00774366" w:rsidRPr="00D32F65" w:rsidRDefault="00774366" w:rsidP="00705196">
            <w:pPr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Token</w:t>
            </w:r>
          </w:p>
        </w:tc>
        <w:tc>
          <w:tcPr>
            <w:tcW w:w="4414" w:type="dxa"/>
          </w:tcPr>
          <w:p w14:paraId="4A76F8BD" w14:textId="77777777" w:rsidR="00774366" w:rsidRPr="00D32F65" w:rsidRDefault="00774366" w:rsidP="00705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32F65">
              <w:rPr>
                <w:sz w:val="24"/>
                <w:szCs w:val="24"/>
                <w:lang w:val="en-US"/>
              </w:rPr>
              <w:t>A JWT action token gotten from the Auth API</w:t>
            </w:r>
          </w:p>
        </w:tc>
      </w:tr>
    </w:tbl>
    <w:p w14:paraId="6B62858E" w14:textId="63E329B1" w:rsidR="00774366" w:rsidRPr="00D32F65" w:rsidRDefault="00774366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The route is going to delete all the notes that belong to that user, a successful request and response should look like this:</w:t>
      </w:r>
    </w:p>
    <w:p w14:paraId="1CC35853" w14:textId="00B4FA3E" w:rsidR="0086376F" w:rsidRPr="00D32F65" w:rsidRDefault="0086376F" w:rsidP="00774366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Req.</w:t>
      </w:r>
      <w:r w:rsidR="003D0CEB" w:rsidRPr="00D32F65">
        <w:rPr>
          <w:sz w:val="24"/>
          <w:szCs w:val="24"/>
          <w:lang w:val="en-US"/>
        </w:rPr>
        <w:t>body:</w:t>
      </w:r>
    </w:p>
    <w:p w14:paraId="448D4F88" w14:textId="77777777" w:rsidR="00C1252D" w:rsidRPr="00C1252D" w:rsidRDefault="00C1252D" w:rsidP="00C125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1252D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{</w:t>
      </w:r>
    </w:p>
    <w:p w14:paraId="6080483F" w14:textId="77777777" w:rsidR="008E00A1" w:rsidRPr="00D32F65" w:rsidRDefault="00C1252D" w:rsidP="00C125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1252D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    </w:t>
      </w:r>
      <w:r w:rsidRPr="00C1252D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"token"</w:t>
      </w:r>
      <w:r w:rsidRPr="00C1252D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: </w:t>
      </w:r>
      <w:r w:rsidR="008E00A1" w:rsidRPr="00D32F65">
        <w:rPr>
          <w:rFonts w:ascii="Courier New" w:eastAsia="Times New Roman" w:hAnsi="Courier New" w:cs="Courier New"/>
          <w:color w:val="0451A5"/>
          <w:sz w:val="20"/>
          <w:szCs w:val="20"/>
          <w:lang w:val="en-US" w:eastAsia="es-MX"/>
        </w:rPr>
        <w:t>"eyJhbGciOiJIUzI1NiIsInR5cCI6IkpXVCJ9.eyJ1c2VyX2lkIjoiaWQiLCJlbWFpbCI6InN1cGVybWFuQGdtYWlsLmNvbSIsIm5hbWUiOiJDbGFyayIsImxhc3ROYW1lIjoiS2VudCIsImlhdCI6MTYyOTIzNzMxMn0.5gXAFKcQ8epzfBpq92fV7DtVpHlEoIjYtBrFkjXBTFY"</w:t>
      </w:r>
    </w:p>
    <w:p w14:paraId="79A715C8" w14:textId="0FE85E8F" w:rsidR="00C1252D" w:rsidRPr="00C1252D" w:rsidRDefault="00C1252D" w:rsidP="00C125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C1252D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}</w:t>
      </w:r>
    </w:p>
    <w:p w14:paraId="633F400D" w14:textId="61B76C0B" w:rsidR="0048688C" w:rsidRPr="00D32F65" w:rsidRDefault="00405D20" w:rsidP="00AB0B73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Re</w:t>
      </w:r>
      <w:r w:rsidR="008E00A1" w:rsidRPr="00D32F65">
        <w:rPr>
          <w:sz w:val="24"/>
          <w:szCs w:val="24"/>
          <w:lang w:val="en-US"/>
        </w:rPr>
        <w:t>s.body:</w:t>
      </w:r>
    </w:p>
    <w:p w14:paraId="54B8DDDA" w14:textId="337D365E" w:rsidR="008E00A1" w:rsidRPr="00D32F65" w:rsidRDefault="008E00A1" w:rsidP="00AB0B73">
      <w:pPr>
        <w:rPr>
          <w:sz w:val="24"/>
          <w:szCs w:val="24"/>
          <w:lang w:val="en-US"/>
        </w:rPr>
      </w:pPr>
      <w:r w:rsidRPr="00D32F65">
        <w:rPr>
          <w:sz w:val="24"/>
          <w:szCs w:val="24"/>
          <w:lang w:val="en-US"/>
        </w:rPr>
        <w:t>(Status 200)</w:t>
      </w:r>
    </w:p>
    <w:p w14:paraId="1265AD56" w14:textId="44BF8FEF" w:rsidR="008E00A1" w:rsidRPr="008E00A1" w:rsidRDefault="008E00A1" w:rsidP="008E00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8E00A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All the notes have been deleted </w:t>
      </w:r>
      <w:r w:rsidR="003868F6" w:rsidRPr="00D32F6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successfully</w:t>
      </w:r>
    </w:p>
    <w:p w14:paraId="3271100A" w14:textId="77777777" w:rsidR="008E00A1" w:rsidRPr="00774366" w:rsidRDefault="008E00A1" w:rsidP="00AB0B73">
      <w:pPr>
        <w:rPr>
          <w:lang w:val="en-US"/>
        </w:rPr>
      </w:pPr>
    </w:p>
    <w:sectPr w:rsidR="008E00A1" w:rsidRPr="00774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CA3"/>
    <w:multiLevelType w:val="hybridMultilevel"/>
    <w:tmpl w:val="19B0ECEE"/>
    <w:lvl w:ilvl="0" w:tplc="BE3E0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65AF"/>
    <w:multiLevelType w:val="hybridMultilevel"/>
    <w:tmpl w:val="7CB245A0"/>
    <w:lvl w:ilvl="0" w:tplc="A9246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CD"/>
    <w:rsid w:val="00001DD3"/>
    <w:rsid w:val="000609CF"/>
    <w:rsid w:val="001A272A"/>
    <w:rsid w:val="002016F6"/>
    <w:rsid w:val="002A26E0"/>
    <w:rsid w:val="002E15A5"/>
    <w:rsid w:val="00312851"/>
    <w:rsid w:val="00371C87"/>
    <w:rsid w:val="003868F6"/>
    <w:rsid w:val="00391C57"/>
    <w:rsid w:val="003D0CEB"/>
    <w:rsid w:val="00405D20"/>
    <w:rsid w:val="00455DF1"/>
    <w:rsid w:val="00464442"/>
    <w:rsid w:val="0048688C"/>
    <w:rsid w:val="004B54CD"/>
    <w:rsid w:val="005716F6"/>
    <w:rsid w:val="00581AFA"/>
    <w:rsid w:val="0065434C"/>
    <w:rsid w:val="006655A9"/>
    <w:rsid w:val="00774366"/>
    <w:rsid w:val="00801F7B"/>
    <w:rsid w:val="00843798"/>
    <w:rsid w:val="0086376F"/>
    <w:rsid w:val="008E00A1"/>
    <w:rsid w:val="00956D13"/>
    <w:rsid w:val="00A36383"/>
    <w:rsid w:val="00AB0B73"/>
    <w:rsid w:val="00AF71FA"/>
    <w:rsid w:val="00B27220"/>
    <w:rsid w:val="00BC4125"/>
    <w:rsid w:val="00BE1B51"/>
    <w:rsid w:val="00C1252D"/>
    <w:rsid w:val="00C47263"/>
    <w:rsid w:val="00C64E79"/>
    <w:rsid w:val="00CB40F7"/>
    <w:rsid w:val="00CC0873"/>
    <w:rsid w:val="00D20863"/>
    <w:rsid w:val="00D32F65"/>
    <w:rsid w:val="00DD7D6A"/>
    <w:rsid w:val="00E53DD4"/>
    <w:rsid w:val="00EC5EE1"/>
    <w:rsid w:val="00F33F94"/>
    <w:rsid w:val="00F42DEB"/>
    <w:rsid w:val="00F60FDB"/>
    <w:rsid w:val="00F8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A8B7"/>
  <w15:chartTrackingRefBased/>
  <w15:docId w15:val="{42E57231-F091-4DEE-939F-6350DDFE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66"/>
  </w:style>
  <w:style w:type="paragraph" w:styleId="Ttulo1">
    <w:name w:val="heading 1"/>
    <w:basedOn w:val="Normal"/>
    <w:next w:val="Normal"/>
    <w:link w:val="Ttulo1Car"/>
    <w:uiPriority w:val="9"/>
    <w:qFormat/>
    <w:rsid w:val="004B5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1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2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B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B54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4B54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5oscura">
    <w:name w:val="List Table 5 Dark"/>
    <w:basedOn w:val="Tablanormal"/>
    <w:uiPriority w:val="50"/>
    <w:rsid w:val="004B54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4B54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4B54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6concolores">
    <w:name w:val="Grid Table 6 Colorful"/>
    <w:basedOn w:val="Tablanormal"/>
    <w:uiPriority w:val="51"/>
    <w:rsid w:val="004B54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">
    <w:name w:val="List Table 7 Colorful"/>
    <w:basedOn w:val="Tablanormal"/>
    <w:uiPriority w:val="52"/>
    <w:rsid w:val="004B54C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6543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15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5A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E1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2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clara">
    <w:name w:val="Grid Table Light"/>
    <w:basedOn w:val="Tablanormal"/>
    <w:uiPriority w:val="40"/>
    <w:rsid w:val="00312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3128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">
    <w:name w:val="Grid Table 1 Light"/>
    <w:basedOn w:val="Tablanormal"/>
    <w:uiPriority w:val="46"/>
    <w:rsid w:val="003128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1285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128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xTulti/JWT-Auth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1257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Rodríguez</dc:creator>
  <cp:keywords/>
  <dc:description/>
  <cp:lastModifiedBy>Axel Rodríguez</cp:lastModifiedBy>
  <cp:revision>2</cp:revision>
  <dcterms:created xsi:type="dcterms:W3CDTF">2021-08-18T02:12:00Z</dcterms:created>
  <dcterms:modified xsi:type="dcterms:W3CDTF">2021-08-18T02:12:00Z</dcterms:modified>
</cp:coreProperties>
</file>