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D0AB2" w14:textId="77777777" w:rsidR="00D75835" w:rsidRDefault="00D75835">
      <w:r>
        <w:rPr>
          <w:rFonts w:hint="eastAsia"/>
        </w:rPr>
        <w:t>一</w:t>
      </w:r>
    </w:p>
    <w:p w14:paraId="0A879C5A" w14:textId="6E3709BA" w:rsidR="00C447F3" w:rsidRDefault="00B26818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语句后少“；“可能会导致</w:t>
      </w:r>
    </w:p>
    <w:p w14:paraId="657A49A4" w14:textId="2D27E1CB" w:rsidR="00B26818" w:rsidRDefault="00B26818"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/>
          <w:bCs/>
          <w:color w:val="000000"/>
        </w:rPr>
        <w:t>Parse error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: syntax error, unexpected '$data' (T_VARIABLE) in </w:t>
      </w:r>
      <w:r>
        <w:rPr>
          <w:rFonts w:ascii="Times New Roman" w:hAnsi="Times New Roman" w:cs="Times New Roman"/>
          <w:b/>
          <w:bCs/>
          <w:color w:val="000000"/>
        </w:rPr>
        <w:t>C:\wamp64\www\SSC\application\admin\model\infoModel.class.php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on line </w:t>
      </w:r>
      <w:r>
        <w:rPr>
          <w:rFonts w:ascii="Times New Roman" w:hAnsi="Times New Roman" w:cs="Times New Roman"/>
          <w:b/>
          <w:bCs/>
          <w:color w:val="000000"/>
        </w:rPr>
        <w:t>11</w:t>
      </w:r>
      <w:r>
        <w:rPr>
          <w:rFonts w:ascii="Times New Roman" w:hAnsi="Times New Roman" w:cs="Times New Roman"/>
          <w:color w:val="000000"/>
        </w:rPr>
        <w:br/>
      </w:r>
    </w:p>
    <w:p w14:paraId="6E0DEFB3" w14:textId="27B1A6C2" w:rsidR="00427B97" w:rsidRDefault="00427B97"/>
    <w:p w14:paraId="65571659" w14:textId="5901452C" w:rsidR="00427B97" w:rsidRDefault="00427B97"/>
    <w:p w14:paraId="7C0437AC" w14:textId="77777777" w:rsidR="00D75835" w:rsidRDefault="00D75835">
      <w:r>
        <w:rPr>
          <w:rFonts w:hint="eastAsia"/>
        </w:rPr>
        <w:t xml:space="preserve">二 </w:t>
      </w:r>
      <w:r>
        <w:t xml:space="preserve"> </w:t>
      </w:r>
    </w:p>
    <w:p w14:paraId="20C797F5" w14:textId="6A849991" w:rsidR="00427B97" w:rsidRDefault="00427B97">
      <w:r>
        <w:rPr>
          <w:rFonts w:hint="eastAsia"/>
        </w:rPr>
        <w:t>$</w:t>
      </w:r>
      <w:r>
        <w:t>_POST</w:t>
      </w:r>
      <w:r>
        <w:rPr>
          <w:rFonts w:hint="eastAsia"/>
        </w:rPr>
        <w:t>可以获取指定name的value值</w:t>
      </w:r>
    </w:p>
    <w:p w14:paraId="72AAA66C" w14:textId="17BF5F3E" w:rsidR="005D101A" w:rsidRDefault="005D101A"/>
    <w:p w14:paraId="2F829E46" w14:textId="77777777" w:rsidR="005D101A" w:rsidRDefault="005D101A" w:rsidP="005D101A">
      <w:r>
        <w:t>&lt;input id="man" type="radio" checked="checked" name="</w:t>
      </w:r>
      <w:proofErr w:type="spellStart"/>
      <w:r>
        <w:t>ssex</w:t>
      </w:r>
      <w:proofErr w:type="spellEnd"/>
      <w:r>
        <w:t>" value="man" /&gt;男</w:t>
      </w:r>
    </w:p>
    <w:p w14:paraId="23B5977B" w14:textId="40FEB660" w:rsidR="005D101A" w:rsidRDefault="005D101A" w:rsidP="005D101A">
      <w:r>
        <w:tab/>
      </w:r>
      <w:r>
        <w:tab/>
      </w:r>
      <w:r>
        <w:tab/>
        <w:t xml:space="preserve">   &lt;input id="woman" type="radio"  name="</w:t>
      </w:r>
      <w:proofErr w:type="spellStart"/>
      <w:r>
        <w:t>ssex</w:t>
      </w:r>
      <w:proofErr w:type="spellEnd"/>
      <w:r>
        <w:t>" value="woman"/&gt;女</w:t>
      </w:r>
    </w:p>
    <w:p w14:paraId="05D55F20" w14:textId="65AF034C" w:rsidR="005D101A" w:rsidRDefault="005D101A"/>
    <w:p w14:paraId="0E75E6DC" w14:textId="77777777" w:rsidR="005D101A" w:rsidRDefault="005D101A" w:rsidP="005D101A">
      <w:r>
        <w:t>if($_POST['</w:t>
      </w:r>
      <w:proofErr w:type="spellStart"/>
      <w:r>
        <w:t>ssex</w:t>
      </w:r>
      <w:proofErr w:type="spellEnd"/>
      <w:r>
        <w:t>'] =='man</w:t>
      </w:r>
      <w:proofErr w:type="gramStart"/>
      <w:r>
        <w:t>'){</w:t>
      </w:r>
      <w:proofErr w:type="gramEnd"/>
    </w:p>
    <w:p w14:paraId="5C264A7B" w14:textId="77777777" w:rsidR="005D101A" w:rsidRDefault="005D101A" w:rsidP="005D101A">
      <w:r>
        <w:tab/>
      </w:r>
      <w:r>
        <w:tab/>
        <w:t>$data['</w:t>
      </w:r>
      <w:proofErr w:type="spellStart"/>
      <w:r>
        <w:t>ssex</w:t>
      </w:r>
      <w:proofErr w:type="spellEnd"/>
      <w:r>
        <w:t>'] = '男';</w:t>
      </w:r>
    </w:p>
    <w:p w14:paraId="4404323E" w14:textId="77777777" w:rsidR="005D101A" w:rsidRDefault="005D101A" w:rsidP="005D101A">
      <w:r>
        <w:tab/>
      </w:r>
      <w:r>
        <w:tab/>
      </w:r>
    </w:p>
    <w:p w14:paraId="70083B07" w14:textId="77777777" w:rsidR="005D101A" w:rsidRDefault="005D101A" w:rsidP="005D101A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6CD78D4" w14:textId="77777777" w:rsidR="005D101A" w:rsidRDefault="005D101A" w:rsidP="005D101A">
      <w:r>
        <w:tab/>
      </w:r>
      <w:r>
        <w:tab/>
        <w:t>$data['</w:t>
      </w:r>
      <w:proofErr w:type="spellStart"/>
      <w:r>
        <w:t>ssex</w:t>
      </w:r>
      <w:proofErr w:type="spellEnd"/>
      <w:r>
        <w:t>'] = '女';</w:t>
      </w:r>
    </w:p>
    <w:p w14:paraId="061E6F0D" w14:textId="5D250ED0" w:rsidR="005D101A" w:rsidRDefault="005D101A" w:rsidP="005D101A">
      <w:r>
        <w:tab/>
      </w:r>
      <w:r>
        <w:tab/>
        <w:t>}</w:t>
      </w:r>
    </w:p>
    <w:p w14:paraId="71B6328D" w14:textId="75BE4820" w:rsidR="00BD24B3" w:rsidRDefault="00BD24B3" w:rsidP="005D101A"/>
    <w:p w14:paraId="1FE1EC09" w14:textId="3928EB37" w:rsidR="00BD24B3" w:rsidRDefault="00BD24B3" w:rsidP="005D101A"/>
    <w:p w14:paraId="71D45D91" w14:textId="6492BA2E" w:rsidR="00BD24B3" w:rsidRDefault="00BD24B3" w:rsidP="005D101A">
      <w:proofErr w:type="spellStart"/>
      <w:r>
        <w:rPr>
          <w:rFonts w:hint="eastAsia"/>
        </w:rPr>
        <w:t>Co</w:t>
      </w:r>
      <w:r>
        <w:t>ntraller</w:t>
      </w:r>
      <w:proofErr w:type="spellEnd"/>
      <w:r>
        <w:t xml:space="preserve"> </w:t>
      </w:r>
      <w:r>
        <w:rPr>
          <w:rFonts w:hint="eastAsia"/>
        </w:rPr>
        <w:t>方法调用Model方法里获取的$</w:t>
      </w:r>
      <w:r>
        <w:t>data</w:t>
      </w:r>
      <w:r>
        <w:rPr>
          <w:rFonts w:hint="eastAsia"/>
        </w:rPr>
        <w:t>不能传给下一个调用的Model方法</w:t>
      </w:r>
    </w:p>
    <w:p w14:paraId="6BFD52DF" w14:textId="70611EE2" w:rsidR="00930C31" w:rsidRDefault="00930C31" w:rsidP="005D101A"/>
    <w:p w14:paraId="24370864" w14:textId="77777777" w:rsidR="00380EFF" w:rsidRDefault="00930C31" w:rsidP="005D101A">
      <w:r>
        <w:rPr>
          <w:rFonts w:hint="eastAsia"/>
        </w:rPr>
        <w:t>获取的$</w:t>
      </w:r>
      <w:r>
        <w:t>data</w:t>
      </w:r>
      <w:r>
        <w:rPr>
          <w:rFonts w:hint="eastAsia"/>
        </w:rPr>
        <w:t>不能直接按照数组输出，要遍历到另一个数组里</w:t>
      </w:r>
      <w:r w:rsidR="00380EFF" w:rsidRPr="00380EFF">
        <w:tab/>
      </w:r>
    </w:p>
    <w:p w14:paraId="58EAB744" w14:textId="5F0E3CB3" w:rsidR="00930C31" w:rsidRDefault="00380EFF" w:rsidP="005D101A">
      <w:r w:rsidRPr="00380EFF">
        <w:t xml:space="preserve">&lt;?php </w:t>
      </w:r>
      <w:proofErr w:type="gramStart"/>
      <w:r w:rsidRPr="00380EFF">
        <w:t>foreach(</w:t>
      </w:r>
      <w:proofErr w:type="gramEnd"/>
      <w:r w:rsidRPr="00380EFF">
        <w:t>$data as $</w:t>
      </w:r>
      <w:proofErr w:type="spellStart"/>
      <w:r w:rsidRPr="00380EFF">
        <w:t>vv</w:t>
      </w:r>
      <w:proofErr w:type="spellEnd"/>
      <w:r w:rsidRPr="00380EFF">
        <w:t>): ?&gt;</w:t>
      </w:r>
    </w:p>
    <w:p w14:paraId="403B77BE" w14:textId="446D9043" w:rsidR="00765A0E" w:rsidRDefault="00765A0E" w:rsidP="005D101A"/>
    <w:p w14:paraId="3A4424D2" w14:textId="634554E5" w:rsidR="00765A0E" w:rsidRDefault="00765A0E" w:rsidP="005D101A"/>
    <w:p w14:paraId="75D6AF67" w14:textId="7E335E68" w:rsidR="00765A0E" w:rsidRDefault="00765A0E" w:rsidP="005D101A">
      <w:r>
        <w:rPr>
          <w:rFonts w:hint="eastAsia"/>
        </w:rPr>
        <w:t xml:space="preserve">对文件的下载直接获取文件的地址 </w:t>
      </w:r>
      <w:r>
        <w:t xml:space="preserve"> </w:t>
      </w:r>
      <w:r w:rsidRPr="00765A0E">
        <w:t xml:space="preserve">&lt;a </w:t>
      </w:r>
      <w:proofErr w:type="spellStart"/>
      <w:r w:rsidRPr="00765A0E">
        <w:t>href</w:t>
      </w:r>
      <w:proofErr w:type="spellEnd"/>
      <w:r w:rsidRPr="00765A0E">
        <w:t>="</w:t>
      </w:r>
      <w:r>
        <w:t>.public/</w:t>
      </w:r>
      <w:proofErr w:type="spellStart"/>
      <w:r>
        <w:t>course_material</w:t>
      </w:r>
      <w:proofErr w:type="spellEnd"/>
      <w:r>
        <w:t>/xx.docx</w:t>
      </w:r>
      <w:r w:rsidRPr="00765A0E">
        <w:t>"&gt;下载&lt;/a&gt;</w:t>
      </w:r>
    </w:p>
    <w:p w14:paraId="13B9ACDA" w14:textId="5528DE6B" w:rsidR="009D3863" w:rsidRDefault="009D3863" w:rsidP="005D101A"/>
    <w:p w14:paraId="1BE983B1" w14:textId="77777777" w:rsidR="009D3863" w:rsidRDefault="009D3863" w:rsidP="005D101A">
      <w:pPr>
        <w:rPr>
          <w:rFonts w:hint="eastAsia"/>
        </w:rPr>
      </w:pPr>
      <w:bookmarkStart w:id="0" w:name="_GoBack"/>
      <w:bookmarkEnd w:id="0"/>
    </w:p>
    <w:p w14:paraId="1720FF38" w14:textId="42364C9F" w:rsidR="001C735E" w:rsidRDefault="001C735E" w:rsidP="005D101A">
      <w:r w:rsidRPr="001C735E">
        <w:t>header("location</w:t>
      </w:r>
      <w:proofErr w:type="gramStart"/>
      <w:r w:rsidRPr="001C735E">
        <w:t>:.$</w:t>
      </w:r>
      <w:proofErr w:type="gramEnd"/>
      <w:r w:rsidRPr="001C735E">
        <w:t>data");</w:t>
      </w:r>
      <w:r>
        <w:t xml:space="preserve"> </w:t>
      </w:r>
      <w:r>
        <w:rPr>
          <w:rFonts w:hint="eastAsia"/>
        </w:rPr>
        <w:t>这种链接方式获取的</w:t>
      </w:r>
      <w:r w:rsidR="00C85CA2">
        <w:rPr>
          <w:rFonts w:hint="eastAsia"/>
        </w:rPr>
        <w:t>变量</w:t>
      </w:r>
      <w:r>
        <w:rPr>
          <w:rFonts w:hint="eastAsia"/>
        </w:rPr>
        <w:t>地址中文部分为乱码</w:t>
      </w:r>
    </w:p>
    <w:p w14:paraId="38263573" w14:textId="2CDD4469" w:rsidR="00655ADB" w:rsidRDefault="00655ADB" w:rsidP="005D101A"/>
    <w:p w14:paraId="3F963C7F" w14:textId="019BB180" w:rsidR="00655ADB" w:rsidRDefault="00655ADB" w:rsidP="005D101A"/>
    <w:p w14:paraId="4CF53B6A" w14:textId="46AC276B" w:rsidR="00655ADB" w:rsidRPr="00655ADB" w:rsidRDefault="00655ADB" w:rsidP="005D101A">
      <w:pPr>
        <w:rPr>
          <w:rFonts w:hint="eastAsia"/>
        </w:rPr>
      </w:pPr>
      <w:r w:rsidRPr="00655ADB">
        <w:t xml:space="preserve"> &lt;a </w:t>
      </w:r>
      <w:proofErr w:type="spellStart"/>
      <w:r w:rsidRPr="00655ADB">
        <w:t>href</w:t>
      </w:r>
      <w:proofErr w:type="spellEnd"/>
      <w:r w:rsidRPr="00655ADB">
        <w:t>="</w:t>
      </w:r>
      <w:proofErr w:type="spellStart"/>
      <w:r w:rsidRPr="00655ADB">
        <w:t>index.php?p</w:t>
      </w:r>
      <w:proofErr w:type="spellEnd"/>
      <w:r w:rsidRPr="00655ADB">
        <w:t>=</w:t>
      </w:r>
      <w:proofErr w:type="spellStart"/>
      <w:r w:rsidRPr="00655ADB">
        <w:t>home&amp;c</w:t>
      </w:r>
      <w:proofErr w:type="spellEnd"/>
      <w:r w:rsidRPr="00655ADB">
        <w:t>=</w:t>
      </w:r>
      <w:proofErr w:type="spellStart"/>
      <w:r w:rsidRPr="00655ADB">
        <w:t>teacher&amp;a</w:t>
      </w:r>
      <w:proofErr w:type="spellEnd"/>
      <w:r w:rsidRPr="00655ADB">
        <w:t>=</w:t>
      </w:r>
      <w:proofErr w:type="spellStart"/>
      <w:r w:rsidRPr="00655ADB">
        <w:t>deleteWork&amp;id</w:t>
      </w:r>
      <w:proofErr w:type="spellEnd"/>
      <w:r w:rsidRPr="00655ADB">
        <w:t xml:space="preserve">=&lt;?php echo $v['id']; ?&gt;"onclick="if(confirm('确实要删除数据吗？')) return </w:t>
      </w:r>
      <w:proofErr w:type="spellStart"/>
      <w:r w:rsidRPr="00655ADB">
        <w:t>true;else</w:t>
      </w:r>
      <w:proofErr w:type="spellEnd"/>
      <w:r w:rsidRPr="00655ADB">
        <w:t xml:space="preserve"> return false;"&gt;删除&lt;/a&gt;</w:t>
      </w:r>
    </w:p>
    <w:sectPr w:rsidR="00655ADB" w:rsidRPr="00655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0FF9B" w14:textId="77777777" w:rsidR="00E47CD3" w:rsidRDefault="00E47CD3" w:rsidP="00B26818">
      <w:r>
        <w:separator/>
      </w:r>
    </w:p>
  </w:endnote>
  <w:endnote w:type="continuationSeparator" w:id="0">
    <w:p w14:paraId="300BC76B" w14:textId="77777777" w:rsidR="00E47CD3" w:rsidRDefault="00E47CD3" w:rsidP="00B2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E4C7E" w14:textId="77777777" w:rsidR="00E47CD3" w:rsidRDefault="00E47CD3" w:rsidP="00B26818">
      <w:r>
        <w:separator/>
      </w:r>
    </w:p>
  </w:footnote>
  <w:footnote w:type="continuationSeparator" w:id="0">
    <w:p w14:paraId="04208191" w14:textId="77777777" w:rsidR="00E47CD3" w:rsidRDefault="00E47CD3" w:rsidP="00B268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1C"/>
    <w:rsid w:val="001C735E"/>
    <w:rsid w:val="00380EFF"/>
    <w:rsid w:val="00427B97"/>
    <w:rsid w:val="005A2701"/>
    <w:rsid w:val="005D101A"/>
    <w:rsid w:val="00655ADB"/>
    <w:rsid w:val="006910FB"/>
    <w:rsid w:val="00765A0E"/>
    <w:rsid w:val="0085201C"/>
    <w:rsid w:val="00930C31"/>
    <w:rsid w:val="009D3863"/>
    <w:rsid w:val="00B26818"/>
    <w:rsid w:val="00BD24B3"/>
    <w:rsid w:val="00C447F3"/>
    <w:rsid w:val="00C85CA2"/>
    <w:rsid w:val="00D75835"/>
    <w:rsid w:val="00E47CD3"/>
    <w:rsid w:val="00F3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E2884"/>
  <w15:chartTrackingRefBased/>
  <w15:docId w15:val="{8CA19F00-DFE4-4BD3-89AD-8F8A1A62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8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8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晨浩</dc:creator>
  <cp:keywords/>
  <dc:description/>
  <cp:lastModifiedBy>邢 晨浩</cp:lastModifiedBy>
  <cp:revision>13</cp:revision>
  <dcterms:created xsi:type="dcterms:W3CDTF">2019-12-03T10:57:00Z</dcterms:created>
  <dcterms:modified xsi:type="dcterms:W3CDTF">2019-12-15T08:43:00Z</dcterms:modified>
</cp:coreProperties>
</file>