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Default="00DF7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DF7E8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DF7E8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DF7E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DF7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DF7E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24A523CB" w:rsidR="0004153D" w:rsidRPr="00DF7E82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Pr="00DF7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Михайлов Петр Сергеевич</w:t>
      </w:r>
    </w:p>
    <w:p w14:paraId="6A6320D7" w14:textId="7708935F" w:rsidR="0004153D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ПИиКТ </w:t>
      </w:r>
    </w:p>
    <w:p w14:paraId="77EFCAE4" w14:textId="673C80E2" w:rsidR="0004153D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4A5FD7">
        <w:rPr>
          <w:rFonts w:ascii="Times New Roman" w:eastAsia="Times New Roman" w:hAnsi="Times New Roman" w:cs="Times New Roman"/>
          <w:color w:val="000000"/>
          <w:sz w:val="24"/>
          <w:szCs w:val="24"/>
        </w:rPr>
        <w:t>3111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DF7E8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4436F5A7" w:rsidR="0004153D" w:rsidRDefault="00DF7E82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552815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br w:type="page"/>
      </w:r>
    </w:p>
    <w:p w14:paraId="01BEC218" w14:textId="77777777" w:rsidR="0004153D" w:rsidRDefault="00DF7E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DF7E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DF7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DF7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DF7E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DF7E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DF7E82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0F7F9192" w:rsidR="00E037BC" w:rsidRPr="002D5E78" w:rsidRDefault="004A5FD7" w:rsidP="004A5F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7478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ИМТ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55.8</w:t>
            </w:r>
            <w:r w:rsidRPr="007478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175</w:t>
            </w:r>
            <w:r w:rsidRPr="0074781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</w:t>
            </w:r>
            <w:r w:rsidR="002D5E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18,188 кг</w:t>
            </w:r>
            <w:r w:rsidR="002D5E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2D5E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</w:t>
            </w:r>
            <w:r w:rsidR="002D5E78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DF7E82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DF7E82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495AD68F" w:rsidR="00E037BC" w:rsidRDefault="002D5E78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DF7E82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18"/>
        <w:gridCol w:w="7027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5908AF32" w:rsidR="003C6A18" w:rsidRPr="003C6A18" w:rsidRDefault="002D5E7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8" w:history="1">
              <w:r w:rsidRPr="002D5E7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rlsnet.ru</w:t>
              </w:r>
            </w:hyperlink>
          </w:p>
        </w:tc>
        <w:tc>
          <w:tcPr>
            <w:tcW w:w="4673" w:type="dxa"/>
            <w:vAlign w:val="center"/>
          </w:tcPr>
          <w:p w14:paraId="37A45BA8" w14:textId="0D5BD717" w:rsidR="003C6A18" w:rsidRPr="002D5E78" w:rsidRDefault="002D5E78" w:rsidP="002D5E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индекса массы тела составляет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 кг/м2. Дефицит массы тела.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0068AED2" w:rsidR="003C6A18" w:rsidRPr="003C6A18" w:rsidRDefault="002D5E7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9" w:history="1">
              <w:r w:rsidRPr="002D5E7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institut-immunologii.ru</w:t>
              </w:r>
            </w:hyperlink>
          </w:p>
        </w:tc>
        <w:tc>
          <w:tcPr>
            <w:tcW w:w="4673" w:type="dxa"/>
            <w:vAlign w:val="center"/>
          </w:tcPr>
          <w:p w14:paraId="2BD5CBB6" w14:textId="7E2F1D2B" w:rsidR="003C6A18" w:rsidRPr="003C6A18" w:rsidRDefault="002D5E7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5E7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07EE4CB" wp14:editId="70B99745">
                  <wp:extent cx="4324985" cy="2075808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355" cy="208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35A6B645" w:rsidR="003C6A18" w:rsidRPr="003C6A18" w:rsidRDefault="002D5E7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1" w:history="1">
              <w:r w:rsidRPr="002D5E7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calc.by</w:t>
              </w:r>
            </w:hyperlink>
          </w:p>
        </w:tc>
        <w:tc>
          <w:tcPr>
            <w:tcW w:w="4673" w:type="dxa"/>
            <w:vAlign w:val="center"/>
          </w:tcPr>
          <w:p w14:paraId="1029BC0B" w14:textId="77777777" w:rsidR="002D5E78" w:rsidRPr="002D5E78" w:rsidRDefault="002D5E78" w:rsidP="002D5E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E78">
              <w:rPr>
                <w:rFonts w:ascii="Times New Roman" w:eastAsia="Times New Roman" w:hAnsi="Times New Roman" w:cs="Times New Roman"/>
                <w:sz w:val="24"/>
                <w:szCs w:val="24"/>
              </w:rPr>
              <w:t>Ваш индекс массы тела:  18.19</w:t>
            </w:r>
          </w:p>
          <w:p w14:paraId="2C1FB6A2" w14:textId="77777777" w:rsidR="002D5E78" w:rsidRPr="002D5E78" w:rsidRDefault="002D5E78" w:rsidP="002D5E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E78">
              <w:rPr>
                <w:rFonts w:ascii="Times New Roman" w:eastAsia="Times New Roman" w:hAnsi="Times New Roman" w:cs="Times New Roman"/>
                <w:sz w:val="24"/>
                <w:szCs w:val="24"/>
              </w:rPr>
              <w:t>Данное значение ИМТ соответствует:</w:t>
            </w:r>
          </w:p>
          <w:p w14:paraId="3DA555ED" w14:textId="57AE2703" w:rsidR="003C6A18" w:rsidRPr="003C6A18" w:rsidRDefault="002D5E78" w:rsidP="002D5E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5E78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Недостаточной массе тела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DF7E82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DF7E82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DF7E82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DF7E82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DF7E8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DF7E82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DF7E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DF7E82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DF7E82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DF7E82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1553267F" w:rsidR="003C6A18" w:rsidRPr="00893F8F" w:rsidRDefault="003E68E4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E68E4">
              <w:rPr>
                <w:rFonts w:ascii="Times New Roman" w:eastAsia="Times New Roman" w:hAnsi="Times New Roman" w:cs="Times New Roman"/>
                <w:sz w:val="24"/>
                <w:szCs w:val="24"/>
              </w:rPr>
              <w:t>1 998,3912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56F00450" w:rsidR="003C6A18" w:rsidRPr="00893F8F" w:rsidRDefault="003E68E4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E68E4">
              <w:rPr>
                <w:rFonts w:ascii="Times New Roman" w:eastAsia="Times New Roman" w:hAnsi="Times New Roman" w:cs="Times New Roman"/>
                <w:sz w:val="24"/>
                <w:szCs w:val="24"/>
              </w:rPr>
              <w:t>2 318,784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4E26AAE7" w:rsidR="003C6A18" w:rsidRPr="00893F8F" w:rsidRDefault="003E68E4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E68E4">
              <w:rPr>
                <w:rFonts w:ascii="Times New Roman" w:eastAsia="Times New Roman" w:hAnsi="Times New Roman" w:cs="Times New Roman"/>
                <w:sz w:val="24"/>
                <w:szCs w:val="24"/>
              </w:rPr>
              <w:t>1 474,992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39EA4331" w:rsidR="00893F8F" w:rsidRPr="003C6A18" w:rsidRDefault="00FC49D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2" w:history="1">
              <w:r w:rsidRPr="00FC49D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food.ru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(цель: набрать вес)</w:t>
            </w:r>
          </w:p>
        </w:tc>
        <w:tc>
          <w:tcPr>
            <w:tcW w:w="4673" w:type="dxa"/>
            <w:vAlign w:val="center"/>
          </w:tcPr>
          <w:p w14:paraId="483024DC" w14:textId="6EBCEF3E" w:rsidR="00893F8F" w:rsidRPr="003C6A18" w:rsidRDefault="00FC49D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C49D1">
              <w:rPr>
                <w:rFonts w:ascii="Times New Roman" w:eastAsia="Times New Roman" w:hAnsi="Times New Roman" w:cs="Times New Roman"/>
                <w:sz w:val="24"/>
                <w:szCs w:val="24"/>
              </w:rPr>
              <w:t>2932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6BA7DA3B" w:rsidR="00893F8F" w:rsidRPr="00FC49D1" w:rsidRDefault="00FC49D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3" w:history="1">
              <w:proofErr w:type="spellStart"/>
              <w:r w:rsidRPr="00FC49D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clinic-cvetkov.r</w:t>
              </w:r>
              <w:proofErr w:type="spellEnd"/>
              <w:r w:rsidRPr="00FC49D1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u</w:t>
              </w:r>
            </w:hyperlink>
            <w:r w:rsidRPr="00FC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легкая активность</w:t>
            </w:r>
            <w:r w:rsidRPr="00FC49D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  <w:vAlign w:val="center"/>
          </w:tcPr>
          <w:p w14:paraId="773A0161" w14:textId="7D343567" w:rsidR="00893F8F" w:rsidRPr="00FC49D1" w:rsidRDefault="00FC49D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2465 (для набора </w:t>
            </w:r>
            <w:proofErr w:type="spellStart"/>
            <w:r w:rsidRPr="00FC49D1">
              <w:rPr>
                <w:rFonts w:ascii="Times New Roman" w:eastAsia="Times New Roman" w:hAnsi="Times New Roman" w:cs="Times New Roman"/>
                <w:sz w:val="24"/>
                <w:szCs w:val="24"/>
              </w:rPr>
              <w:t>мыш</w:t>
            </w:r>
            <w:proofErr w:type="spellEnd"/>
            <w:r w:rsidRPr="00FC49D1">
              <w:rPr>
                <w:rFonts w:ascii="Times New Roman" w:eastAsia="Times New Roman" w:hAnsi="Times New Roman" w:cs="Times New Roman"/>
                <w:sz w:val="24"/>
                <w:szCs w:val="24"/>
              </w:rPr>
              <w:t>. массы)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603789F9" w:rsidR="00893F8F" w:rsidRPr="003C6A18" w:rsidRDefault="00225654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4" w:history="1">
              <w:r w:rsidR="00FC49D1" w:rsidRPr="00225654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rlsnet.ru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(небольшая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активность)</w:t>
            </w:r>
          </w:p>
        </w:tc>
        <w:tc>
          <w:tcPr>
            <w:tcW w:w="4673" w:type="dxa"/>
            <w:vAlign w:val="center"/>
          </w:tcPr>
          <w:p w14:paraId="46E32732" w14:textId="1EAE2984" w:rsidR="00893F8F" w:rsidRPr="00FC49D1" w:rsidRDefault="00FC49D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9D1">
              <w:rPr>
                <w:rFonts w:ascii="Times New Roman" w:eastAsia="Times New Roman" w:hAnsi="Times New Roman" w:cs="Times New Roman"/>
                <w:sz w:val="24"/>
                <w:szCs w:val="24"/>
              </w:rPr>
              <w:t>2169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DF7E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74CD1849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Таблица </w:t>
      </w:r>
      <w:r w:rsidR="00225654">
        <w:rPr>
          <w:rFonts w:ascii="Times New Roman" w:eastAsia="Times New Roman" w:hAnsi="Times New Roman" w:cs="Times New Roman"/>
          <w:b/>
          <w:i/>
          <w:sz w:val="24"/>
          <w:szCs w:val="24"/>
        </w:rPr>
        <w:t>для заполнения,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6C7855F1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5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с сыром (3 яйца)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993" w:type="dxa"/>
            <w:vAlign w:val="center"/>
          </w:tcPr>
          <w:p w14:paraId="7E4F8FCA" w14:textId="49B72286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320</w:t>
            </w:r>
          </w:p>
        </w:tc>
        <w:tc>
          <w:tcPr>
            <w:tcW w:w="850" w:type="dxa"/>
            <w:vAlign w:val="center"/>
          </w:tcPr>
          <w:p w14:paraId="4D4C2481" w14:textId="4B913086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</w:t>
            </w:r>
          </w:p>
        </w:tc>
        <w:tc>
          <w:tcPr>
            <w:tcW w:w="851" w:type="dxa"/>
            <w:vAlign w:val="center"/>
          </w:tcPr>
          <w:p w14:paraId="7D2146E5" w14:textId="2F4CE0D1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992" w:type="dxa"/>
            <w:vAlign w:val="center"/>
          </w:tcPr>
          <w:p w14:paraId="00A9BDD3" w14:textId="33597FED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6C406CFB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5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Тосты из </w:t>
            </w:r>
            <w:proofErr w:type="spellStart"/>
            <w:r w:rsidRPr="008925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цельнозернового</w:t>
            </w:r>
            <w:proofErr w:type="spellEnd"/>
            <w:r w:rsidRPr="008925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хлеба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 г</w:t>
            </w:r>
          </w:p>
        </w:tc>
        <w:tc>
          <w:tcPr>
            <w:tcW w:w="993" w:type="dxa"/>
            <w:vAlign w:val="center"/>
          </w:tcPr>
          <w:p w14:paraId="0A8E2B9A" w14:textId="5E3D5182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850" w:type="dxa"/>
            <w:vAlign w:val="center"/>
          </w:tcPr>
          <w:p w14:paraId="0B2B6500" w14:textId="716CC848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ACE715E" w14:textId="754C6D1C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CDFD7BF" w14:textId="56AE2EB5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46BF2502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5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Апельсиновый сок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мл</w:t>
            </w:r>
          </w:p>
        </w:tc>
        <w:tc>
          <w:tcPr>
            <w:tcW w:w="993" w:type="dxa"/>
            <w:vAlign w:val="center"/>
          </w:tcPr>
          <w:p w14:paraId="3D94FFA3" w14:textId="257A03CD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90</w:t>
            </w:r>
          </w:p>
        </w:tc>
        <w:tc>
          <w:tcPr>
            <w:tcW w:w="850" w:type="dxa"/>
            <w:vAlign w:val="center"/>
          </w:tcPr>
          <w:p w14:paraId="181FEFC0" w14:textId="54F09AC6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C3D62EE" w14:textId="504242D3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992" w:type="dxa"/>
            <w:vAlign w:val="center"/>
          </w:tcPr>
          <w:p w14:paraId="7A09178E" w14:textId="4360C038" w:rsidR="0004153D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89256A" w14:paraId="3FACBC7B" w14:textId="77777777" w:rsidTr="00893F8F">
        <w:trPr>
          <w:jc w:val="center"/>
        </w:trPr>
        <w:tc>
          <w:tcPr>
            <w:tcW w:w="4077" w:type="dxa"/>
            <w:vAlign w:val="center"/>
          </w:tcPr>
          <w:p w14:paraId="5958C826" w14:textId="7C0536F7" w:rsidR="0089256A" w:rsidRPr="0089256A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56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Йогурт греческий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150 г</w:t>
            </w:r>
          </w:p>
        </w:tc>
        <w:tc>
          <w:tcPr>
            <w:tcW w:w="993" w:type="dxa"/>
            <w:vAlign w:val="center"/>
          </w:tcPr>
          <w:p w14:paraId="3E0351EA" w14:textId="71352076" w:rsidR="0089256A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206A5E5E" w14:textId="7A550799" w:rsidR="0089256A" w:rsidRDefault="0089256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2BB30641" w14:textId="7CCF8D9B" w:rsidR="0089256A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0E03B7BE" w14:textId="3D21DEEA" w:rsidR="0089256A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3,5</w:t>
            </w:r>
          </w:p>
        </w:tc>
      </w:tr>
      <w:tr w:rsidR="0004568F" w14:paraId="4E65CF2E" w14:textId="77777777" w:rsidTr="00893F8F">
        <w:trPr>
          <w:jc w:val="center"/>
        </w:trPr>
        <w:tc>
          <w:tcPr>
            <w:tcW w:w="4077" w:type="dxa"/>
            <w:vAlign w:val="center"/>
          </w:tcPr>
          <w:p w14:paraId="6881D928" w14:textId="48303EC1" w:rsidR="0004568F" w:rsidRPr="0089256A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Мёд, 20 г</w:t>
            </w:r>
          </w:p>
        </w:tc>
        <w:tc>
          <w:tcPr>
            <w:tcW w:w="993" w:type="dxa"/>
            <w:vAlign w:val="center"/>
          </w:tcPr>
          <w:p w14:paraId="5874D3BB" w14:textId="39E0E5B6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14:paraId="14EBA4F9" w14:textId="3968E25B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851" w:type="dxa"/>
            <w:vAlign w:val="center"/>
          </w:tcPr>
          <w:p w14:paraId="2F24977C" w14:textId="07C09314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9D43E46" w14:textId="3705BD09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2B350D27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Говяжий стейк, 150 г</w:t>
            </w:r>
          </w:p>
        </w:tc>
        <w:tc>
          <w:tcPr>
            <w:tcW w:w="993" w:type="dxa"/>
            <w:vAlign w:val="center"/>
          </w:tcPr>
          <w:p w14:paraId="57CC04ED" w14:textId="63BE872F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48E5CE7D" w14:textId="2FEA6FE0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332F7BCF" w14:textId="31FBE0B8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14:paraId="3FAD8B57" w14:textId="49AB4225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719C95B4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Картофель запеченный, 200 г</w:t>
            </w:r>
          </w:p>
        </w:tc>
        <w:tc>
          <w:tcPr>
            <w:tcW w:w="993" w:type="dxa"/>
            <w:vAlign w:val="center"/>
          </w:tcPr>
          <w:p w14:paraId="3F0B8A92" w14:textId="140D9A7B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38CFE173" w14:textId="68EC1535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1A08CD86" w14:textId="29B81986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</w:t>
            </w:r>
          </w:p>
        </w:tc>
        <w:tc>
          <w:tcPr>
            <w:tcW w:w="992" w:type="dxa"/>
            <w:vAlign w:val="center"/>
          </w:tcPr>
          <w:p w14:paraId="5EC151DD" w14:textId="28F95EB1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0367DFB7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капусты, 200 г</w:t>
            </w:r>
          </w:p>
        </w:tc>
        <w:tc>
          <w:tcPr>
            <w:tcW w:w="993" w:type="dxa"/>
            <w:vAlign w:val="center"/>
          </w:tcPr>
          <w:p w14:paraId="1E4C9E9A" w14:textId="291D135C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7C6D33A3" w14:textId="5B7C8457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462EF2D" w14:textId="004C86E5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14:paraId="627E47AB" w14:textId="2A2C836D" w:rsidR="0004153D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04568F" w14:paraId="0A62E1A9" w14:textId="77777777" w:rsidTr="00893F8F">
        <w:trPr>
          <w:jc w:val="center"/>
        </w:trPr>
        <w:tc>
          <w:tcPr>
            <w:tcW w:w="4077" w:type="dxa"/>
            <w:vAlign w:val="center"/>
          </w:tcPr>
          <w:p w14:paraId="34CC702C" w14:textId="11C0C8BE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Творожная запеканка, 150 г</w:t>
            </w:r>
          </w:p>
        </w:tc>
        <w:tc>
          <w:tcPr>
            <w:tcW w:w="993" w:type="dxa"/>
            <w:vAlign w:val="center"/>
          </w:tcPr>
          <w:p w14:paraId="21F82A4B" w14:textId="03DF52C8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487B3EB6" w14:textId="6629F176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3B21A030" w14:textId="7221358C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40B23A3" w14:textId="2CC60498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04568F" w14:paraId="2FE9BB3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BCBA665" w14:textId="1E216A12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Киви, 50 г</w:t>
            </w:r>
          </w:p>
        </w:tc>
        <w:tc>
          <w:tcPr>
            <w:tcW w:w="993" w:type="dxa"/>
            <w:vAlign w:val="center"/>
          </w:tcPr>
          <w:p w14:paraId="5EBB492E" w14:textId="222534AE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90</w:t>
            </w:r>
          </w:p>
        </w:tc>
        <w:tc>
          <w:tcPr>
            <w:tcW w:w="850" w:type="dxa"/>
            <w:vAlign w:val="center"/>
          </w:tcPr>
          <w:p w14:paraId="51F35768" w14:textId="0862B555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F6D079F" w14:textId="17498A44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0,6</w:t>
            </w:r>
          </w:p>
        </w:tc>
        <w:tc>
          <w:tcPr>
            <w:tcW w:w="992" w:type="dxa"/>
            <w:vAlign w:val="center"/>
          </w:tcPr>
          <w:p w14:paraId="14CA4C9C" w14:textId="65489CF0" w:rsidR="0004568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DF7E82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5ABE13A" w:rsidR="0004153D" w:rsidRPr="0035089F" w:rsidRDefault="0004568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Лосось</w:t>
            </w:r>
            <w:r w:rsidR="0035089F"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 сковороде</w:t>
            </w:r>
            <w:r w:rsidR="000041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993" w:type="dxa"/>
            <w:vAlign w:val="center"/>
          </w:tcPr>
          <w:p w14:paraId="128A9CA7" w14:textId="4D69C5AB" w:rsidR="0004153D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6AA87F2B" w14:textId="0770531D" w:rsidR="0004153D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</w:t>
            </w:r>
          </w:p>
        </w:tc>
        <w:tc>
          <w:tcPr>
            <w:tcW w:w="851" w:type="dxa"/>
            <w:vAlign w:val="center"/>
          </w:tcPr>
          <w:p w14:paraId="5D237FEB" w14:textId="27D55EE7" w:rsidR="0004153D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992" w:type="dxa"/>
            <w:vAlign w:val="center"/>
          </w:tcPr>
          <w:p w14:paraId="35EF3868" w14:textId="3FA69990" w:rsidR="0004153D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31988B75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Цветные овощи</w:t>
            </w:r>
            <w:r w:rsidR="000041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150 г</w:t>
            </w:r>
          </w:p>
        </w:tc>
        <w:tc>
          <w:tcPr>
            <w:tcW w:w="993" w:type="dxa"/>
            <w:vAlign w:val="center"/>
          </w:tcPr>
          <w:p w14:paraId="531872E2" w14:textId="30D0DBF7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6BFC278F" w14:textId="579355A4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3869029" w14:textId="1BFE8C68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14:paraId="1C554E70" w14:textId="0798768B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03E9FF2C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Фрукты</w:t>
            </w:r>
            <w:r w:rsidR="006951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(яблоки + груши)</w:t>
            </w: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100 г</w:t>
            </w:r>
          </w:p>
        </w:tc>
        <w:tc>
          <w:tcPr>
            <w:tcW w:w="993" w:type="dxa"/>
            <w:vAlign w:val="center"/>
          </w:tcPr>
          <w:p w14:paraId="6C1F8871" w14:textId="7D1B85F7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10C24E7D" w14:textId="23EF5AC7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0949D992" w14:textId="307A5C7C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12C6671" w14:textId="28B875FA" w:rsidR="00E037BC" w:rsidRPr="0035089F" w:rsidRDefault="003508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Pr="0035089F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23562B" w:rsidR="00E037BC" w:rsidRPr="0035089F" w:rsidRDefault="0035089F" w:rsidP="00E037B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2044</w:t>
            </w:r>
          </w:p>
        </w:tc>
        <w:tc>
          <w:tcPr>
            <w:tcW w:w="850" w:type="dxa"/>
            <w:vAlign w:val="center"/>
          </w:tcPr>
          <w:p w14:paraId="2414D558" w14:textId="4D1F5C30" w:rsidR="00E037BC" w:rsidRPr="0035089F" w:rsidRDefault="0035089F" w:rsidP="00E037B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146,1</w:t>
            </w:r>
          </w:p>
        </w:tc>
        <w:tc>
          <w:tcPr>
            <w:tcW w:w="851" w:type="dxa"/>
            <w:vAlign w:val="center"/>
          </w:tcPr>
          <w:p w14:paraId="4E495B72" w14:textId="1EB5DDE3" w:rsidR="00E037BC" w:rsidRPr="0035089F" w:rsidRDefault="0035089F" w:rsidP="00E037B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75,1</w:t>
            </w:r>
          </w:p>
        </w:tc>
        <w:tc>
          <w:tcPr>
            <w:tcW w:w="992" w:type="dxa"/>
            <w:vAlign w:val="center"/>
          </w:tcPr>
          <w:p w14:paraId="6F461361" w14:textId="65F9A23D" w:rsidR="00E037BC" w:rsidRPr="0035089F" w:rsidRDefault="0035089F" w:rsidP="00E037B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5089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196,5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4269BCC7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Гречневая каша с молоком, 150 г</w:t>
            </w:r>
          </w:p>
        </w:tc>
        <w:tc>
          <w:tcPr>
            <w:tcW w:w="993" w:type="dxa"/>
            <w:vAlign w:val="center"/>
          </w:tcPr>
          <w:p w14:paraId="0DCA5C9F" w14:textId="72AABD18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274FFFFA" w14:textId="7B681A34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431BE6D9" w14:textId="63C24782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2073E22F" w14:textId="7D9A7B42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453D46F9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Творог, 100 г</w:t>
            </w:r>
          </w:p>
        </w:tc>
        <w:tc>
          <w:tcPr>
            <w:tcW w:w="993" w:type="dxa"/>
            <w:vAlign w:val="center"/>
          </w:tcPr>
          <w:p w14:paraId="5D5F5E92" w14:textId="64541BFB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2EBBF376" w14:textId="7D3603A6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7B77C956" w14:textId="1C36FDBB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D73CF6B" w14:textId="04B09D51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D399597" w:rsidR="00E037BC" w:rsidRDefault="006951F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медом, 200 мл</w:t>
            </w:r>
          </w:p>
        </w:tc>
        <w:tc>
          <w:tcPr>
            <w:tcW w:w="993" w:type="dxa"/>
            <w:vAlign w:val="center"/>
          </w:tcPr>
          <w:p w14:paraId="25B59BFF" w14:textId="45C7A2C4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432E44CD" w14:textId="16BC0FF9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1124B08" w14:textId="47BD83F8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5D55497" w14:textId="65925A80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</w:tr>
      <w:tr w:rsidR="0007538F" w14:paraId="1EE6B923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7698E" w14:textId="26E9C02B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Яблоко, 50 г</w:t>
            </w:r>
          </w:p>
        </w:tc>
        <w:tc>
          <w:tcPr>
            <w:tcW w:w="993" w:type="dxa"/>
            <w:vAlign w:val="center"/>
          </w:tcPr>
          <w:p w14:paraId="1A294A2D" w14:textId="29043F2B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95</w:t>
            </w:r>
          </w:p>
        </w:tc>
        <w:tc>
          <w:tcPr>
            <w:tcW w:w="850" w:type="dxa"/>
            <w:vAlign w:val="center"/>
          </w:tcPr>
          <w:p w14:paraId="3D0F4ECE" w14:textId="07070E46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851" w:type="dxa"/>
            <w:vAlign w:val="center"/>
          </w:tcPr>
          <w:p w14:paraId="0F4EFFFE" w14:textId="697CB7BB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</w:t>
            </w:r>
          </w:p>
        </w:tc>
        <w:tc>
          <w:tcPr>
            <w:tcW w:w="992" w:type="dxa"/>
            <w:vAlign w:val="center"/>
          </w:tcPr>
          <w:p w14:paraId="64BF6DDE" w14:textId="7ABC5D3C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07538F" w14:paraId="10BF0D81" w14:textId="77777777" w:rsidTr="006A41DA">
        <w:trPr>
          <w:jc w:val="center"/>
        </w:trPr>
        <w:tc>
          <w:tcPr>
            <w:tcW w:w="4077" w:type="dxa"/>
            <w:vAlign w:val="center"/>
          </w:tcPr>
          <w:p w14:paraId="24855BF8" w14:textId="57213CA6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Протеиновый батончик, 100 г</w:t>
            </w:r>
          </w:p>
        </w:tc>
        <w:tc>
          <w:tcPr>
            <w:tcW w:w="993" w:type="dxa"/>
            <w:vAlign w:val="center"/>
          </w:tcPr>
          <w:p w14:paraId="2B260F0A" w14:textId="1C43B0E6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E1BB338" w14:textId="7A17407E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37B75B36" w14:textId="6912110A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03307CD" w14:textId="198630BF" w:rsidR="0007538F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4B6C03A6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Индейка запеченная, 150 г</w:t>
            </w:r>
          </w:p>
        </w:tc>
        <w:tc>
          <w:tcPr>
            <w:tcW w:w="993" w:type="dxa"/>
            <w:vAlign w:val="center"/>
          </w:tcPr>
          <w:p w14:paraId="3A20FE65" w14:textId="0BC7AFE4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1ECC3B7D" w14:textId="2E9E1D08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1C12F93D" w14:textId="02CC97EC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EF04FEF" w14:textId="7DECEE4E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1D6BFBFD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Макароны из твердых сортов, 150 г</w:t>
            </w:r>
          </w:p>
        </w:tc>
        <w:tc>
          <w:tcPr>
            <w:tcW w:w="993" w:type="dxa"/>
            <w:vAlign w:val="center"/>
          </w:tcPr>
          <w:p w14:paraId="0C34DBB5" w14:textId="6637C845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225</w:t>
            </w:r>
          </w:p>
        </w:tc>
        <w:tc>
          <w:tcPr>
            <w:tcW w:w="850" w:type="dxa"/>
            <w:vAlign w:val="center"/>
          </w:tcPr>
          <w:p w14:paraId="62DD7902" w14:textId="050AF36F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65781BCA" w14:textId="1F979FEA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14:paraId="4BCEFAF6" w14:textId="72C9A8AA" w:rsidR="00E037BC" w:rsidRDefault="0007538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5DFE3787" w:rsidR="00E037BC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свёклы, 150 г</w:t>
            </w:r>
          </w:p>
        </w:tc>
        <w:tc>
          <w:tcPr>
            <w:tcW w:w="993" w:type="dxa"/>
            <w:vAlign w:val="center"/>
          </w:tcPr>
          <w:p w14:paraId="30FCAD2F" w14:textId="3A4AB334" w:rsidR="00E037BC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688CBEF6" w14:textId="5EC9AE5A" w:rsidR="00E037BC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7A86C9DE" w14:textId="00D7A55A" w:rsidR="00E037BC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14:paraId="1FFB3612" w14:textId="52427659" w:rsidR="00E037BC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</w:tr>
      <w:tr w:rsidR="00004162" w14:paraId="169E2B03" w14:textId="77777777" w:rsidTr="006A41DA">
        <w:trPr>
          <w:jc w:val="center"/>
        </w:trPr>
        <w:tc>
          <w:tcPr>
            <w:tcW w:w="4077" w:type="dxa"/>
            <w:vAlign w:val="center"/>
          </w:tcPr>
          <w:p w14:paraId="4A76D15E" w14:textId="6BB59C68" w:rsidR="00004162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 клубничный, 200 г</w:t>
            </w:r>
          </w:p>
        </w:tc>
        <w:tc>
          <w:tcPr>
            <w:tcW w:w="993" w:type="dxa"/>
            <w:vAlign w:val="center"/>
          </w:tcPr>
          <w:p w14:paraId="4B4ADFFC" w14:textId="3B1D41D0" w:rsidR="00004162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</w:p>
        </w:tc>
        <w:tc>
          <w:tcPr>
            <w:tcW w:w="850" w:type="dxa"/>
            <w:vAlign w:val="center"/>
          </w:tcPr>
          <w:p w14:paraId="127FA269" w14:textId="346C0A39" w:rsidR="00004162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0,25</w:t>
            </w:r>
          </w:p>
        </w:tc>
        <w:tc>
          <w:tcPr>
            <w:tcW w:w="851" w:type="dxa"/>
            <w:vAlign w:val="center"/>
          </w:tcPr>
          <w:p w14:paraId="45866425" w14:textId="489FB076" w:rsidR="00004162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FBCBCA7" w14:textId="384D6317" w:rsidR="00004162" w:rsidRDefault="000041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6834606B" w:rsidR="00E037BC" w:rsidRPr="007B773D" w:rsidRDefault="001A379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Куриные бедра запеченные</w:t>
            </w:r>
            <w:r w:rsidR="00100EB2"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993" w:type="dxa"/>
            <w:vAlign w:val="center"/>
          </w:tcPr>
          <w:p w14:paraId="12C20DA1" w14:textId="29F034AF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39918E04" w14:textId="501E48BB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2001EF98" w14:textId="03DB5650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14:paraId="05516048" w14:textId="108AFCED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1FB7F912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Картофель отварной, 200 г</w:t>
            </w:r>
          </w:p>
        </w:tc>
        <w:tc>
          <w:tcPr>
            <w:tcW w:w="993" w:type="dxa"/>
            <w:vAlign w:val="center"/>
          </w:tcPr>
          <w:p w14:paraId="091A825E" w14:textId="4039DB3A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14:paraId="5907FE87" w14:textId="069C1A36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22BC6B98" w14:textId="347EE0C5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14:paraId="317864EF" w14:textId="431512EF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24815BC8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Огурец свежий, 100 г</w:t>
            </w:r>
          </w:p>
        </w:tc>
        <w:tc>
          <w:tcPr>
            <w:tcW w:w="993" w:type="dxa"/>
            <w:vAlign w:val="center"/>
          </w:tcPr>
          <w:p w14:paraId="08070A92" w14:textId="5AA9402B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14:paraId="112D383E" w14:textId="1F30774F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851" w:type="dxa"/>
            <w:vAlign w:val="center"/>
          </w:tcPr>
          <w:p w14:paraId="0ED354A7" w14:textId="22BBF913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992" w:type="dxa"/>
            <w:vAlign w:val="center"/>
          </w:tcPr>
          <w:p w14:paraId="5C635200" w14:textId="204F10F7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100EB2" w14:paraId="7AF07B4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DAA400D" w14:textId="5B087827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без сахара, 200 мл</w:t>
            </w:r>
          </w:p>
        </w:tc>
        <w:tc>
          <w:tcPr>
            <w:tcW w:w="993" w:type="dxa"/>
            <w:vAlign w:val="center"/>
          </w:tcPr>
          <w:p w14:paraId="2767FB1B" w14:textId="7B1FEDC6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5B19001E" w14:textId="12F1B2DA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9265969" w14:textId="5D671AA7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F40FB2A" w14:textId="73789DAD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100EB2" w14:paraId="565F5AAE" w14:textId="77777777" w:rsidTr="006A41DA">
        <w:trPr>
          <w:jc w:val="center"/>
        </w:trPr>
        <w:tc>
          <w:tcPr>
            <w:tcW w:w="4077" w:type="dxa"/>
            <w:vAlign w:val="center"/>
          </w:tcPr>
          <w:p w14:paraId="4D5DD818" w14:textId="4FA105DE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Печенье шоколадное, 100 г</w:t>
            </w:r>
          </w:p>
        </w:tc>
        <w:tc>
          <w:tcPr>
            <w:tcW w:w="993" w:type="dxa"/>
            <w:vAlign w:val="center"/>
          </w:tcPr>
          <w:p w14:paraId="2437EDDB" w14:textId="6501FD4B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10ACBBEF" w14:textId="185F1E0F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DB27D57" w14:textId="1410E9F0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537F5150" w14:textId="4978BD23" w:rsidR="00100EB2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Pr="007B773D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C1D1287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1955</w:t>
            </w:r>
          </w:p>
        </w:tc>
        <w:tc>
          <w:tcPr>
            <w:tcW w:w="850" w:type="dxa"/>
            <w:vAlign w:val="center"/>
          </w:tcPr>
          <w:p w14:paraId="26F9DEB1" w14:textId="1758B4F6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123,5</w:t>
            </w:r>
          </w:p>
        </w:tc>
        <w:tc>
          <w:tcPr>
            <w:tcW w:w="851" w:type="dxa"/>
            <w:vAlign w:val="center"/>
          </w:tcPr>
          <w:p w14:paraId="5AE0EB77" w14:textId="4A8FDA9A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51,9</w:t>
            </w:r>
          </w:p>
        </w:tc>
        <w:tc>
          <w:tcPr>
            <w:tcW w:w="992" w:type="dxa"/>
            <w:vAlign w:val="center"/>
          </w:tcPr>
          <w:p w14:paraId="01B612CB" w14:textId="0E0B3CBC" w:rsidR="00E037BC" w:rsidRPr="007B773D" w:rsidRDefault="00100EB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B773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260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6E929856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Пшенная каша на молоке, 200 г</w:t>
            </w:r>
          </w:p>
        </w:tc>
        <w:tc>
          <w:tcPr>
            <w:tcW w:w="993" w:type="dxa"/>
            <w:vAlign w:val="center"/>
          </w:tcPr>
          <w:p w14:paraId="6AD9A7A9" w14:textId="6A9A6218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</w:t>
            </w:r>
          </w:p>
        </w:tc>
        <w:tc>
          <w:tcPr>
            <w:tcW w:w="850" w:type="dxa"/>
            <w:vAlign w:val="center"/>
          </w:tcPr>
          <w:p w14:paraId="3B01F4A2" w14:textId="3FB21972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5512B69A" w14:textId="2E870561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49F42449" w14:textId="739A1544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139FA7D9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368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Зелёный чай с лимоном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мл</w:t>
            </w:r>
          </w:p>
        </w:tc>
        <w:tc>
          <w:tcPr>
            <w:tcW w:w="993" w:type="dxa"/>
            <w:vAlign w:val="center"/>
          </w:tcPr>
          <w:p w14:paraId="4A4BF0D5" w14:textId="114FD5CE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5E62E675" w14:textId="3EC9F4D0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32FF07F" w14:textId="64C19325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631BC037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D139482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Яичница-болтунья, 150 г</w:t>
            </w:r>
          </w:p>
        </w:tc>
        <w:tc>
          <w:tcPr>
            <w:tcW w:w="993" w:type="dxa"/>
            <w:vAlign w:val="center"/>
          </w:tcPr>
          <w:p w14:paraId="186C9D48" w14:textId="5A72C89F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19DA9C4A" w14:textId="6721B61E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72AA8125" w14:textId="135491CA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12296679" w14:textId="2E69BF1C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B3684D" w14:paraId="7DFDF9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7ACA58AB" w14:textId="2F90ECEB" w:rsidR="00B3684D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Авокадо, 50 г</w:t>
            </w:r>
          </w:p>
        </w:tc>
        <w:tc>
          <w:tcPr>
            <w:tcW w:w="993" w:type="dxa"/>
            <w:vAlign w:val="center"/>
          </w:tcPr>
          <w:p w14:paraId="3FB89FBE" w14:textId="061404F4" w:rsidR="00B3684D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28D50D2C" w14:textId="490EAF93" w:rsidR="00B3684D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10671FF6" w14:textId="53727750" w:rsidR="00B3684D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5F41E513" w14:textId="69581AE4" w:rsidR="00B3684D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66FA2813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Куриный суп с лапшой, 300 г</w:t>
            </w:r>
          </w:p>
        </w:tc>
        <w:tc>
          <w:tcPr>
            <w:tcW w:w="993" w:type="dxa"/>
            <w:vAlign w:val="center"/>
          </w:tcPr>
          <w:p w14:paraId="3AB4FE02" w14:textId="6A229981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4C815CAE" w14:textId="49BC3DA6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14:paraId="19CD63C4" w14:textId="5595E95D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777926E6" w14:textId="23A58ADA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2F0EB7EE" w:rsidR="00E037BC" w:rsidRDefault="00B3684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Рис отварной, 150 г</w:t>
            </w:r>
          </w:p>
        </w:tc>
        <w:tc>
          <w:tcPr>
            <w:tcW w:w="993" w:type="dxa"/>
            <w:vAlign w:val="center"/>
          </w:tcPr>
          <w:p w14:paraId="63C68B27" w14:textId="05FE1FFB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195</w:t>
            </w:r>
          </w:p>
        </w:tc>
        <w:tc>
          <w:tcPr>
            <w:tcW w:w="850" w:type="dxa"/>
            <w:vAlign w:val="center"/>
          </w:tcPr>
          <w:p w14:paraId="52D53188" w14:textId="011D9CCE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7DA0A7E" w14:textId="29C66A1B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14:paraId="62D166AD" w14:textId="4CDCF052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629FBD3C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Котлета по-киевски, 150 г</w:t>
            </w:r>
          </w:p>
        </w:tc>
        <w:tc>
          <w:tcPr>
            <w:tcW w:w="993" w:type="dxa"/>
            <w:vAlign w:val="center"/>
          </w:tcPr>
          <w:p w14:paraId="68DFA033" w14:textId="4785E183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230</w:t>
            </w:r>
          </w:p>
        </w:tc>
        <w:tc>
          <w:tcPr>
            <w:tcW w:w="850" w:type="dxa"/>
            <w:vAlign w:val="center"/>
          </w:tcPr>
          <w:p w14:paraId="6611B285" w14:textId="27EAB42D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851" w:type="dxa"/>
            <w:vAlign w:val="center"/>
          </w:tcPr>
          <w:p w14:paraId="4FFA8B08" w14:textId="40FC70FE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14:paraId="59B48F44" w14:textId="1B6B1736" w:rsidR="00E037BC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4,5</w:t>
            </w:r>
          </w:p>
        </w:tc>
      </w:tr>
      <w:tr w:rsidR="009527DA" w14:paraId="345E726C" w14:textId="77777777" w:rsidTr="006A41DA">
        <w:trPr>
          <w:jc w:val="center"/>
        </w:trPr>
        <w:tc>
          <w:tcPr>
            <w:tcW w:w="4077" w:type="dxa"/>
            <w:vAlign w:val="center"/>
          </w:tcPr>
          <w:p w14:paraId="5F6D90A6" w14:textId="77D9D455" w:rsidR="009527DA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 из сухофруктов, 200 мл</w:t>
            </w:r>
          </w:p>
        </w:tc>
        <w:tc>
          <w:tcPr>
            <w:tcW w:w="993" w:type="dxa"/>
            <w:vAlign w:val="center"/>
          </w:tcPr>
          <w:p w14:paraId="09531670" w14:textId="5C175EFB" w:rsidR="009527DA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539069E7" w14:textId="6E729097" w:rsidR="009527DA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</w:t>
            </w:r>
          </w:p>
        </w:tc>
        <w:tc>
          <w:tcPr>
            <w:tcW w:w="851" w:type="dxa"/>
            <w:vAlign w:val="center"/>
          </w:tcPr>
          <w:p w14:paraId="663BAAFE" w14:textId="3C21DA48" w:rsidR="009527DA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A1BB794" w14:textId="79BFC582" w:rsidR="009527DA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41BC6AF6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Суп гороховый с копчёностями, 300 г</w:t>
            </w:r>
          </w:p>
        </w:tc>
        <w:tc>
          <w:tcPr>
            <w:tcW w:w="993" w:type="dxa"/>
            <w:vAlign w:val="center"/>
          </w:tcPr>
          <w:p w14:paraId="2E1833C7" w14:textId="15B974B7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71871442" w14:textId="762B36CE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6621264E" w14:textId="7622F788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0C761C5" w14:textId="445FAB18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CC36865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Кефир жирный, 200 мл</w:t>
            </w:r>
          </w:p>
        </w:tc>
        <w:tc>
          <w:tcPr>
            <w:tcW w:w="993" w:type="dxa"/>
            <w:vAlign w:val="center"/>
          </w:tcPr>
          <w:p w14:paraId="2634366F" w14:textId="357C14FE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115</w:t>
            </w:r>
          </w:p>
        </w:tc>
        <w:tc>
          <w:tcPr>
            <w:tcW w:w="850" w:type="dxa"/>
            <w:vAlign w:val="center"/>
          </w:tcPr>
          <w:p w14:paraId="3C1915AB" w14:textId="1BBCA8D3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5,6</w:t>
            </w:r>
          </w:p>
        </w:tc>
        <w:tc>
          <w:tcPr>
            <w:tcW w:w="851" w:type="dxa"/>
            <w:vAlign w:val="center"/>
          </w:tcPr>
          <w:p w14:paraId="296116B1" w14:textId="231D6A08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6,4</w:t>
            </w:r>
          </w:p>
        </w:tc>
        <w:tc>
          <w:tcPr>
            <w:tcW w:w="992" w:type="dxa"/>
            <w:vAlign w:val="center"/>
          </w:tcPr>
          <w:p w14:paraId="0CB0486A" w14:textId="3FF655FE" w:rsidR="00E037BC" w:rsidRPr="003D5022" w:rsidRDefault="009527D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8,2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2A3D3DF9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гречневая, 190 г</w:t>
            </w:r>
          </w:p>
        </w:tc>
        <w:tc>
          <w:tcPr>
            <w:tcW w:w="993" w:type="dxa"/>
            <w:vAlign w:val="center"/>
          </w:tcPr>
          <w:p w14:paraId="6A645780" w14:textId="6360E3FA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267DAD15" w14:textId="1828D735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6,1</w:t>
            </w:r>
          </w:p>
        </w:tc>
        <w:tc>
          <w:tcPr>
            <w:tcW w:w="851" w:type="dxa"/>
            <w:vAlign w:val="center"/>
          </w:tcPr>
          <w:p w14:paraId="3E65C177" w14:textId="5B0D878B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14:paraId="60BBCCF8" w14:textId="67537FC1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29,5</w:t>
            </w:r>
          </w:p>
        </w:tc>
      </w:tr>
      <w:tr w:rsidR="003D5022" w14:paraId="4CE105D5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C9DB38" w14:textId="156C88F5" w:rsidR="003D5022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Говяжьи сардельки, 70 г </w:t>
            </w:r>
          </w:p>
        </w:tc>
        <w:tc>
          <w:tcPr>
            <w:tcW w:w="993" w:type="dxa"/>
            <w:vAlign w:val="center"/>
          </w:tcPr>
          <w:p w14:paraId="7FEBEC33" w14:textId="05D83794" w:rsidR="003D5022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18D16035" w14:textId="7135A845" w:rsidR="003D5022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8,5</w:t>
            </w:r>
          </w:p>
        </w:tc>
        <w:tc>
          <w:tcPr>
            <w:tcW w:w="851" w:type="dxa"/>
            <w:vAlign w:val="center"/>
          </w:tcPr>
          <w:p w14:paraId="33649883" w14:textId="132442B8" w:rsidR="003D5022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12,8</w:t>
            </w:r>
          </w:p>
        </w:tc>
        <w:tc>
          <w:tcPr>
            <w:tcW w:w="992" w:type="dxa"/>
            <w:vAlign w:val="center"/>
          </w:tcPr>
          <w:p w14:paraId="353BA977" w14:textId="71204496" w:rsidR="003D5022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40E30D70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1960</w:t>
            </w:r>
          </w:p>
        </w:tc>
        <w:tc>
          <w:tcPr>
            <w:tcW w:w="850" w:type="dxa"/>
            <w:vAlign w:val="center"/>
          </w:tcPr>
          <w:p w14:paraId="338B3FD2" w14:textId="6091C3F9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D50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89,5</w:t>
            </w:r>
          </w:p>
        </w:tc>
        <w:tc>
          <w:tcPr>
            <w:tcW w:w="851" w:type="dxa"/>
            <w:vAlign w:val="center"/>
          </w:tcPr>
          <w:p w14:paraId="001C3C8D" w14:textId="064DCC44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78,2</w:t>
            </w:r>
          </w:p>
        </w:tc>
        <w:tc>
          <w:tcPr>
            <w:tcW w:w="992" w:type="dxa"/>
            <w:vAlign w:val="center"/>
          </w:tcPr>
          <w:p w14:paraId="564B97DB" w14:textId="04425683" w:rsidR="00E037BC" w:rsidRPr="003D5022" w:rsidRDefault="003D502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220,2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44B31ADB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261A0D71" w14:textId="50825F46" w:rsidR="000409B6" w:rsidRDefault="000409B6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08A375C" w14:textId="22EB599E" w:rsidR="00ED7402" w:rsidRPr="00ED7402" w:rsidRDefault="00FC5BB7" w:rsidP="00ED7402">
      <w:pPr>
        <w:pStyle w:val="a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По ИМТ с</w:t>
      </w:r>
      <w:r w:rsidRPr="00FC5BB7">
        <w:rPr>
          <w:rFonts w:ascii="Times New Roman" w:eastAsia="Times New Roman" w:hAnsi="Times New Roman" w:cs="Times New Roman"/>
          <w:color w:val="1A1A1A"/>
          <w:sz w:val="24"/>
          <w:szCs w:val="24"/>
        </w:rPr>
        <w:t>обственный расчёт (18,188 кг/м²) практиче</w:t>
      </w:r>
      <w:r w:rsid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ски совпадает с результатами с сайтов </w:t>
      </w:r>
      <w:r w:rsidRPr="00FC5BB7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(18.0–18.29 кг/м²). Небольшие расхождения связаны с округлением или разницей в формулах. Все значения указывают на недостаточный вес (ИМТ </w:t>
      </w:r>
      <w:proofErr w:type="gramStart"/>
      <w:r w:rsidRPr="00FC5BB7">
        <w:rPr>
          <w:rFonts w:ascii="Times New Roman" w:eastAsia="Times New Roman" w:hAnsi="Times New Roman" w:cs="Times New Roman"/>
          <w:color w:val="1A1A1A"/>
          <w:sz w:val="24"/>
          <w:szCs w:val="24"/>
        </w:rPr>
        <w:t>&lt; 18.5</w:t>
      </w:r>
      <w:proofErr w:type="gramEnd"/>
      <w:r w:rsidRPr="00FC5BB7">
        <w:rPr>
          <w:rFonts w:ascii="Times New Roman" w:eastAsia="Times New Roman" w:hAnsi="Times New Roman" w:cs="Times New Roman"/>
          <w:color w:val="1A1A1A"/>
          <w:sz w:val="24"/>
          <w:szCs w:val="24"/>
        </w:rPr>
        <w:t>).</w:t>
      </w:r>
      <w:r w:rsid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ED7402" w:rsidRP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>Однако суточная потребность в калориях сильно различается: мой расчёт (1998 ккал) значительно ниже значений из приложений (2169–2932 ккал). Это связано с тем, что в приложениях я указывал цель — набор мышечной массы, где алгоритмы автоматически увеличивают норму для создания профицита. В моём же ручном расчёте использовалась базовая формула без учёта специфики цели.</w:t>
      </w:r>
    </w:p>
    <w:p w14:paraId="237EDF2B" w14:textId="039CDFC2" w:rsidR="00FC5BB7" w:rsidRPr="00FC5BB7" w:rsidRDefault="00ED7402" w:rsidP="00ED7402">
      <w:pPr>
        <w:pStyle w:val="a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Мой текущий рацион менее структурирован: пропускаются завтраки, мало белка (например, вместо куриной грудки чаще колбаса), преобладают простые углеводы (хлеб, сладости). В подобранном меню акцент сделан на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регулярные приёмы пищи</w:t>
      </w:r>
      <w:r w:rsidRP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>, увеличение белка (яйца, творог, рыба) и сложных углеводов (гречка, овсянка). Добавлены перекусы (орехи, фрукты), что помогает равномерно распределять калории. Основная разница — баланс БЖУ и контроль за общей калорийностью.</w:t>
      </w:r>
    </w:p>
    <w:p w14:paraId="348DD540" w14:textId="11D0F6F1" w:rsidR="000409B6" w:rsidRPr="00FC5BB7" w:rsidRDefault="00ED7402" w:rsidP="00C5680B">
      <w:pPr>
        <w:pStyle w:val="a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Важно использовать приложения для точного подсчёта калорий и </w:t>
      </w:r>
      <w:proofErr w:type="spellStart"/>
      <w:r w:rsidRP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>макронутриентов</w:t>
      </w:r>
      <w:proofErr w:type="spellEnd"/>
      <w:r w:rsidRPr="00ED7402">
        <w:rPr>
          <w:rFonts w:ascii="Times New Roman" w:eastAsia="Times New Roman" w:hAnsi="Times New Roman" w:cs="Times New Roman"/>
          <w:color w:val="1A1A1A"/>
          <w:sz w:val="24"/>
          <w:szCs w:val="24"/>
        </w:rPr>
        <w:t>, так как ручные расчёты не учитывают индивидуальные цели.</w:t>
      </w:r>
      <w:r w:rsidR="00C5680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="00C5680B" w:rsidRPr="00C5680B">
        <w:rPr>
          <w:rFonts w:ascii="Times New Roman" w:eastAsia="Times New Roman" w:hAnsi="Times New Roman" w:cs="Times New Roman"/>
          <w:color w:val="1A1A1A"/>
          <w:sz w:val="24"/>
          <w:szCs w:val="24"/>
        </w:rPr>
        <w:t>Текущий уровень активности (1–2 тренировки в неделю) недостаточен для эффективного набора мышечной массы.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F91578"/>
    <w:multiLevelType w:val="hybridMultilevel"/>
    <w:tmpl w:val="D9CCF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04162"/>
    <w:rsid w:val="000409B6"/>
    <w:rsid w:val="0004153D"/>
    <w:rsid w:val="0004568F"/>
    <w:rsid w:val="0007538F"/>
    <w:rsid w:val="00100EB2"/>
    <w:rsid w:val="001A3799"/>
    <w:rsid w:val="001E14BB"/>
    <w:rsid w:val="00225654"/>
    <w:rsid w:val="002D5E78"/>
    <w:rsid w:val="002F79F5"/>
    <w:rsid w:val="0035089F"/>
    <w:rsid w:val="003C6A18"/>
    <w:rsid w:val="003D5022"/>
    <w:rsid w:val="003E68E4"/>
    <w:rsid w:val="004A5FD7"/>
    <w:rsid w:val="00552815"/>
    <w:rsid w:val="00605523"/>
    <w:rsid w:val="006951F7"/>
    <w:rsid w:val="00747818"/>
    <w:rsid w:val="007B773D"/>
    <w:rsid w:val="0089256A"/>
    <w:rsid w:val="00893F8F"/>
    <w:rsid w:val="009527DA"/>
    <w:rsid w:val="00B07763"/>
    <w:rsid w:val="00B3684D"/>
    <w:rsid w:val="00C5680B"/>
    <w:rsid w:val="00DF7E82"/>
    <w:rsid w:val="00E037BC"/>
    <w:rsid w:val="00ED7402"/>
    <w:rsid w:val="00FC49D1"/>
    <w:rsid w:val="00F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153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2009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lsnet.ru/med-calculators/kardiologiya/indeks-massy-tela-45" TargetMode="External"/><Relationship Id="rId13" Type="http://schemas.openxmlformats.org/officeDocument/2006/relationships/hyperlink" Target="https://clinic-cvetkov.ru/blog/kalkulyator-sutochnoy-normy-kalori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food.ru/kalkulyator-kalori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alc.by/weight-and-calories/body-mass-index-calculat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institut-immunologii.ru/ozhir/imt.php" TargetMode="External"/><Relationship Id="rId14" Type="http://schemas.openxmlformats.org/officeDocument/2006/relationships/hyperlink" Target="https://www.rlsnet.ru/med-calculators/gastroenterologiya-i-gepatologiya/formula-xarrisa-benedikta-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Михайлов Петр Сергеевич</cp:lastModifiedBy>
  <cp:revision>15</cp:revision>
  <dcterms:created xsi:type="dcterms:W3CDTF">2020-08-10T14:41:00Z</dcterms:created>
  <dcterms:modified xsi:type="dcterms:W3CDTF">2025-04-11T13:07:00Z</dcterms:modified>
</cp:coreProperties>
</file>