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F4701" w14:textId="77777777" w:rsidR="00BE5AD0" w:rsidRDefault="008D11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8D118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8D1181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8D118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8D118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8D11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F7A6C" w14:textId="77777777" w:rsidR="007D5973" w:rsidRDefault="008D118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5229B170" w14:textId="635DD774" w:rsidR="00BE5AD0" w:rsidRDefault="003D53F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Михайлов Петр Сергеевич</w:t>
      </w:r>
    </w:p>
    <w:p w14:paraId="3BF73C27" w14:textId="77777777" w:rsidR="007D5973" w:rsidRDefault="008D118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</w:p>
    <w:p w14:paraId="2488FAEB" w14:textId="1AF5ACC5" w:rsidR="00BE5AD0" w:rsidRDefault="003D53F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r w:rsidR="008D11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7D8E3C" w14:textId="77777777" w:rsidR="007D5973" w:rsidRDefault="008D118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14:paraId="360ECC0F" w14:textId="5966B6BE" w:rsidR="00BE5AD0" w:rsidRDefault="003D53F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P3111</w:t>
      </w:r>
      <w:r w:rsidR="008D11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B72840" w14:textId="77777777" w:rsidR="00BE5AD0" w:rsidRDefault="008D118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8D118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8D118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2675A0F7" w:rsidR="00BE5AD0" w:rsidRPr="003D53FE" w:rsidRDefault="003D53F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2DB0E32F" w14:textId="02484D2F" w:rsidR="00BE5AD0" w:rsidRDefault="008D118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1E58E745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53AD01AE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155640B0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2F265238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</w:t>
            </w:r>
            <w:proofErr w:type="spellEnd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-кода</w:t>
            </w:r>
          </w:p>
        </w:tc>
        <w:tc>
          <w:tcPr>
            <w:tcW w:w="4591" w:type="dxa"/>
          </w:tcPr>
          <w:p w14:paraId="4C9627A6" w14:textId="6C2CF84C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143E602B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275C92D5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25EA44C2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741D5F9F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28FC5969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59037146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73FED0D5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37FBFC1B" w:rsidR="00193C63" w:rsidRDefault="007111AA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5664BCE5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Таким образом, у меня </w:t>
      </w:r>
      <w:r w:rsidR="007111AA" w:rsidRPr="007111AA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4E7BEAB5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7111AA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</w:t>
      </w:r>
      <w:r w:rsidR="007111AA" w:rsidRPr="007111AA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="007111AA">
        <w:rPr>
          <w:rFonts w:ascii="Times New Roman" w:eastAsia="Times New Roman" w:hAnsi="Times New Roman" w:cs="Times New Roman"/>
          <w:i/>
          <w:sz w:val="24"/>
          <w:szCs w:val="24"/>
        </w:rPr>
        <w:t>установить лимит на дневное снятие с карты и систематически обновлять пароли, потому что эти привычки многократно снижают шансы кражи моих средств с карты, однако обновление пароля для меня очень сложно, так как я</w:t>
      </w:r>
      <w:r w:rsidR="00FA32C4">
        <w:rPr>
          <w:rFonts w:ascii="Times New Roman" w:eastAsia="Times New Roman" w:hAnsi="Times New Roman" w:cs="Times New Roman"/>
          <w:i/>
          <w:sz w:val="24"/>
          <w:szCs w:val="24"/>
        </w:rPr>
        <w:t>, из-за плохой памяти,</w:t>
      </w:r>
      <w:r w:rsidR="007111AA">
        <w:rPr>
          <w:rFonts w:ascii="Times New Roman" w:eastAsia="Times New Roman" w:hAnsi="Times New Roman" w:cs="Times New Roman"/>
          <w:i/>
          <w:sz w:val="24"/>
          <w:szCs w:val="24"/>
        </w:rPr>
        <w:t xml:space="preserve"> вечно забываю</w:t>
      </w:r>
      <w:r w:rsidR="00FA32C4">
        <w:rPr>
          <w:rFonts w:ascii="Times New Roman" w:eastAsia="Times New Roman" w:hAnsi="Times New Roman" w:cs="Times New Roman"/>
          <w:i/>
          <w:sz w:val="24"/>
          <w:szCs w:val="24"/>
        </w:rPr>
        <w:t>, где какой пароль у меня стоит. Также мне следует внедрить комплексный антивирус на свои устройства, ведь таким образом я смогу предотвратить любые утечки данных с устройств, в том числе и пароли. Надеюсь, что в скором времени я смогу добавить эту привычку в свою жизнь.</w:t>
      </w:r>
    </w:p>
    <w:p w14:paraId="61B107BA" w14:textId="3504A903" w:rsidR="00BE5AD0" w:rsidRDefault="008D1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3E59500F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705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притворились следователем и сотрудницей ЦБ</w:t>
            </w:r>
            <w:r w:rsidR="0010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что придавало «вес» их словам перед пострадавшей </w:t>
            </w:r>
          </w:p>
          <w:p w14:paraId="1868AE4A" w14:textId="65D93B45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705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Через внушение, заставили поверить пострадавшую в то, что ее личные средства под угрозой</w:t>
            </w:r>
          </w:p>
          <w:p w14:paraId="02F2FEDD" w14:textId="3D18C6F0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705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05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Мошенники </w:t>
            </w:r>
            <w:r w:rsidR="00EC6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создали ситуацию, которая «требовала» необходимость принятия срочных и, как сейчас ясно, необдуманных решений </w:t>
            </w:r>
          </w:p>
          <w:p w14:paraId="3F281DAE" w14:textId="36FD62B5" w:rsidR="0055544F" w:rsidRPr="0034023E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EC6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402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Через </w:t>
            </w:r>
            <w:proofErr w:type="spellStart"/>
            <w:r w:rsidR="003402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фишинг</w:t>
            </w:r>
            <w:proofErr w:type="spellEnd"/>
            <w:r w:rsidR="003402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="003402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соцсети</w:t>
            </w:r>
            <w:proofErr w:type="spellEnd"/>
            <w:r w:rsidR="003402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402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WhatsApp</w:t>
            </w:r>
            <w:r w:rsidR="0034023E" w:rsidRPr="003402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402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жертва была обманута, так как мошенники предприняли все возможное, чтобы </w:t>
            </w:r>
            <w:r w:rsidR="005C3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она доверяла им</w:t>
            </w:r>
          </w:p>
          <w:p w14:paraId="33DCDAF4" w14:textId="2E58053D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A04A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Потерпевшую убедили избавиться от улик, которые могли быть связаны с мошенниками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7E8488D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5C3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Страх перед потерей своих личных средств</w:t>
            </w:r>
          </w:p>
          <w:p w14:paraId="6D4BFA42" w14:textId="4DBDD25E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5C3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Жертва не видела угрозы в лице мошенников, так как те представились сотрудниками госорганов </w:t>
            </w:r>
          </w:p>
          <w:p w14:paraId="16CCA7CC" w14:textId="0284F8F7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5C3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Знание психологии и поведения человека позволили манипулировать потерпевшей</w:t>
            </w:r>
          </w:p>
          <w:p w14:paraId="444DED4A" w14:textId="42F94088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5C3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Отсутствие стрессоустойчивости</w:t>
            </w:r>
            <w:r w:rsidR="0042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привело к тому, что пострадавшая предпринимала действия не с «холодной» головой</w:t>
            </w:r>
            <w:r w:rsidR="005C3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AD91A30" w14:textId="5E3676D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42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создали суматоху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329A588D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2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принимал звонки от незнакомых мне номеров</w:t>
            </w:r>
            <w:r w:rsidR="00EB54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особенно в мессенджерах</w:t>
            </w:r>
          </w:p>
          <w:p w14:paraId="69F01521" w14:textId="50717278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42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B54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бы произошло так, что я все-таки ответил, то узнал о сотруднике всю информацию: ФИО, должность, город и т. д. А далее проверил полученную информацию в интернете</w:t>
            </w:r>
          </w:p>
          <w:p w14:paraId="3A678541" w14:textId="780695E3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EB54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Также уточнил, почему именно мне хотят помочь</w:t>
            </w:r>
            <w:r w:rsidR="00280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если произошла такая большая утечка. Проверил в интернете, действительно ли в последнее время были утечки данных</w:t>
            </w:r>
            <w:r w:rsidR="008D1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банков</w:t>
            </w:r>
            <w:r w:rsidR="00280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06FE887" w14:textId="2ED28FE8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EB54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Пошел лично в банк, чтобы уточнить ситуацию, которая происходит </w:t>
            </w:r>
            <w:r w:rsidR="00280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моими счетами</w:t>
            </w:r>
          </w:p>
          <w:p w14:paraId="02F7BBBB" w14:textId="390CE61D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280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Ни в коем случае не переводил деньги на счета неиз</w:t>
            </w:r>
            <w:bookmarkStart w:id="0" w:name="_GoBack"/>
            <w:bookmarkEnd w:id="0"/>
            <w:r w:rsidR="00280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вестных мне лиц (</w:t>
            </w:r>
            <w:hyperlink r:id="rId7" w:history="1">
              <w:r w:rsidR="00280E72" w:rsidRPr="00280E7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пр</w:t>
              </w:r>
              <w:r w:rsidR="00280E72" w:rsidRPr="00280E7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и</w:t>
              </w:r>
              <w:r w:rsidR="00280E72" w:rsidRPr="00280E7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чина</w:t>
              </w:r>
            </w:hyperlink>
            <w:r w:rsidR="00280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0"/>
    <w:rsid w:val="00105881"/>
    <w:rsid w:val="00193C63"/>
    <w:rsid w:val="00280E72"/>
    <w:rsid w:val="0034023E"/>
    <w:rsid w:val="003D53FE"/>
    <w:rsid w:val="003F36AD"/>
    <w:rsid w:val="00421D87"/>
    <w:rsid w:val="0055544F"/>
    <w:rsid w:val="005C3E73"/>
    <w:rsid w:val="006412C3"/>
    <w:rsid w:val="007057C7"/>
    <w:rsid w:val="007111AA"/>
    <w:rsid w:val="007D5973"/>
    <w:rsid w:val="00836FD8"/>
    <w:rsid w:val="008D1181"/>
    <w:rsid w:val="00A04AE2"/>
    <w:rsid w:val="00BE5AD0"/>
    <w:rsid w:val="00EB5451"/>
    <w:rsid w:val="00EC61F7"/>
    <w:rsid w:val="00F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FollowedHyperlink"/>
    <w:basedOn w:val="a0"/>
    <w:uiPriority w:val="99"/>
    <w:semiHidden/>
    <w:unhideWhenUsed/>
    <w:rsid w:val="00280E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bc.ru/society/19/01/2025/678d1e589a79473f0193966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Михайлов Петр Сергеевич</cp:lastModifiedBy>
  <cp:revision>11</cp:revision>
  <dcterms:created xsi:type="dcterms:W3CDTF">2021-09-19T21:03:00Z</dcterms:created>
  <dcterms:modified xsi:type="dcterms:W3CDTF">2025-03-28T11:42:00Z</dcterms:modified>
</cp:coreProperties>
</file>